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3f4c34bd144f8" w:history="1">
              <w:r>
                <w:rPr>
                  <w:rStyle w:val="Hyperlink"/>
                </w:rPr>
                <w:t>2025-2031年全球与中国矿用球磨机行业分析及发展趋势预测报告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3f4c34bd144f8" w:history="1">
              <w:r>
                <w:rPr>
                  <w:rStyle w:val="Hyperlink"/>
                </w:rPr>
                <w:t>2025-2031年全球与中国矿用球磨机行业分析及发展趋势预测报告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3f4c34bd144f8" w:history="1">
                <w:r>
                  <w:rPr>
                    <w:rStyle w:val="Hyperlink"/>
                  </w:rPr>
                  <w:t>https://www.20087.com/2/52/KuangYongQiuMoJiXianZhuangYuFaZhanQuShi.html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球磨机是选矿过程中重要的破碎和研磨设备，主要用于粉碎各种矿石和其他物料。市场上出现了更多高效节能的球磨机型号，能够满足不同规模矿山作业的需求。此外，随着自动化和智能化技术的应用，矿用球磨机的操作更加简便，维护成本也有所降低。</w:t>
      </w:r>
      <w:r>
        <w:rPr>
          <w:rFonts w:hint="eastAsia"/>
        </w:rPr>
        <w:br/>
      </w:r>
      <w:r>
        <w:rPr>
          <w:rFonts w:hint="eastAsia"/>
        </w:rPr>
        <w:t>　　未来，矿用球磨机的发展将更加注重技术创新和节能减排。一方面，通过引入更先进的制造技术和材料，提高球磨机的耐磨性和稳定性，减少停机时间和维护频率。另一方面，随着对环保要求的提高，矿用球磨机将更加注重节能减排，采用更高效的传动系统和优化的工艺流程，减少能耗和尾气排放。此外，随着智能制造的发展，球磨机将更加智能化，通过集成传感器和数据分析技术实现远程监控和故障预测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3f4c34bd144f8" w:history="1">
        <w:r>
          <w:rPr>
            <w:rStyle w:val="Hyperlink"/>
          </w:rPr>
          <w:t>2025-2031年全球与中国矿用球磨机行业分析及发展趋势预测报告</w:t>
        </w:r>
      </w:hyperlink>
      <w:r>
        <w:rPr>
          <w:rFonts w:hint="eastAsia"/>
        </w:rPr>
        <w:t>》基于国家统计局、行业协会等详实数据，结合全面市场调研，系统分析了矿用球磨机行业的市场规模、技术现状及未来发展方向。报告从经济环境、政策导向等角度出发，深入探讨了矿用球磨机行业发展趋势、竞争格局及重点企业的战略布局，同时对矿用球磨机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矿用球磨机市场概述</w:t>
      </w:r>
      <w:r>
        <w:rPr>
          <w:rFonts w:hint="eastAsia"/>
        </w:rPr>
        <w:br/>
      </w:r>
      <w:r>
        <w:rPr>
          <w:rFonts w:hint="eastAsia"/>
        </w:rPr>
        <w:t>　　1.1 矿用球磨机行业概述及统计范围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按照不同产品类型，矿用球磨机主要可以分为如下几个类别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全球不同产品类型矿用球磨机规模增长趋势2020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湿磨球磨机</w:t>
      </w:r>
      <w:r>
        <w:rPr>
          <w:rFonts w:hint="eastAsia"/>
        </w:rPr>
        <w:br/>
      </w:r>
      <w:r>
        <w:rPr>
          <w:rFonts w:hint="eastAsia"/>
        </w:rPr>
        <w:t>　　　　1.2.3 干磨球磨机</w:t>
      </w:r>
      <w:r>
        <w:rPr>
          <w:rFonts w:hint="eastAsia"/>
        </w:rPr>
        <w:br/>
      </w:r>
      <w:r>
        <w:rPr>
          <w:rFonts w:hint="eastAsia"/>
        </w:rPr>
        <w:t>　　1.3 从不同应用，矿用球磨机主要包括如下几个方面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全球不同应用矿用球磨机规模增长趋势2020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金属采矿</w:t>
      </w:r>
      <w:r>
        <w:rPr>
          <w:rFonts w:hint="eastAsia"/>
        </w:rPr>
        <w:br/>
      </w:r>
      <w:r>
        <w:rPr>
          <w:rFonts w:hint="eastAsia"/>
        </w:rPr>
        <w:t>　　　　1.3.3 矿产开采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矿用球磨机行业发展总体概况</w:t>
      </w:r>
      <w:r>
        <w:rPr>
          <w:rFonts w:hint="eastAsia"/>
        </w:rPr>
        <w:br/>
      </w:r>
      <w:r>
        <w:rPr>
          <w:rFonts w:hint="eastAsia"/>
        </w:rPr>
        <w:t>　　　　1.4.2 矿用球磨机行业发展主要特点</w:t>
      </w:r>
      <w:r>
        <w:rPr>
          <w:rFonts w:hint="eastAsia"/>
        </w:rPr>
        <w:br/>
      </w:r>
      <w:r>
        <w:rPr>
          <w:rFonts w:hint="eastAsia"/>
        </w:rPr>
        <w:t>　　　　1.4.3 矿用球磨机行业发展影响因素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矿用球磨机有利因素</w:t>
      </w:r>
      <w:r>
        <w:rPr>
          <w:rFonts w:hint="eastAsia"/>
        </w:rPr>
        <w:br/>
      </w:r>
      <w:r>
        <w:rPr>
          <w:rFonts w:hint="eastAsia"/>
        </w:rPr>
        <w:t>　　　　1.4.3 .2 矿用球磨机不利因素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全球矿用球磨机供需现状及预测（2020-2031）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全球矿用球磨机产能、产量、产能利用率及发展趋势（2020-2031）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全球矿用球磨机产量、需求量及发展趋势（2020-2031）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全球主要地区矿用球磨机产量及发展趋势（2020-2031）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中国矿用球磨机供需现状及预测（2020-2031）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中国矿用球磨机产能、产量、产能利用率及发展趋势（2020-2031）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中国矿用球磨机产量、市场需求量及发展趋势（2020-2031）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中国矿用球磨机产能和产量占全球的比重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全球矿用球磨机销量及收入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全球市场矿用球磨机收入（2020-2031）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全球市场矿用球磨机销量（2020-2031）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全球市场矿用球磨机价格趋势（2020-2031）</w:t>
      </w:r>
      <w:r>
        <w:rPr>
          <w:rFonts w:hint="eastAsia"/>
        </w:rPr>
        <w:br/>
      </w:r>
      <w:r>
        <w:rPr>
          <w:rFonts w:hint="eastAsia"/>
        </w:rPr>
        <w:t>　　2.4 中国矿用球磨机销量及收入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中国市场矿用球磨机收入（2020-2031）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中国市场矿用球磨机销量（2020-2031）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中国市场矿用球磨机销量和收入占全球的比重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全球矿用球磨机主要地区分析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全球主要地区矿用球磨机市场规模分析：2020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全球主要地区矿用球磨机销售收入及市场份额（2020-2025年）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全球主要地区矿用球磨机销售收入预测（2026-2031）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全球主要地区矿用球磨机销量分析：2020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全球主要地区矿用球磨机销量及市场份额（2020-2025年）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全球主要地区矿用球磨机销量及市场份额预测（2026-2031）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北美（美国和加拿大）矿用球磨机销量（2020-2031）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北美（美国和加拿大）矿用球磨机收入（2020-2031）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欧洲（德国、英国、法国和意大利等国家）矿用球磨机销量（2020-2031）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欧洲（德国、英国、法国和意大利等国家）矿用球磨机收入（2020-2031）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亚太（中国、日本、韩国、中国台湾、印度和东南亚等）矿用球磨机销量（2020-2031）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亚太（中国、日本、韩国、中国台湾、印度和东南亚等）矿用球磨机收入（2020-2031）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拉美地区（墨西哥、巴西等国家）矿用球磨机销量（2020-2031）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拉美地区（墨西哥、巴西等国家）矿用球磨机收入（2020-2031）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中东及非洲（土耳其、沙特等国家）矿用球磨机销量（2020-2031）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中东及非洲（土耳其、沙特等国家）矿用球磨机收入（2020-2031）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全球市场主要厂商矿用球磨机产能市场份额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全球市场主要厂商矿用球磨机销量（2020-2025）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全球市场主要厂商矿用球磨机销售收入（2020-2025）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全球市场主要厂商矿用球磨机销售价格（2020-2025）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2024年全球主要生产商矿用球磨机收入排名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中国市场主要厂商矿用球磨机销量（2020-2025）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中国市场主要厂商矿用球磨机销售收入（2020-2025）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中国市场主要厂商矿用球磨机销售价格（2020-2025）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2024年中国主要生产商矿用球磨机收入排名</w:t>
      </w:r>
      <w:r>
        <w:rPr>
          <w:rFonts w:hint="eastAsia"/>
        </w:rPr>
        <w:br/>
      </w:r>
      <w:r>
        <w:rPr>
          <w:rFonts w:hint="eastAsia"/>
        </w:rPr>
        <w:t>　　4.3 全球主要厂商矿用球磨机总部及产地分布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全球主要厂商矿用球磨机商业化日期</w:t>
      </w:r>
      <w:r>
        <w:rPr>
          <w:rFonts w:hint="eastAsia"/>
        </w:rPr>
        <w:br/>
      </w:r>
      <w:r>
        <w:rPr>
          <w:rFonts w:hint="eastAsia"/>
        </w:rPr>
        <w:t>　　4.5 全球主要厂商矿用球磨机产品类型及应用</w:t>
      </w:r>
      <w:r>
        <w:rPr>
          <w:rFonts w:hint="eastAsia"/>
        </w:rPr>
        <w:br/>
      </w:r>
      <w:r>
        <w:rPr>
          <w:rFonts w:hint="eastAsia"/>
        </w:rPr>
        <w:t>　　4.6 矿用球磨机行业集中度、竞争程度分析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矿用球磨机行业集中度分析：全球头部厂商份额（Top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全球矿用球磨机第一梯队、第二梯队和第三梯队生产商（品牌）及市场份额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不同产品类型矿用球磨机分析</w:t>
      </w:r>
      <w:r>
        <w:rPr>
          <w:rFonts w:hint="eastAsia"/>
        </w:rPr>
        <w:br/>
      </w:r>
      <w:r>
        <w:rPr>
          <w:rFonts w:hint="eastAsia"/>
        </w:rPr>
        <w:t>　　5.1 全球不同产品类型矿用球磨机销量（2020-2031）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全球不同产品类型矿用球磨机销量及市场份额（2020-2025）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全球不同产品类型矿用球磨机销量预测（2026-2031）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全球不同产品类型矿用球磨机收入（2020-2031）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全球不同产品类型矿用球磨机收入及市场份额（2020-2025）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全球不同产品类型矿用球磨机收入预测（2026-2031）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全球不同产品类型矿用球磨机价格走势（2020-2031）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中国不同产品类型矿用球磨机销量（2020-2031）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中国不同产品类型矿用球磨机销量及市场份额（2020-2025）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中国不同产品类型矿用球磨机销量预测（2026-2031）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中国不同产品类型矿用球磨机收入（2020-2031）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中国不同产品类型矿用球磨机收入及市场份额（2020-2025）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中国不同产品类型矿用球磨机收入预测（2026-2031）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不同应用矿用球磨机分析</w:t>
      </w:r>
      <w:r>
        <w:rPr>
          <w:rFonts w:hint="eastAsia"/>
        </w:rPr>
        <w:br/>
      </w:r>
      <w:r>
        <w:rPr>
          <w:rFonts w:hint="eastAsia"/>
        </w:rPr>
        <w:t>　　6.1 全球不同应用矿用球磨机销量（2020-2031）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全球不同应用矿用球磨机销量及市场份额（2020-2025）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全球不同应用矿用球磨机销量预测（2026-2031）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全球不同应用矿用球磨机收入（2020-2031）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全球不同应用矿用球磨机收入及市场份额（2020-2025）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全球不同应用矿用球磨机收入预测（2026-2031）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全球不同应用矿用球磨机价格走势（2020-2031）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中国不同应用矿用球磨机销量（2020-2031）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中国不同应用矿用球磨机销量及市场份额（2020-2025）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中国不同应用矿用球磨机销量预测（2026-2031）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中国不同应用矿用球磨机收入（2020-2031）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中国不同应用矿用球磨机收入及市场份额（2020-2025）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中国不同应用矿用球磨机收入预测（2026-2031）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矿用球磨机行业发展趋势</w:t>
      </w:r>
      <w:r>
        <w:rPr>
          <w:rFonts w:hint="eastAsia"/>
        </w:rPr>
        <w:br/>
      </w:r>
      <w:r>
        <w:rPr>
          <w:rFonts w:hint="eastAsia"/>
        </w:rPr>
        <w:t>　　7.2 矿用球磨机行业主要驱动因素</w:t>
      </w:r>
      <w:r>
        <w:rPr>
          <w:rFonts w:hint="eastAsia"/>
        </w:rPr>
        <w:br/>
      </w:r>
      <w:r>
        <w:rPr>
          <w:rFonts w:hint="eastAsia"/>
        </w:rPr>
        <w:t>　　7.3 矿用球磨机中国企业SWOT分析</w:t>
      </w:r>
      <w:r>
        <w:rPr>
          <w:rFonts w:hint="eastAsia"/>
        </w:rPr>
        <w:br/>
      </w:r>
      <w:r>
        <w:rPr>
          <w:rFonts w:hint="eastAsia"/>
        </w:rPr>
        <w:t>　　7.4 中国矿用球磨机行业政策环境分析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矿用球磨机行业产业链简介</w:t>
      </w:r>
      <w:r>
        <w:rPr>
          <w:rFonts w:hint="eastAsia"/>
        </w:rPr>
        <w:br/>
      </w:r>
      <w:r>
        <w:rPr>
          <w:rFonts w:hint="eastAsia"/>
        </w:rPr>
        <w:t>　　　　8.1.1 矿用球磨机行业供应链分析</w:t>
      </w:r>
      <w:r>
        <w:rPr>
          <w:rFonts w:hint="eastAsia"/>
        </w:rPr>
        <w:br/>
      </w:r>
      <w:r>
        <w:rPr>
          <w:rFonts w:hint="eastAsia"/>
        </w:rPr>
        <w:t>　　　　8.1.2 矿用球磨机主要原料及供应情况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矿用球磨机行业主要下游客户</w:t>
      </w:r>
      <w:r>
        <w:rPr>
          <w:rFonts w:hint="eastAsia"/>
        </w:rPr>
        <w:br/>
      </w:r>
      <w:r>
        <w:rPr>
          <w:rFonts w:hint="eastAsia"/>
        </w:rPr>
        <w:t>　　8.2 矿用球磨机行业采购模式</w:t>
      </w:r>
      <w:r>
        <w:rPr>
          <w:rFonts w:hint="eastAsia"/>
        </w:rPr>
        <w:br/>
      </w:r>
      <w:r>
        <w:rPr>
          <w:rFonts w:hint="eastAsia"/>
        </w:rPr>
        <w:t>　　8.3 矿用球磨机行业生产模式</w:t>
      </w:r>
      <w:r>
        <w:rPr>
          <w:rFonts w:hint="eastAsia"/>
        </w:rPr>
        <w:br/>
      </w:r>
      <w:r>
        <w:rPr>
          <w:rFonts w:hint="eastAsia"/>
        </w:rPr>
        <w:t>　　8.4 矿用球磨机行业销售模式及销售渠道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全球市场主要矿用球磨机厂商简介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矿用球磨机销量、收入、价格及毛利率（2020-2025）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矿用球磨机销量、收入、价格及毛利率（2020-2025）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矿用球磨机销量、收入、价格及毛利率（2020-2025）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矿用球磨机销量、收入、价格及毛利率（2020-2025）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矿用球磨机销量、收入、价格及毛利率（2020-2025）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矿用球磨机销量、收入、价格及毛利率（2020-2025）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矿用球磨机销量、收入、价格及毛利率（2020-2025）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矿用球磨机销量、收入、价格及毛利率（2020-2025）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矿用球磨机销量、收入、价格及毛利率（2020-2025）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矿用球磨机销量、收入、价格及毛利率（2020-2025）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矿用球磨机销量、收入、价格及毛利率（2020-2025）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矿用球磨机销量、收入、价格及毛利率（2020-2025）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矿用球磨机销量、收入、价格及毛利率（2020-2025）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矿用球磨机销量、收入、价格及毛利率（2020-2025）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矿用球磨机销量、收入、价格及毛利率（2020-2025）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矿用球磨机销量、收入、价格及毛利率（2020-2025）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矿用球磨机销量、收入、价格及毛利率（2020-2025）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矿用球磨机销量、收入、价格及毛利率（2020-2025）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中国市场矿用球磨机产量、销量、进出口分析及未来趋势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中国市场矿用球磨机产量、销量、进出口分析及未来趋势（2020-2031）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中国市场矿用球磨机进出口贸易趋势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中国市场矿用球磨机主要进口来源</w:t>
      </w:r>
      <w:r>
        <w:rPr>
          <w:rFonts w:hint="eastAsia"/>
        </w:rPr>
        <w:br/>
      </w:r>
      <w:r>
        <w:rPr>
          <w:rFonts w:hint="eastAsia"/>
        </w:rPr>
        <w:t>　　10.4 中国市场矿用球磨机主要出口目的地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中国市场矿用球磨机主要地区分布</w:t>
      </w:r>
      <w:r>
        <w:rPr>
          <w:rFonts w:hint="eastAsia"/>
        </w:rPr>
        <w:br/>
      </w:r>
      <w:r>
        <w:rPr>
          <w:rFonts w:hint="eastAsia"/>
        </w:rPr>
        <w:t>　　11.1 中国矿用球磨机生产地区分布</w:t>
      </w:r>
      <w:r>
        <w:rPr>
          <w:rFonts w:hint="eastAsia"/>
        </w:rPr>
        <w:br/>
      </w:r>
      <w:r>
        <w:rPr>
          <w:rFonts w:hint="eastAsia"/>
        </w:rPr>
        <w:t>　　11.2 中国矿用球磨机消费地区分布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全球不同产品类型矿用球磨机规模规模增长趋势2020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矿用球磨机行业发展主要特点</w:t>
      </w:r>
      <w:r>
        <w:rPr>
          <w:rFonts w:hint="eastAsia"/>
        </w:rPr>
        <w:br/>
      </w:r>
      <w:r>
        <w:rPr>
          <w:rFonts w:hint="eastAsia"/>
        </w:rPr>
        <w:t>　　表 4： 矿用球磨机行业发展有利因素分析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矿用球磨机行业发展不利因素分析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进入矿用球磨机行业壁垒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全球主要地区矿用球磨机产量（台）：2020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全球主要地区矿用球磨机产量（2020-2025）&amp;（台）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全球主要地区矿用球磨机产量（2026-2031）&amp;（台）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全球主要地区矿用球磨机销售收入（百万美元）：2020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全球主要地区矿用球磨机销售收入（2020-2025）&amp;（百万美元）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全球主要地区矿用球磨机销售收入市场份额（2020-2025）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全球主要地区矿用球磨机收入（2026-2031）&amp;（百万美元）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全球主要地区矿用球磨机收入市场份额（2026-2031）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全球主要地区矿用球磨机销量（台）：2020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全球主要地区矿用球磨机销量（2020-2025）&amp;（台）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全球主要地区矿用球磨机销量市场份额（2020-2025）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全球主要地区矿用球磨机销量（2026-2031）&amp;（台）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全球主要地区矿用球磨机销量份额（2026-2031）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北美矿用球磨机基本情况分析</w:t>
      </w:r>
      <w:r>
        <w:rPr>
          <w:rFonts w:hint="eastAsia"/>
        </w:rPr>
        <w:br/>
      </w:r>
      <w:r>
        <w:rPr>
          <w:rFonts w:hint="eastAsia"/>
        </w:rPr>
        <w:t>　　表 21： 欧洲矿用球磨机基本情况分析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亚太地区矿用球磨机基本情况分析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拉美地区矿用球磨机基本情况分析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中东及非洲矿用球磨机基本情况分析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全球市场主要厂商矿用球磨机产能（2024-2025）&amp;（台）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全球市场主要厂商矿用球磨机销量（2020-2025）&amp;（台）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全球市场主要厂商矿用球磨机销量市场份额（2020-2025）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全球市场主要厂商矿用球磨机销售收入（2020-2025）&amp;（百万美元）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全球市场主要厂商矿用球磨机销售收入市场份额（2020-2025）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全球市场主要厂商矿用球磨机销售价格（2020-2025）&amp;（美元/台）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2024年全球主要生产商矿用球磨机收入排名（百万美元）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中国市场主要厂商矿用球磨机销量（2020-2025）&amp;（台）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中国市场主要厂商矿用球磨机销量市场份额（2020-2025）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中国市场主要厂商矿用球磨机销售收入（2020-2025）&amp;（百万美元）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中国市场主要厂商矿用球磨机销售收入市场份额（2020-2025）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中国市场主要厂商矿用球磨机销售价格（2020-2025）&amp;（美元/台）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2024年中国主要生产商矿用球磨机收入排名（百万美元）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全球主要厂商矿用球磨机总部及产地分布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全球主要厂商矿用球磨机商业化日期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全球主要厂商矿用球磨机产品类型及应用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2024年全球矿用球磨机主要厂商市场地位（第一梯队、第二梯队和第三梯队）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全球不同产品类型矿用球磨机销量（2020-2025年）&amp;（台）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全球不同产品类型矿用球磨机销量市场份额（2020-2025）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全球不同产品类型矿用球磨机销量预测（2026-2031）&amp;（台）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全球市场不同产品类型矿用球磨机销量市场份额预测（2026-2031）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全球不同产品类型矿用球磨机收入（2020-2025年）&amp;（百万美元）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全球不同产品类型矿用球磨机收入市场份额（2020-2025）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全球不同产品类型矿用球磨机收入预测（2026-2031）&amp;（百万美元）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全球不同产品类型矿用球磨机收入市场份额预测（2026-2031）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中国不同产品类型矿用球磨机销量（2020-2025年）&amp;（台）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中国不同产品类型矿用球磨机销量市场份额（2020-2025）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中国不同产品类型矿用球磨机销量预测（2026-2031）&amp;（台）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中国不同产品类型矿用球磨机销量市场份额预测（2026-2031）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中国不同产品类型矿用球磨机收入（2020-2025年）&amp;（百万美元）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中国不同产品类型矿用球磨机收入市场份额（2020-2025）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中国不同产品类型矿用球磨机收入预测（2026-2031）&amp;（百万美元）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中国不同产品类型矿用球磨机收入市场份额预测（2026-2031）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全球不同应用矿用球磨机销量（2020-2025年）&amp;（台）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全球不同应用矿用球磨机销量市场份额（2020-2025）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全球不同应用矿用球磨机销量预测（2026-2031）&amp;（台）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全球市场不同应用矿用球磨机销量市场份额预测（2026-2031）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全球不同应用矿用球磨机收入（2020-2025年）&amp;（百万美元）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全球不同应用矿用球磨机收入市场份额（2020-2025）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全球不同应用矿用球磨机收入预测（2026-2031）&amp;（百万美元）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全球不同应用矿用球磨机收入市场份额预测（2026-2031）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中国不同应用矿用球磨机销量（2020-2025年）&amp;（台）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中国不同应用矿用球磨机销量市场份额（2020-2025）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中国不同应用矿用球磨机销量预测（2026-2031）&amp;（台）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中国不同应用矿用球磨机销量市场份额预测（2026-2031）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中国不同应用矿用球磨机收入（2020-2025年）&amp;（百万美元）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中国不同应用矿用球磨机收入市场份额（2020-2025）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中国不同应用矿用球磨机收入预测（2026-2031）&amp;（百万美元）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中国不同应用矿用球磨机收入市场份额预测（2026-2031）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矿用球磨机行业发展趋势</w:t>
      </w:r>
      <w:r>
        <w:rPr>
          <w:rFonts w:hint="eastAsia"/>
        </w:rPr>
        <w:br/>
      </w:r>
      <w:r>
        <w:rPr>
          <w:rFonts w:hint="eastAsia"/>
        </w:rPr>
        <w:t>　　表 75： 矿用球磨机行业主要驱动因素</w:t>
      </w:r>
      <w:r>
        <w:rPr>
          <w:rFonts w:hint="eastAsia"/>
        </w:rPr>
        <w:br/>
      </w:r>
      <w:r>
        <w:rPr>
          <w:rFonts w:hint="eastAsia"/>
        </w:rPr>
        <w:t>　　表 76： 矿用球磨机行业供应链分析</w:t>
      </w:r>
      <w:r>
        <w:rPr>
          <w:rFonts w:hint="eastAsia"/>
        </w:rPr>
        <w:br/>
      </w:r>
      <w:r>
        <w:rPr>
          <w:rFonts w:hint="eastAsia"/>
        </w:rPr>
        <w:t>　　表 77： 矿用球磨机上游原料供应商</w:t>
      </w:r>
      <w:r>
        <w:rPr>
          <w:rFonts w:hint="eastAsia"/>
        </w:rPr>
        <w:br/>
      </w:r>
      <w:r>
        <w:rPr>
          <w:rFonts w:hint="eastAsia"/>
        </w:rPr>
        <w:t>　　表 78： 矿用球磨机行业主要下游客户</w:t>
      </w:r>
      <w:r>
        <w:rPr>
          <w:rFonts w:hint="eastAsia"/>
        </w:rPr>
        <w:br/>
      </w:r>
      <w:r>
        <w:rPr>
          <w:rFonts w:hint="eastAsia"/>
        </w:rPr>
        <w:t>　　表 79： 矿用球磨机典型经销商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矿用球磨机销量（台）、收入（百万美元）、价格（美元/台）及毛利率（2020-2025）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矿用球磨机销量（台）、收入（百万美元）、价格（美元/台）及毛利率（2020-2025）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矿用球磨机销量（台）、收入（百万美元）、价格（美元/台）及毛利率（2020-2025）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矿用球磨机销量（台）、收入（百万美元）、价格（美元/台）及毛利率（2020-2025）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矿用球磨机销量（台）、收入（百万美元）、价格（美元/台）及毛利率（2020-2025）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矿用球磨机销量（台）、收入（百万美元）、价格（美元/台）及毛利率（2020-2025）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矿用球磨机销量（台）、收入（百万美元）、价格（美元/台）及毛利率（2020-2025）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矿用球磨机销量（台）、收入（百万美元）、价格（美元/台）及毛利率（2020-2025）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矿用球磨机销量（台）、收入（百万美元）、价格（美元/台）及毛利率（2020-2025）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矿用球磨机销量（台）、收入（百万美元）、价格（美元/台）及毛利率（2020-2025）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矿用球磨机销量（台）、收入（百万美元）、价格（美元/台）及毛利率（2020-2025）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矿用球磨机销量（台）、收入（百万美元）、价格（美元/台）及毛利率（2020-2025）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矿用球磨机销量（台）、收入（百万美元）、价格（美元/台）及毛利率（2020-2025）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矿用球磨机销量（台）、收入（百万美元）、价格（美元/台）及毛利率（2020-2025）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矿用球磨机销量（台）、收入（百万美元）、价格（美元/台）及毛利率（2020-2025）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矿用球磨机销量（台）、收入（百万美元）、价格（美元/台）及毛利率（2020-2025）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矿用球磨机销量（台）、收入（百万美元）、价格（美元/台）及毛利率（2020-2025）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矿用球磨机生产基地、销售区域、竞争对手及市场地位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矿用球磨机产品规格、参数及市场应用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矿用球磨机销量（台）、收入（百万美元）、价格（美元/台）及毛利率（2020-2025）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中国市场矿用球磨机产量、销量、进出口（2020-2025年）&amp;（台）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171： 中国市场矿用球磨机产量、销量、进出口预测（2026-2031）&amp;（台）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172： 中国市场矿用球磨机进出口贸易趋势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中国市场矿用球磨机主要进口来源</w:t>
      </w:r>
      <w:r>
        <w:rPr>
          <w:rFonts w:hint="eastAsia"/>
        </w:rPr>
        <w:br/>
      </w:r>
      <w:r>
        <w:rPr>
          <w:rFonts w:hint="eastAsia"/>
        </w:rPr>
        <w:t>　　表 174： 中国市场矿用球磨机主要出口目的地</w:t>
      </w:r>
      <w:r>
        <w:rPr>
          <w:rFonts w:hint="eastAsia"/>
        </w:rPr>
        <w:br/>
      </w:r>
      <w:r>
        <w:rPr>
          <w:rFonts w:hint="eastAsia"/>
        </w:rPr>
        <w:t>　　表 175： 中国矿用球磨机生产地区分布</w:t>
      </w:r>
      <w:r>
        <w:rPr>
          <w:rFonts w:hint="eastAsia"/>
        </w:rPr>
        <w:br/>
      </w:r>
      <w:r>
        <w:rPr>
          <w:rFonts w:hint="eastAsia"/>
        </w:rPr>
        <w:t>　　表 176： 中国矿用球磨机消费地区分布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矿用球磨机产品图片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全球不同产品类型矿用球磨机规模2020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全球不同产品类型矿用球磨机市场份额2024 &amp; 2031</w:t>
      </w:r>
      <w:r>
        <w:rPr>
          <w:rFonts w:hint="eastAsia"/>
        </w:rPr>
        <w:br/>
      </w:r>
      <w:r>
        <w:rPr>
          <w:rFonts w:hint="eastAsia"/>
        </w:rPr>
        <w:t>　　图 4： 湿磨球磨机产品图片</w:t>
      </w:r>
      <w:r>
        <w:rPr>
          <w:rFonts w:hint="eastAsia"/>
        </w:rPr>
        <w:br/>
      </w:r>
      <w:r>
        <w:rPr>
          <w:rFonts w:hint="eastAsia"/>
        </w:rPr>
        <w:t>　　图 5： 干磨球磨机产品图片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全球不同应用矿用球磨机市场份额2024 VS 2031</w:t>
      </w:r>
      <w:r>
        <w:rPr>
          <w:rFonts w:hint="eastAsia"/>
        </w:rPr>
        <w:br/>
      </w:r>
      <w:r>
        <w:rPr>
          <w:rFonts w:hint="eastAsia"/>
        </w:rPr>
        <w:t>　　图 8： 金属采矿</w:t>
      </w:r>
      <w:r>
        <w:rPr>
          <w:rFonts w:hint="eastAsia"/>
        </w:rPr>
        <w:br/>
      </w:r>
      <w:r>
        <w:rPr>
          <w:rFonts w:hint="eastAsia"/>
        </w:rPr>
        <w:t>　　图 9： 矿产开采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全球矿用球磨机产能、产量、产能利用率及发展趋势（2020-2031）&amp;（台）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全球矿用球磨机产量、需求量及发展趋势（2020-2031）&amp;（台）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全球主要地区矿用球磨机产量规模：2020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全球主要地区矿用球磨机产量市场份额（2020-2031）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中国矿用球磨机产能、产量、产能利用率及发展趋势（2020-2031）&amp;（台）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中国矿用球磨机产量、市场需求量及发展趋势（2020-2031）&amp;（台）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中国矿用球磨机总产能占全球比重（2020-2031）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中国矿用球磨机总产量占全球比重（2020-2031）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全球矿用球磨机市场收入及增长率：（2020-2031）&amp;（百万美元）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全球市场矿用球磨机市场规模：2020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全球市场矿用球磨机销量及增长率（2020-2031）&amp;（台）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全球市场矿用球磨机价格趋势（2020-2031）&amp;（美元/台）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中国矿用球磨机市场收入及增长率：（2020-2031）&amp;（百万美元）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中国市场矿用球磨机市场规模：2020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中国市场矿用球磨机销量及增长率（2020-2031）&amp;（台）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中国市场矿用球磨机销量占全球比重（2020-2031）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中国矿用球磨机收入占全球比重（2020-2031）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全球主要地区矿用球磨机销售收入规模：2020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全球主要地区矿用球磨机销售收入市场份额（2020-2025）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全球主要地区矿用球磨机销售收入市场份额（2020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全球主要地区矿用球磨机收入市场份额（2026-2031）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北美（美国和加拿大）矿用球磨机销量（2020-2031）&amp;（台）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北美（美国和加拿大）矿用球磨机销量份额（2020-2031）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北美（美国和加拿大）矿用球磨机收入（2020-2031）&amp;（百万美元）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北美（美国和加拿大）矿用球磨机收入份额（2020-2031）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欧洲（德国、英国、法国和意大利等国家）矿用球磨机销量（2020-2031）&amp;（台）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欧洲（德国、英国、法国和意大利等国家）矿用球磨机销量份额（2020-2031）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欧洲（德国、英国、法国和意大利等国家）矿用球磨机收入（2020-2031）&amp;（百万美元）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欧洲（德国、英国、法国和意大利等国家）矿用球磨机收入份额（2020-2031）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亚太（中国、日本、韩国、中国台湾、印度和东南亚等）矿用球磨机销量（2020-2031）&amp;（台）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亚太（中国、日本、韩国、中国台湾、印度和东南亚等）矿用球磨机销量份额（2020-2031）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亚太（中国、日本、韩国、中国台湾、印度和东南亚等）矿用球磨机收入（2020-2031）&amp;（百万美元）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亚太（中国、日本、韩国、中国台湾、印度和东南亚等）矿用球磨机收入份额（2020-2031）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拉美地区（墨西哥、巴西等国家）矿用球磨机销量（2020-2031）&amp;（台）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拉美地区（墨西哥、巴西等国家）矿用球磨机销量份额（2020-2031）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拉美地区（墨西哥、巴西等国家）矿用球磨机收入（2020-2031）&amp;（百万美元）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拉美地区（墨西哥、巴西等国家）矿用球磨机收入份额（2020-2031）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中东及非洲（土耳其、沙特等国家）矿用球磨机销量（2020-2031）&amp;（台）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中东及非洲（土耳其、沙特等国家）矿用球磨机销量份额（2020-2031）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中东及非洲（土耳其、沙特等国家）矿用球磨机收入（2020-2031）&amp;（百万美元）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中东及非洲（土耳其、沙特等国家）矿用球磨机收入份额（2020-2031）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2023年全球市场主要厂商矿用球磨机销量市场份额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2023年全球市场主要厂商矿用球磨机收入市场份额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2024年中国市场主要厂商矿用球磨机销量市场份额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2024年中国市场主要厂商矿用球磨机收入市场份额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2024年全球前五大生产商矿用球磨机市场份额</w:t>
      </w:r>
      <w:r>
        <w:rPr>
          <w:rFonts w:hint="eastAsia"/>
        </w:rPr>
        <w:br/>
      </w:r>
      <w:r>
        <w:rPr>
          <w:rFonts w:hint="eastAsia"/>
        </w:rPr>
        <w:t>　　图 57： 全球矿用球磨机第一梯队、第二梯队和第三梯队生产商（品牌）及市场份额（2024）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全球不同产品类型矿用球磨机价格走势（2020-2031）&amp;（美元/台）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全球不同应用矿用球磨机价格走势（2020-2031）&amp;（美元/台）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矿用球磨机中国企业SWOT分析</w:t>
      </w:r>
      <w:r>
        <w:rPr>
          <w:rFonts w:hint="eastAsia"/>
        </w:rPr>
        <w:br/>
      </w:r>
      <w:r>
        <w:rPr>
          <w:rFonts w:hint="eastAsia"/>
        </w:rPr>
        <w:t>　　图 61： 矿用球磨机产业链</w:t>
      </w:r>
      <w:r>
        <w:rPr>
          <w:rFonts w:hint="eastAsia"/>
        </w:rPr>
        <w:br/>
      </w:r>
      <w:r>
        <w:rPr>
          <w:rFonts w:hint="eastAsia"/>
        </w:rPr>
        <w:t>　　图 62： 矿用球磨机行业采购模式分析</w:t>
      </w:r>
      <w:r>
        <w:rPr>
          <w:rFonts w:hint="eastAsia"/>
        </w:rPr>
        <w:br/>
      </w:r>
      <w:r>
        <w:rPr>
          <w:rFonts w:hint="eastAsia"/>
        </w:rPr>
        <w:t>　　图 63： 矿用球磨机行业生产模式</w:t>
      </w:r>
      <w:r>
        <w:rPr>
          <w:rFonts w:hint="eastAsia"/>
        </w:rPr>
        <w:br/>
      </w:r>
      <w:r>
        <w:rPr>
          <w:rFonts w:hint="eastAsia"/>
        </w:rPr>
        <w:t>　　图 64： 矿用球磨机行业销售模式分析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3f4c34bd144f8" w:history="1">
        <w:r>
          <w:rPr>
            <w:rStyle w:val="Hyperlink"/>
          </w:rPr>
          <w:t>2025-2031年全球与中国矿用球磨机行业分析及发展趋势预测报告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3f4c34bd144f8" w:history="1">
        <w:r>
          <w:rPr>
            <w:rStyle w:val="Hyperlink"/>
          </w:rPr>
          <w:t>https://www.20087.com/2/52/KuangYongQiuMoJiXianZhuangYuFaZhanQuShi.html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热点：球磨机专业生产厂家、矿用球磨机设备、搅拌球磨机、矿用球磨机胀肚怎么办、矿用设备都有哪些、矿用球磨机铁垫、立式球磨机和卧式球磨机、矿用球磨机工作原理、矿用立式搅拌球磨机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9146a89f54296" w:history="1">
      <w:r>
        <w:rPr>
          <w:rStyle w:val="Hyperlink"/>
        </w:rPr>
        <w:t>2025-2031年全球与中国矿用球磨机行业分析及发展趋势预测报告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KuangYongQiuMoJiXianZhuangYuFaZhanQuShi.html" TargetMode="External" Id="Rc643f4c34bd1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KuangYongQiuMoJiXianZhuangYuFaZhanQuShi.html" TargetMode="External" Id="R66b9146a89f5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2025-06-12T04:43:14Z</dcterms:created>
  <dcterms:modified xsi:type="dcterms:W3CDTF">2025-06-12T05:43:14Z</dcterms:modified>
  <dc:subject>2025-2031年全球与中国矿用球磨机行业分析及发展趋势预测报告</dc:subject>
  <dc:title>2025-2031年全球与中国矿用球磨机行业分析及发展趋势预测报告</dc:title>
  <cp:keywords>2025-2031年全球与中国矿用球磨机行业分析及发展趋势预测报告</cp:keywords>
  <dc:description>2025-2031年全球与中国矿用球磨机行业分析及发展趋势预测报告</dc:description>
</cp:coreProperties>
</file>