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616e93990499b" w:history="1">
              <w:r>
                <w:rPr>
                  <w:rStyle w:val="Hyperlink"/>
                </w:rPr>
                <w:t>2025-2031年全球与中国砂当量测试仪行业分析及发展前景预测报告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616e93990499b" w:history="1">
              <w:r>
                <w:rPr>
                  <w:rStyle w:val="Hyperlink"/>
                </w:rPr>
                <w:t>2025-2031年全球与中国砂当量测试仪行业分析及发展前景预测报告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616e93990499b" w:history="1">
                <w:r>
                  <w:rPr>
                    <w:rStyle w:val="Hyperlink"/>
                  </w:rPr>
                  <w:t>https://www.20087.com/2/72/ShaDangLiangCeShiYiShiChangQianJingYuCe.html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当量测试仪是衡量砂石等建筑材料中粘土含量的重要仪器，直接影响混凝土质量评估。现代测试仪通过自动化、数字化手段，提高了测试的准确性和效率。当前市场上，便携式、智能化的砂当量测试仪受到青睐，它们能够快速生成测试报告，便于现场施工和实验室应用。</w:t>
      </w:r>
      <w:r>
        <w:rPr>
          <w:rFonts w:hint="eastAsia"/>
        </w:rPr>
        <w:br/>
      </w:r>
      <w:r>
        <w:rPr>
          <w:rFonts w:hint="eastAsia"/>
        </w:rPr>
        <w:t>　　砂当量测试仪的未来将更加注重与信息技术的融合，如云存储、大数据分析，为用户提供更全面的材料性能分析和质量控制建议。无线连接技术的应用，将使得远程监控和即时数据共享成为可能。此外，仪器的小型化、低能耗设计，以及针对特定应用场景（如极端环境下的工程检测）的定制化解决方案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616e93990499b" w:history="1">
        <w:r>
          <w:rPr>
            <w:rStyle w:val="Hyperlink"/>
          </w:rPr>
          <w:t>2025-2031年全球与中国砂当量测试仪行业分析及发展前景预测报告</w:t>
        </w:r>
      </w:hyperlink>
      <w:r>
        <w:rPr>
          <w:rFonts w:hint="eastAsia"/>
        </w:rPr>
        <w:t>》通过严谨的分析、翔实的数据及直观的图表，系统解析了砂当量测试仪行业的市场规模、需求变化、价格波动及产业链结构。报告全面评估了当前砂当量测试仪市场现状，科学预测了未来市场前景与发展趋势，重点剖析了砂当量测试仪细分市场的机遇与挑战。同时，报告对砂当量测试仪重点企业的竞争地位及市场集中度进行了评估，为砂当量测试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砂当量测试仪行业概述及市场现状分析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砂当量测试仪行业介绍</w:t>
      </w:r>
      <w:r>
        <w:rPr>
          <w:rFonts w:hint="eastAsia"/>
        </w:rPr>
        <w:br/>
      </w:r>
      <w:r>
        <w:rPr>
          <w:rFonts w:hint="eastAsia"/>
        </w:rPr>
        <w:t>　　第二节 砂当量测试仪产品主要分类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一、不同种类砂当量测试仪产量占比（2025年）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二、不同种类砂当量测试仪价格走势（2020-2031年）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砂当量测试仪主要应用领域分析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一、砂当量测试仪主要应用领域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二、全球砂当量测试仪不同应用领域消费量占比（2025年）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全球与中国砂当量测试仪市场发展现状对比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一、全球砂当量测试仪市场现状及发展趋势（2020-2031年）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二、中国砂当量测试仪市场现状及发展趋势（2020-2031年）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全球砂当量测试仪供需现状及趋势预测（2020-2031年）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一、全球砂当量测试仪产能、产量、产能利用率情况及趋势（2020-2031年）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二、全球砂当量测试仪产量、表观消费量情况及趋势（2020-2031年）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中国砂当量测试仪供需现状及趋势预测（2020-2031年）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一、中国砂当量测试仪产能、产量、产能利用率情况及趋势（2020-2031年）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二、中国砂当量测试仪产量、表观消费量情况及趋势（2020-2031年）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三、中国砂当量测试仪产量、需求量、市场缺口情况及趋势（2020-2031年）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中国砂当量测试仪行业政策分析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全球与中国砂当量测试仪重点企业产量、产值、集中度分析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全球市场砂当量测试仪重点企业2024和2025年产量、产值统计分析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一、全球市场砂当量测试仪重点企业2024和2025年产量统计分析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二、全球市场砂当量测试仪重点企业2024和2025年产值统计分析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三、全球市场砂当量测试仪重点企业2024和2025年产品价格分析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中国市场砂当量测试仪重点企业2024和2025年产量、产值统计分析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一、中国市场砂当量测试仪重点企业2024和2025年产量统计分析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二、中国市场砂当量测试仪重点企业2024和2025年产值统计分析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砂当量测试仪重点厂商总部</w:t>
      </w:r>
      <w:r>
        <w:rPr>
          <w:rFonts w:hint="eastAsia"/>
        </w:rPr>
        <w:br/>
      </w:r>
      <w:r>
        <w:rPr>
          <w:rFonts w:hint="eastAsia"/>
        </w:rPr>
        <w:t>　　第四节 砂当量测试仪行业企业集中度分析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全球重点砂当量测试仪企业SWOT分析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中国重点砂当量测试仪企业SWOT分析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全球主要地区砂当量测试仪产量、产值、市场份额情况及趋势预测（2020-2031年）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全球主要地区砂当量测试仪产量、产值及市场份额情况及趋势（2020-2031年）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一、全球主要地区砂当量测试仪产量及市场份额情况及趋势（2020-2031年）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二、全球主要地区砂当量测试仪产值及市场份额情况及趋势（2020-2031年）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中国市场2020-2031年砂当量测试仪产量、产值情况及趋势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北美市场2020-2031年砂当量测试仪产量、产值情况及趋势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欧洲市场2020-2031年砂当量测试仪产量、产值情况及趋势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日本市场2020-2031年砂当量测试仪产量、产值情况及趋势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全球主要地区砂当量测试仪消费量、市场份额及发展趋势分析（2020-2031年）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全球主要地区砂当量测试仪消费量、市场份额及发展趋势（2020-2031年）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中国市场2020-2031年砂当量测试仪消费情况及发展趋势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北美市场2020-2031年砂当量测试仪消费情况及发展趋势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欧洲市场2020-2031年砂当量测试仪消费情况及发展趋势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日本市场2020-2031年砂当量测试仪消费情况及发展趋势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主要砂当量测试仪企业调研分析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二、企业砂当量测试仪产品</w:t>
      </w:r>
      <w:r>
        <w:rPr>
          <w:rFonts w:hint="eastAsia"/>
        </w:rPr>
        <w:br/>
      </w:r>
      <w:r>
        <w:rPr>
          <w:rFonts w:hint="eastAsia"/>
        </w:rPr>
        <w:t>　　　　三、企业砂当量测试仪产量、价格、收入、成本、毛利情况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二、企业砂当量测试仪产品</w:t>
      </w:r>
      <w:r>
        <w:rPr>
          <w:rFonts w:hint="eastAsia"/>
        </w:rPr>
        <w:br/>
      </w:r>
      <w:r>
        <w:rPr>
          <w:rFonts w:hint="eastAsia"/>
        </w:rPr>
        <w:t>　　　　三、企业砂当量测试仪产量、价格、收入、成本、毛利情况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二、企业砂当量测试仪产品</w:t>
      </w:r>
      <w:r>
        <w:rPr>
          <w:rFonts w:hint="eastAsia"/>
        </w:rPr>
        <w:br/>
      </w:r>
      <w:r>
        <w:rPr>
          <w:rFonts w:hint="eastAsia"/>
        </w:rPr>
        <w:t>　　　　三、企业砂当量测试仪产量、价格、收入、成本、毛利情况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二、企业砂当量测试仪产品</w:t>
      </w:r>
      <w:r>
        <w:rPr>
          <w:rFonts w:hint="eastAsia"/>
        </w:rPr>
        <w:br/>
      </w:r>
      <w:r>
        <w:rPr>
          <w:rFonts w:hint="eastAsia"/>
        </w:rPr>
        <w:t>　　　　三、企业砂当量测试仪产量、价格、收入、成本、毛利情况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二、企业砂当量测试仪产品</w:t>
      </w:r>
      <w:r>
        <w:rPr>
          <w:rFonts w:hint="eastAsia"/>
        </w:rPr>
        <w:br/>
      </w:r>
      <w:r>
        <w:rPr>
          <w:rFonts w:hint="eastAsia"/>
        </w:rPr>
        <w:t>　　　　三、企业砂当量测试仪产量、价格、收入、成本、毛利情况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二、企业砂当量测试仪产品</w:t>
      </w:r>
      <w:r>
        <w:rPr>
          <w:rFonts w:hint="eastAsia"/>
        </w:rPr>
        <w:br/>
      </w:r>
      <w:r>
        <w:rPr>
          <w:rFonts w:hint="eastAsia"/>
        </w:rPr>
        <w:t>　　　　三、企业砂当量测试仪产量、价格、收入、成本、毛利情况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二、企业砂当量测试仪产品</w:t>
      </w:r>
      <w:r>
        <w:rPr>
          <w:rFonts w:hint="eastAsia"/>
        </w:rPr>
        <w:br/>
      </w:r>
      <w:r>
        <w:rPr>
          <w:rFonts w:hint="eastAsia"/>
        </w:rPr>
        <w:t>　　　　三、企业砂当量测试仪产量、价格、收入、成本、毛利情况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二、企业砂当量测试仪产品</w:t>
      </w:r>
      <w:r>
        <w:rPr>
          <w:rFonts w:hint="eastAsia"/>
        </w:rPr>
        <w:br/>
      </w:r>
      <w:r>
        <w:rPr>
          <w:rFonts w:hint="eastAsia"/>
        </w:rPr>
        <w:t>　　　　三、企业砂当量测试仪产量、价格、收入、成本、毛利情况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二、企业砂当量测试仪产品</w:t>
      </w:r>
      <w:r>
        <w:rPr>
          <w:rFonts w:hint="eastAsia"/>
        </w:rPr>
        <w:br/>
      </w:r>
      <w:r>
        <w:rPr>
          <w:rFonts w:hint="eastAsia"/>
        </w:rPr>
        <w:t>　　　　三、企业砂当量测试仪产量、价格、收入、成本、毛利情况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二、企业砂当量测试仪产品</w:t>
      </w:r>
      <w:r>
        <w:rPr>
          <w:rFonts w:hint="eastAsia"/>
        </w:rPr>
        <w:br/>
      </w:r>
      <w:r>
        <w:rPr>
          <w:rFonts w:hint="eastAsia"/>
        </w:rPr>
        <w:t>　　　　三、企业砂当量测试仪产量、价格、收入、成本、毛利情况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不同种类砂当量测试仪产量、价格、产值及市场份额情况（2020-2031）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全球市场不同种类砂当量测试仪产量、产值及市场份额情况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一、全球市场不同种类砂当量测试仪产量、市场份额情况（2020-2031年）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二、全球市场不同种类砂当量测试仪产值、市场份额情况（2020-2031年）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三、全球市场不同种类砂当量测试仪价格走势分析（2020-2031年）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中国市场不同种类砂当量测试仪产量、产值及市场份额情况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一、中国市场不同种类砂当量测试仪产量、市场份额情况（2020-2031年）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二、中国市场不同种类砂当量测试仪产值、市场份额情况（2020-2031年）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三、中国市场不同种类砂当量测试仪价格走势分析（2020-2031年）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砂当量测试仪上游原料及下游主要应用领域分析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砂当量测试仪产业链分析</w:t>
      </w:r>
      <w:r>
        <w:rPr>
          <w:rFonts w:hint="eastAsia"/>
        </w:rPr>
        <w:br/>
      </w:r>
      <w:r>
        <w:rPr>
          <w:rFonts w:hint="eastAsia"/>
        </w:rPr>
        <w:t>　　第二节 砂当量测试仪产业上游供应分析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全球市场砂当量测试仪下游主要应用领域消费量、市场份额及增长情况（2020-2031年）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中国市场砂当量测试仪下游主要应用领域消费量、市场份额及增长情况（2020-2031年）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中国市场砂当量测试仪产量、消费量、进出口分析及发展趋势（2020-2031年）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中国市场砂当量测试仪产量、消费量、进出口分析及发展趋势（2020-2031年）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中国市场砂当量测试仪进出口贸易趋势（2020-2031年）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中国市场砂当量测试仪主要进口来源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中国市场砂当量测试仪主要出口目的地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中国市场砂当量测试仪主要地区分布（2025年）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中国砂当量测试仪生产地区分布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中国砂当量测试仪消费地区分布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影响中国市场砂当量测试仪供需因素分析</w:t>
      </w:r>
      <w:r>
        <w:rPr>
          <w:rFonts w:hint="eastAsia"/>
        </w:rPr>
        <w:br/>
      </w:r>
      <w:r>
        <w:rPr>
          <w:rFonts w:hint="eastAsia"/>
        </w:rPr>
        <w:t>　　第一节 砂当量测试仪及相关行业技术发展概况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砂当量测试仪进出口贸易现状及趋势（2020-2031年）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砂当量测试仪产品技术趋势与价格走势预测（2020-2031年）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砂当量测试仪行业市场环境发展趋势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不同种类砂当量测试仪产品技术发展趋势（2020-2031年）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砂当量测试仪价格走势预测（2020-2031年）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砂当量测试仪销售渠道分析及建议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国内市场砂当量测试仪销售渠道分析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一、当前砂当量测试仪主要销售模式及销售渠道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二、国内市场砂当量测试仪销售模式及销售渠道趋势（2020-2031年）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海外市场砂当量测试仪销售渠道分析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中智-林-－砂当量测试仪行业营销策略建议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一、砂当量测试仪市场定位及目标消费者分析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二、砂当量测试仪行业营销模式及销售渠道建议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按照不同产品类型，砂当量测试仪主要可以分为如下几个类别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不同种类砂当量测试仪增长趋势</w:t>
      </w:r>
      <w:r>
        <w:rPr>
          <w:rFonts w:hint="eastAsia"/>
        </w:rPr>
        <w:br/>
      </w:r>
      <w:r>
        <w:rPr>
          <w:rFonts w:hint="eastAsia"/>
        </w:rPr>
        <w:t>　　表 按不同应用，砂当量测试仪主要包括如下几个方面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不同应用砂当量测试仪消费量增长趋势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中国及欧美日等地区砂当量测试仪相关政策分析</w:t>
      </w:r>
      <w:r>
        <w:rPr>
          <w:rFonts w:hint="eastAsia"/>
        </w:rPr>
        <w:br/>
      </w:r>
      <w:r>
        <w:rPr>
          <w:rFonts w:hint="eastAsia"/>
        </w:rPr>
        <w:t>　　表 2020-2025年全球砂当量测试仪主要厂商产量列表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2020-2025年全球砂当量测试仪主要厂商产量市场份额列表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2020-2025年全球砂当量测试仪主要厂商产值列表</w:t>
      </w:r>
      <w:r>
        <w:rPr>
          <w:rFonts w:hint="eastAsia"/>
        </w:rPr>
        <w:br/>
      </w:r>
      <w:r>
        <w:rPr>
          <w:rFonts w:hint="eastAsia"/>
        </w:rPr>
        <w:t>　　表 全球砂当量测试仪主要厂商产值、市场份额列表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2025年全球主要生产商砂当量测试仪收入排名</w:t>
      </w:r>
      <w:r>
        <w:rPr>
          <w:rFonts w:hint="eastAsia"/>
        </w:rPr>
        <w:br/>
      </w:r>
      <w:r>
        <w:rPr>
          <w:rFonts w:hint="eastAsia"/>
        </w:rPr>
        <w:t>　　表 2020-2025年全球砂当量测试仪主要厂商产品价格列表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中国砂当量测试仪主要厂商产品价格列表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2020-2025年中国砂当量测试仪主要厂商产量市场份额列表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2020-2025年中国砂当量测试仪主要厂商产值列表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2020-2025年中国砂当量测试仪主要厂商产值市场份额列表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全球主要砂当量测试仪厂商产地分布及商业化日期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全球主要砂当量测试仪企业采访及观点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全球主要地区砂当量测试仪产值对比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全球主要地区2020-2025年砂当量测试仪产量市场份额列表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2025-2031年全球主要地区砂当量测试仪产量列表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2025-2031年全球主要地区砂当量测试仪产量份额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2020-2025年全球主要地区砂当量测试仪产值列表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2020-2025年全球主要地区砂当量测试仪产值份额列表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2020-2025年全球主要地区砂当量测试仪消费量列表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2020-2025年全球主要地区砂当量测试仪消费量市场份额列表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重点企业（一）砂当量测试仪产品规格、参数及市场应用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重点企业（一）砂当量测试仪产能、产量、产值、价格及毛利率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重点企业（一）砂当量测试仪产品规格及价格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重点企业（二）砂当量测试仪产品规格、参数及市场应用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重点企业（二）砂当量测试仪产能、产量、产值、价格及毛利率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重点企业（二）砂当量测试仪产品规格及价格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重点企业（三）砂当量测试仪产品规格、参数及市场应用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重点企业（三）砂当量测试仪产能、产量、产值、价格及毛利率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重点企业（三）砂当量测试仪产品规格及价格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重点企业（四）砂当量测试仪产品规格、参数及市场应用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重点企业（四）砂当量测试仪产能、产量、产值、价格及毛利率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重点企业（四）砂当量测试仪产品规格及价格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重点企业（五）砂当量测试仪产品规格、参数及市场应用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重点企业（五）砂当量测试仪产能、产量、产值、价格及毛利率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重点企业（五）砂当量测试仪产品规格及价格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重点企业（六）砂当量测试仪产品规格、参数及市场应用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重点企业（六）砂当量测试仪产能、产量、产值、价格及毛利率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重点企业（六）砂当量测试仪产品规格及价格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重点企业（七）砂当量测试仪产品规格、参数及市场应用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重点企业（七）砂当量测试仪产能、产量、产值、价格及毛利率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重点企业（七）砂当量测试仪产品规格及价格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2020-2025年全球不同产品类型砂当量测试仪产量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2020-2025年全球不同产品类型砂当量测试仪产量市场份额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2025-2031年全球不同产品类型砂当量测试仪产量预测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2025-2031年全球不同产品类型砂当量测试仪产量市场份额预测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2020-2025年全球不同类型砂当量测试仪产值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2020-2025年全球不同类型砂当量测试仪产值市场份额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2025-2031年全球不同类型砂当量测试仪产值预测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2025-2031年全球不同类型砂当量测试仪产值市场份额预测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2020-2025年全球不同价格区间砂当量测试仪市场份额对比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2020-2025年中国不同产品类型砂当量测试仪产量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2020-2025年中国不同产品类型砂当量测试仪产量市场份额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2025-2031年中国不同产品类型砂当量测试仪产量预测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2025-2031年中国不同产品类型砂当量测试仪产量市场份额预测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2020-2025年中国不同产品类型砂当量测试仪产值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2020-2025年中国不同产品类型砂当量测试仪产值市场份额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2025-2031年中国不同产品类型砂当量测试仪产值预测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2025-2031年中国不同产品类型砂当量测试仪产值市场份额预测</w:t>
      </w:r>
      <w:r>
        <w:rPr>
          <w:rFonts w:hint="eastAsia"/>
        </w:rPr>
        <w:br/>
      </w:r>
      <w:r>
        <w:rPr>
          <w:rFonts w:hint="eastAsia"/>
        </w:rPr>
        <w:t>　　表 砂当量测试仪上游原料供应商及联系方式列表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2020-2025年全球不同应用砂当量测试仪消费量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2020-2025年全球不同应用砂当量测试仪消费量市场份额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2025-2031年全球不同应用砂当量测试仪消费量预测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2025-2031年全球不同应用砂当量测试仪消费量市场份额预测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2020-2025年中国不同应用砂当量测试仪消费量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2020-2025年中国不同应用砂当量测试仪消费量市场份额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2025-2031年中国不同应用砂当量测试仪消费量预测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2025-2031年中国不同应用砂当量测试仪消费量市场份额预测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2020-2025年中国砂当量测试仪产量、消费量、进出口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2025-2031年中国砂当量测试仪产量、消费量、进出口预测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中国市场砂当量测试仪进出口贸易趋势</w:t>
      </w:r>
      <w:r>
        <w:rPr>
          <w:rFonts w:hint="eastAsia"/>
        </w:rPr>
        <w:br/>
      </w:r>
      <w:r>
        <w:rPr>
          <w:rFonts w:hint="eastAsia"/>
        </w:rPr>
        <w:t>　　表 中国市场砂当量测试仪主要进口来源</w:t>
      </w:r>
      <w:r>
        <w:rPr>
          <w:rFonts w:hint="eastAsia"/>
        </w:rPr>
        <w:br/>
      </w:r>
      <w:r>
        <w:rPr>
          <w:rFonts w:hint="eastAsia"/>
        </w:rPr>
        <w:t>　　表 中国市场砂当量测试仪主要出口目的地</w:t>
      </w:r>
      <w:r>
        <w:rPr>
          <w:rFonts w:hint="eastAsia"/>
        </w:rPr>
        <w:br/>
      </w:r>
      <w:r>
        <w:rPr>
          <w:rFonts w:hint="eastAsia"/>
        </w:rPr>
        <w:t>　　表 中国砂当量测试仪市场未来发展的有利因素、不利因素分析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中国砂当量测试仪生产地区分布</w:t>
      </w:r>
      <w:r>
        <w:rPr>
          <w:rFonts w:hint="eastAsia"/>
        </w:rPr>
        <w:br/>
      </w:r>
      <w:r>
        <w:rPr>
          <w:rFonts w:hint="eastAsia"/>
        </w:rPr>
        <w:t>　　表 中国砂当量测试仪消费地区分布</w:t>
      </w:r>
      <w:r>
        <w:rPr>
          <w:rFonts w:hint="eastAsia"/>
        </w:rPr>
        <w:br/>
      </w:r>
      <w:r>
        <w:rPr>
          <w:rFonts w:hint="eastAsia"/>
        </w:rPr>
        <w:t>　　表 砂当量测试仪行业及市场环境发展趋势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 砂当量测试仪产品及技术发展趋势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2020-2025年国内砂当量测试仪主要销售模式及销售渠道趋势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2020-2025年欧美日等地区砂当量测试仪主要销售模式及销售渠道趋势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砂当量测试仪产品市场定位及目标消费者分析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砂当量测试仪产品图片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2025年全球不同产品类型砂当量测试仪产量市场份额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全球不同类型砂当量测试仪消费量市场份额对比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2020-2025年全球砂当量测试仪产量及增长率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2020-2025年全球砂当量测试仪产值及增长率</w:t>
      </w:r>
      <w:r>
        <w:rPr>
          <w:rFonts w:hint="eastAsia"/>
        </w:rPr>
        <w:br/>
      </w:r>
      <w:r>
        <w:rPr>
          <w:rFonts w:hint="eastAsia"/>
        </w:rPr>
        <w:t>　　图 2020-2025年中国砂当量测试仪产量及发展趋势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2020-2025年中国砂当量测试仪产值及未来发展趋势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2020-2025年全球砂当量测试仪产能、产量、产能利用率及发展趋势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2020-2025年全球砂当量测试仪产量、市场需求量及发展趋势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2020-2025年中国砂当量测试仪产能、产量、产能利用率及发展趋势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2020-2025年中国砂当量测试仪产量、市场需求量及发展趋势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全球砂当量测试仪主要厂商2025年产量市场份额列表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全球砂当量测试仪主要厂商2025年产值市场份额列表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2020-2025年中国市场砂当量测试仪主要厂商产量市场份额列表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中国砂当量测试仪主要厂商2025年产量市场份额列表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中国砂当量测试仪主要厂商2025年产值市场份额列表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2025年全球前五及前十大生产商砂当量测试仪市场份额</w:t>
      </w:r>
      <w:r>
        <w:rPr>
          <w:rFonts w:hint="eastAsia"/>
        </w:rPr>
        <w:br/>
      </w:r>
      <w:r>
        <w:rPr>
          <w:rFonts w:hint="eastAsia"/>
        </w:rPr>
        <w:t>　　图 2020-2025年全球砂当量测试仪第一梯队、第二梯队和第三梯队生产商（品牌）及市场份额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砂当量测试仪全球领先企业SWOT分析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全球主要地区砂当量测试仪消费量市场份额对比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2020-2025年北美市场砂当量测试仪产量及增长率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2020-2025年北美市场砂当量测试仪产值及增长率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2020-2025年欧洲市场砂当量测试仪产量及增长率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2020-2025年欧洲市场砂当量测试仪产值及增长率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2020-2025年中国市场砂当量测试仪产量及增长率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2020-2025年中国市场砂当量测试仪产值及增长率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2020-2025年日本市场砂当量测试仪产量及增长率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2020-2025年日本市场砂当量测试仪产值及增长率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2020-2025年东南亚市场砂当量测试仪产量及增长率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2020-2025年东南亚市场砂当量测试仪产值及增长率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2020-2025年印度市场砂当量测试仪产量及增长率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2020-2025年印度市场砂当量测试仪产值及增长率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2020-2025年全球主要地区砂当量测试仪消费量市场份额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2025-2031年全球主要地区砂当量测试仪消费量市场份额预测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2020-2025年中国市场砂当量测试仪消费量、增长率及发展预测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2020-2025年北美市场砂当量测试仪消费量、增长率及发展预测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2020-2025年欧洲市场砂当量测试仪消费量、增长率及发展预测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2020-2025年日本市场砂当量测试仪消费量、增长率及发展预测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2020-2025年东南亚市场砂当量测试仪消费量、增长率及发展预测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2020-2025年印度市场砂当量测试仪消费量、增长率及发展预测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砂当量测试仪产业链分析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砂当量测试仪产品价格走势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616e93990499b" w:history="1">
        <w:r>
          <w:rPr>
            <w:rStyle w:val="Hyperlink"/>
          </w:rPr>
          <w:t>2025-2031年全球与中国砂当量测试仪行业分析及发展前景预测报告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616e93990499b" w:history="1">
        <w:r>
          <w:rPr>
            <w:rStyle w:val="Hyperlink"/>
          </w:rPr>
          <w:t>https://www.20087.com/2/72/ShaDangLiangCeShiYiShiChangQianJingYuCe.html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热点：砂当量一般是多少、砂当量试验仪、砂当量标准值、砂当量仪器、砂当量结果合格范围、砂当量试验视频教程、砂当量试验方法视频、砂当量测定仪 标准、砂当量试验方法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4c201f40a4d46" w:history="1">
      <w:r>
        <w:rPr>
          <w:rStyle w:val="Hyperlink"/>
        </w:rPr>
        <w:t>2025-2031年全球与中国砂当量测试仪行业分析及发展前景预测报告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aDangLiangCeShiYiShiChangQianJingYuCe.html" TargetMode="External" Id="R030616e93990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aDangLiangCeShiYiShiChangQianJingYuCe.html" TargetMode="External" Id="R1644c201f40a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2025-03-21T07:45:00Z</dcterms:created>
  <dcterms:modified xsi:type="dcterms:W3CDTF">2025-03-21T08:45:00Z</dcterms:modified>
  <dc:subject>2025-2031年全球与中国砂当量测试仪行业分析及发展前景预测报告</dc:subject>
  <dc:title>2025-2031年全球与中国砂当量测试仪行业分析及发展前景预测报告</dc:title>
  <cp:keywords>2025-2031年全球与中国砂当量测试仪行业分析及发展前景预测报告</cp:keywords>
  <dc:description>2025-2031年全球与中国砂当量测试仪行业分析及发展前景预测报告</dc:description>
</cp:coreProperties>
</file>