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b77ed533c4b55" w:history="1">
              <w:r>
                <w:rPr>
                  <w:rStyle w:val="Hyperlink"/>
                </w:rPr>
                <w:t>2025-2031年中国立式液压打包机市场现状调研与前景趋势预测报告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b77ed533c4b55" w:history="1">
              <w:r>
                <w:rPr>
                  <w:rStyle w:val="Hyperlink"/>
                </w:rPr>
                <w:t>2025-2031年中国立式液压打包机市场现状调研与前景趋势预测报告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6b77ed533c4b55" w:history="1">
                <w:r>
                  <w:rPr>
                    <w:rStyle w:val="Hyperlink"/>
                  </w:rPr>
                  <w:t>https://www.20087.com/2/92/LiShiYeYaDaBaoJiHangYeFaZhanQuShi.html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液压打包机是一种用于压缩废纸、塑料、金属等可回收材料的机械设备，广泛应用于回收中心、制造企业和物流仓库等场所。近年来，随着循环经济的发展和环保意识的提高，立式液压打包机的需求持续增长。目前，立式液压打包机不仅具有较高的压缩比，还采用了先进的液压系统和控制系统，提高了设备的稳定性和效率。</w:t>
      </w:r>
      <w:r>
        <w:rPr>
          <w:rFonts w:hint="eastAsia"/>
        </w:rPr>
        <w:br/>
      </w:r>
      <w:r>
        <w:rPr>
          <w:rFonts w:hint="eastAsia"/>
        </w:rPr>
        <w:t>　　未来，立式液压打包机的发展将更加注重智能化和环保。随着物联网技术的应用，立式液压打包机将实现远程监控和智能维护，提高设备的可靠性和维护效率。同时，随着对环保要求的提高，立式液压打包机将采用更加环保的设计理念和技术，如节能液压系统、低噪音运行等。此外，随着材料科学的进步，立式液压打包机将采用更耐用的材料，延长设备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b77ed533c4b55" w:history="1">
        <w:r>
          <w:rPr>
            <w:rStyle w:val="Hyperlink"/>
          </w:rPr>
          <w:t>2025-2031年中国立式液压打包机市场现状调研与前景趋势预测报告</w:t>
        </w:r>
      </w:hyperlink>
      <w:r>
        <w:rPr>
          <w:rFonts w:hint="eastAsia"/>
        </w:rPr>
        <w:t>》在多年立式液压打包机行业研究结论的基础上，结合中国立式液压打包机行业市场的发展现状，通过资深研究团队对立式液压打包机市场各类资讯进行整理分析，并依托国家权威数据资源和长期市场监测的数据库，对立式液压打包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b6b77ed533c4b55" w:history="1">
        <w:r>
          <w:rPr>
            <w:rStyle w:val="Hyperlink"/>
          </w:rPr>
          <w:t>2025-2031年中国立式液压打包机市场现状调研与前景趋势预测报告</w:t>
        </w:r>
      </w:hyperlink>
      <w:r>
        <w:rPr>
          <w:rFonts w:hint="eastAsia"/>
        </w:rPr>
        <w:t>可以帮助投资者准确把握立式液压打包机行业的市场现状，为投资者进行投资作出立式液压打包机行业前景预判，挖掘立式液压打包机行业投资价值，同时提出立式液压打包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立式液压打包机行业发展概述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一、立式液压打包机行业定义及分类</w:t>
      </w:r>
      <w:r>
        <w:rPr>
          <w:rFonts w:hint="eastAsia"/>
        </w:rPr>
        <w:br/>
      </w:r>
      <w:r>
        <w:rPr>
          <w:rFonts w:hint="eastAsia"/>
        </w:rPr>
        <w:t>　　　　二、立式液压打包机行业经济特性</w:t>
      </w:r>
      <w:r>
        <w:rPr>
          <w:rFonts w:hint="eastAsia"/>
        </w:rPr>
        <w:br/>
      </w:r>
      <w:r>
        <w:rPr>
          <w:rFonts w:hint="eastAsia"/>
        </w:rPr>
        <w:t>　　　　三、立式液压打包机行业产业链简介</w:t>
      </w:r>
      <w:r>
        <w:rPr>
          <w:rFonts w:hint="eastAsia"/>
        </w:rPr>
        <w:br/>
      </w:r>
      <w:r>
        <w:rPr>
          <w:rFonts w:hint="eastAsia"/>
        </w:rPr>
        <w:t>　　第二节 立式液压打包机行业发展成熟度</w:t>
      </w:r>
      <w:r>
        <w:rPr>
          <w:rFonts w:hint="eastAsia"/>
        </w:rPr>
        <w:br/>
      </w:r>
      <w:r>
        <w:rPr>
          <w:rFonts w:hint="eastAsia"/>
        </w:rPr>
        <w:t>　　　　一、立式液压打包机行业发展周期分析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立式液压打包机行业相关产业动态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立式液压打包机行业发展环境分析</w:t>
      </w:r>
      <w:r>
        <w:rPr>
          <w:rFonts w:hint="eastAsia"/>
        </w:rPr>
        <w:br/>
      </w:r>
      <w:r>
        <w:rPr>
          <w:rFonts w:hint="eastAsia"/>
        </w:rPr>
        <w:t>　　第一节 立式液压打包机行业环境分析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立式液压打包机行业相关政策、法规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立式液压打包机行业技术发展现状及趋势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当前我国立式液压打包机技术发展现状</w:t>
      </w:r>
      <w:r>
        <w:rPr>
          <w:rFonts w:hint="eastAsia"/>
        </w:rPr>
        <w:br/>
      </w:r>
      <w:r>
        <w:rPr>
          <w:rFonts w:hint="eastAsia"/>
        </w:rPr>
        <w:t>　　第二节 中外立式液压打包机技术差距及产生差距的主要原因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提高我国立式液压打包机技术的对策</w:t>
      </w:r>
      <w:r>
        <w:rPr>
          <w:rFonts w:hint="eastAsia"/>
        </w:rPr>
        <w:br/>
      </w:r>
      <w:r>
        <w:rPr>
          <w:rFonts w:hint="eastAsia"/>
        </w:rPr>
        <w:t>　　第四节 我国立式液压打包机产品研发、设计发展趋势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中国立式液压打包机市场发展调研</w:t>
      </w:r>
      <w:r>
        <w:rPr>
          <w:rFonts w:hint="eastAsia"/>
        </w:rPr>
        <w:br/>
      </w:r>
      <w:r>
        <w:rPr>
          <w:rFonts w:hint="eastAsia"/>
        </w:rPr>
        <w:t>　　第一节 立式液压打包机市场现状分析及预测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一、2019-2024年中国立式液压打包机市场规模分析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二、2025-2031年中国立式液压打包机市场规模预测</w:t>
      </w:r>
      <w:r>
        <w:rPr>
          <w:rFonts w:hint="eastAsia"/>
        </w:rPr>
        <w:br/>
      </w:r>
      <w:r>
        <w:rPr>
          <w:rFonts w:hint="eastAsia"/>
        </w:rPr>
        <w:t>　　第二节 立式液压打包机行业产能分析及预测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一、2019-2024年中国立式液压打包机行业产能分析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二、2025-2031年中国立式液压打包机行业产能预测</w:t>
      </w:r>
      <w:r>
        <w:rPr>
          <w:rFonts w:hint="eastAsia"/>
        </w:rPr>
        <w:br/>
      </w:r>
      <w:r>
        <w:rPr>
          <w:rFonts w:hint="eastAsia"/>
        </w:rPr>
        <w:t>　　第三节 立式液压打包机行业产量分析及预测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一、2019-2024年中国立式液压打包机行业产量分析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二、2025-2031年中国立式液压打包机行业产量预测</w:t>
      </w:r>
      <w:r>
        <w:rPr>
          <w:rFonts w:hint="eastAsia"/>
        </w:rPr>
        <w:br/>
      </w:r>
      <w:r>
        <w:rPr>
          <w:rFonts w:hint="eastAsia"/>
        </w:rPr>
        <w:t>　　第四节 立式液压打包机市场需求分析及预测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一、2019-2024年中国立式液压打包机市场需求分析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二、2025-2031年中国立式液压打包机市场需求预测</w:t>
      </w:r>
      <w:r>
        <w:rPr>
          <w:rFonts w:hint="eastAsia"/>
        </w:rPr>
        <w:br/>
      </w:r>
      <w:r>
        <w:rPr>
          <w:rFonts w:hint="eastAsia"/>
        </w:rPr>
        <w:t>　　第五节 立式液压打包机进出口数据分析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一、2019-2024年中国立式液压打包机进出口数据分析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二、2025-2031年国内立式液压打包机进出口情况预测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2019-2024年中国立式液压打包机行业总体发展状况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中国立式液压打包机行业规模情况分析</w:t>
      </w:r>
      <w:r>
        <w:rPr>
          <w:rFonts w:hint="eastAsia"/>
        </w:rPr>
        <w:br/>
      </w:r>
      <w:r>
        <w:rPr>
          <w:rFonts w:hint="eastAsia"/>
        </w:rPr>
        <w:t>　　　　一、立式液压打包机行业单位规模情况分析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二、立式液压打包机行业人员规模状况分析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三、立式液压打包机行业资产规模状况分析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四、立式液压打包机行业市场规模状况分析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五、立式液压打包机行业敏感性分析</w:t>
      </w:r>
      <w:r>
        <w:rPr>
          <w:rFonts w:hint="eastAsia"/>
        </w:rPr>
        <w:br/>
      </w:r>
      <w:r>
        <w:rPr>
          <w:rFonts w:hint="eastAsia"/>
        </w:rPr>
        <w:t>　　第二节 中国立式液压打包机行业财务能力分析</w:t>
      </w:r>
      <w:r>
        <w:rPr>
          <w:rFonts w:hint="eastAsia"/>
        </w:rPr>
        <w:br/>
      </w:r>
      <w:r>
        <w:rPr>
          <w:rFonts w:hint="eastAsia"/>
        </w:rPr>
        <w:t>　　　　一、立式液压打包机行业盈利能力分析</w:t>
      </w:r>
      <w:r>
        <w:rPr>
          <w:rFonts w:hint="eastAsia"/>
        </w:rPr>
        <w:br/>
      </w:r>
      <w:r>
        <w:rPr>
          <w:rFonts w:hint="eastAsia"/>
        </w:rPr>
        <w:t>　　　　二、立式液压打包机行业偿债能力分析</w:t>
      </w:r>
      <w:r>
        <w:rPr>
          <w:rFonts w:hint="eastAsia"/>
        </w:rPr>
        <w:br/>
      </w:r>
      <w:r>
        <w:rPr>
          <w:rFonts w:hint="eastAsia"/>
        </w:rPr>
        <w:t>　　　　三、立式液压打包机行业营运能力分析</w:t>
      </w:r>
      <w:r>
        <w:rPr>
          <w:rFonts w:hint="eastAsia"/>
        </w:rPr>
        <w:br/>
      </w:r>
      <w:r>
        <w:rPr>
          <w:rFonts w:hint="eastAsia"/>
        </w:rPr>
        <w:t>　　　　四、立式液压打包机行业发展能力分析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中国立式液压打包机行业重点区域发展分析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一、中国立式液压打包机行业重点区域市场结构变化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二、重点地区（一）立式液压打包机行业发展分析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三、重点地区（二）立式液压打包机行业发展分析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四、重点地区（三）立式液压打包机行业发展分析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五、重点地区（四）立式液压打包机行业发展分析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六、重点地区（五）立式液压打包机行业发展分析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立式液压打包机行业产品价格分析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三、主要立式液压打包机品牌产品价位分析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五、价格在立式液压打包机行业竞争中的重要性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2025年中国立式液压打包机行业上下游行业发展分析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立式液压打包机上游行业分析</w:t>
      </w:r>
      <w:r>
        <w:rPr>
          <w:rFonts w:hint="eastAsia"/>
        </w:rPr>
        <w:br/>
      </w:r>
      <w:r>
        <w:rPr>
          <w:rFonts w:hint="eastAsia"/>
        </w:rPr>
        <w:t>　　　　一、立式液压打包机产品成本构成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四、上游供给对立式液压打包机行业的影响</w:t>
      </w:r>
      <w:r>
        <w:rPr>
          <w:rFonts w:hint="eastAsia"/>
        </w:rPr>
        <w:br/>
      </w:r>
      <w:r>
        <w:rPr>
          <w:rFonts w:hint="eastAsia"/>
        </w:rPr>
        <w:t>　　第二节 立式液压打包机下游行业分析</w:t>
      </w:r>
      <w:r>
        <w:rPr>
          <w:rFonts w:hint="eastAsia"/>
        </w:rPr>
        <w:br/>
      </w:r>
      <w:r>
        <w:rPr>
          <w:rFonts w:hint="eastAsia"/>
        </w:rPr>
        <w:t>　　　　一、立式液压打包机下游行业分布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四、下游需求对立式液压打包机行业的影响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立式液压打包机行业重点企业发展调研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立式液压打包机重点企业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立式液压打包机重点企业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立式液压打包机重点企业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立式液压打包机重点企业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立式液压打包机重点企业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立式液压打包机重点企业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2025年中国立式液压打包机产业市场竞争格局分析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2025年中国立式液压打包机产业竞争现状分析</w:t>
      </w:r>
      <w:r>
        <w:rPr>
          <w:rFonts w:hint="eastAsia"/>
        </w:rPr>
        <w:br/>
      </w:r>
      <w:r>
        <w:rPr>
          <w:rFonts w:hint="eastAsia"/>
        </w:rPr>
        <w:t>　　　　一、立式液压打包机竞争力分析</w:t>
      </w:r>
      <w:r>
        <w:rPr>
          <w:rFonts w:hint="eastAsia"/>
        </w:rPr>
        <w:br/>
      </w:r>
      <w:r>
        <w:rPr>
          <w:rFonts w:hint="eastAsia"/>
        </w:rPr>
        <w:t>　　　　二、立式液压打包机技术竞争分析</w:t>
      </w:r>
      <w:r>
        <w:rPr>
          <w:rFonts w:hint="eastAsia"/>
        </w:rPr>
        <w:br/>
      </w:r>
      <w:r>
        <w:rPr>
          <w:rFonts w:hint="eastAsia"/>
        </w:rPr>
        <w:t>　　　　三、立式液压打包机价格竞争分析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2025年中国立式液压打包机产业集中度分析</w:t>
      </w:r>
      <w:r>
        <w:rPr>
          <w:rFonts w:hint="eastAsia"/>
        </w:rPr>
        <w:br/>
      </w:r>
      <w:r>
        <w:rPr>
          <w:rFonts w:hint="eastAsia"/>
        </w:rPr>
        <w:t>　　　　一、立式液压打包机市场集中度分析</w:t>
      </w:r>
      <w:r>
        <w:rPr>
          <w:rFonts w:hint="eastAsia"/>
        </w:rPr>
        <w:br/>
      </w:r>
      <w:r>
        <w:rPr>
          <w:rFonts w:hint="eastAsia"/>
        </w:rPr>
        <w:t>　　　　二、立式液压打包机企业集中度分析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2025-2031年提高立式液压打包机企业竞争力的策略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立式液压打包机行业投资风险预警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2025年影响立式液压打包机行业发展的主要因素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一、影响立式液压打包机行业运行的有利因素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二、影响立式液压打包机行业运行的稳定因素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三、影响立式液压打包机行业运行的不利因素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四、我国立式液压打包机行业发展面临的挑战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五、我国立式液压打包机行业发展面临的机遇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对立式液压打包机行业投资风险预警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一、2025-2031年立式液压打包机行业市场风险及控制策略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二、2025-2031年立式液压打包机行业政策风险及控制策略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三、2025-2031年立式液压打包机行业经营风险及控制策略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四、2025-2031年立式液压打包机同业竞争风险及控制策略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五、2025-2031年立式液压打包机行业其他风险及控制策略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立式液压打包机行业发展趋势与投资规划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2025-2031年立式液压打包机市场发展潜力分析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2025-2031年立式液压打包机行业发展趋势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2025-2031年立式液压打包机行业投资前景研究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对我国立式液压打包机品牌的战略思考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二、立式液压打包机实施品牌战略的意义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三、立式液压打包机企业品牌的现状分析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四、我国立式液压打包机企业的品牌战略</w:t>
      </w:r>
      <w:r>
        <w:rPr>
          <w:rFonts w:hint="eastAsia"/>
        </w:rPr>
        <w:br/>
      </w:r>
      <w:r>
        <w:rPr>
          <w:rFonts w:hint="eastAsia"/>
        </w:rPr>
        <w:t>　　　　五、立式液压打包机品牌战略管理的策略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立式液压打包机行业历程</w:t>
      </w:r>
      <w:r>
        <w:rPr>
          <w:rFonts w:hint="eastAsia"/>
        </w:rPr>
        <w:br/>
      </w:r>
      <w:r>
        <w:rPr>
          <w:rFonts w:hint="eastAsia"/>
        </w:rPr>
        <w:t>　　图表 立式液压打包机行业生命周期</w:t>
      </w:r>
      <w:r>
        <w:rPr>
          <w:rFonts w:hint="eastAsia"/>
        </w:rPr>
        <w:br/>
      </w:r>
      <w:r>
        <w:rPr>
          <w:rFonts w:hint="eastAsia"/>
        </w:rPr>
        <w:t>　　图表 立式液压打包机行业产业链分析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2019-2024年中国立式液压打包机行业市场规模及增长情况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2019-2024年立式液压打包机行业市场容量分析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2019-2024年中国立式液压打包机行业产能统计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2019-2024年中国立式液压打包机行业产量及增长趋势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2019-2024年中国立式液压打包机市场需求量及增速统计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2024年中国立式液压打包机行业需求领域分布格局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2019-2024年中国立式液压打包机行业销售收入分析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2019-2024年中国立式液压打包机行业盈利情况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2019-2024年中国立式液压打包机行业利润总额统计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2019-2024年中国立式液压打包机进口数量分析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2019-2024年中国立式液压打包机进口金额分析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2019-2024年中国立式液压打包机出口数量分析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2019-2024年中国立式液压打包机出口金额分析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2024年中国立式液压打包机进口国家及地区分析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2024年中国立式液压打包机出口国家及地区分析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2019-2024年中国立式液压打包机行业企业数量情况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2019-2024年中国立式液压打包机行业企业平均规模情况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**地区立式液压打包机市场规模及增长情况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**地区立式液压打包机行业市场需求情况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**地区立式液压打包机市场规模及增长情况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**地区立式液压打包机行业市场需求情况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**地区立式液压打包机市场规模及增长情况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**地区立式液压打包机行业市场需求情况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**地区立式液压打包机市场规模及增长情况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**地区立式液压打包机行业市场需求情况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立式液压打包机重点企业（一）基本信息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立式液压打包机重点企业（一）经营情况分析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立式液压打包机重点企业（一）主要经济指标情况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立式液压打包机重点企业（一）盈利能力情况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立式液压打包机重点企业（一）偿债能力情况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立式液压打包机重点企业（一）运营能力情况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立式液压打包机重点企业（一）成长能力情况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立式液压打包机重点企业（二）基本信息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立式液压打包机重点企业（二）经营情况分析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立式液压打包机重点企业（二）主要经济指标情况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立式液压打包机重点企业（二）盈利能力情况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立式液压打包机重点企业（二）偿债能力情况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立式液压打包机重点企业（二）运营能力情况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立式液压打包机重点企业（二）成长能力情况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立式液压打包机重点企业（三）基本信息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立式液压打包机重点企业（三）经营情况分析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立式液压打包机重点企业（三）主要经济指标情况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立式液压打包机重点企业（三）盈利能力情况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立式液压打包机重点企业（三）偿债能力情况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立式液压打包机重点企业（三）运营能力情况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立式液压打包机重点企业（三）成长能力情况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2025-2031年中国立式液压打包机行业产能预测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2025-2031年中国立式液压打包机行业产量预测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2025-2031年中国立式液压打包机市场需求量预测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2025-2031年中国立式液压打包机行业供需平衡预测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2025-2031年中国立式液压打包机行业市场容量预测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2025-2031年中国立式液压打包机行业市场规模预测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2025-2031年中国立式液压打包机市场前景分析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2025-2031年中国立式液压打包机行业发展趋势预测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b77ed533c4b55" w:history="1">
        <w:r>
          <w:rPr>
            <w:rStyle w:val="Hyperlink"/>
          </w:rPr>
          <w:t>2025-2031年中国立式液压打包机市场现状调研与前景趋势预测报告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6b77ed533c4b55" w:history="1">
        <w:r>
          <w:rPr>
            <w:rStyle w:val="Hyperlink"/>
          </w:rPr>
          <w:t>https://www.20087.com/2/92/LiShiYeYaDaBaoJiHangYeFaZhanQuShi.html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热点：塑料瓶打包机、废纸立式液压打包机、吨袋自动拆包机、双缸立式液压打包机、卧式打包机正规厂家、立式液压打包机转让、人工打包机视频教程、立式液压打包机油封更换教程、液压自动打包机多少钱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a5715e7b1460a" w:history="1">
      <w:r>
        <w:rPr>
          <w:rStyle w:val="Hyperlink"/>
        </w:rPr>
        <w:t>2025-2031年中国立式液压打包机市场现状调研与前景趋势预测报告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LiShiYeYaDaBaoJiHangYeFaZhanQuShi.html" TargetMode="External" Id="Rdb6b77ed533c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LiShiYeYaDaBaoJiHangYeFaZhanQuShi.html" TargetMode="External" Id="R660a5715e7b1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2024-12-09T23:00:00Z</dcterms:created>
  <dcterms:modified xsi:type="dcterms:W3CDTF">2024-12-10T00:00:00Z</dcterms:modified>
  <dc:subject>2025-2031年中国立式液压打包机市场现状调研与前景趋势预测报告</dc:subject>
  <dc:title>2025-2031年中国立式液压打包机市场现状调研与前景趋势预测报告</dc:title>
  <cp:keywords>2025-2031年中国立式液压打包机市场现状调研与前景趋势预测报告</cp:keywords>
  <dc:description>2025-2031年中国立式液压打包机市场现状调研与前景趋势预测报告</dc:description>
</cp:coreProperties>
</file>