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c9473e478461c" w:history="1">
              <w:r>
                <w:rPr>
                  <w:rStyle w:val="Hyperlink"/>
                </w:rPr>
                <w:t>2025-2031年全球与中国糖粉包装机行业发展研究及前景趋势预测报告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c9473e478461c" w:history="1">
              <w:r>
                <w:rPr>
                  <w:rStyle w:val="Hyperlink"/>
                </w:rPr>
                <w:t>2025-2031年全球与中国糖粉包装机行业发展研究及前景趋势预测报告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c9473e478461c" w:history="1">
                <w:r>
                  <w:rPr>
                    <w:rStyle w:val="Hyperlink"/>
                  </w:rPr>
                  <w:t>https://www.20087.com/2/22/TangFenBaoZhuangJiXianZhuangYuQianJingFenXi.html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包装机是一种用于将糖粉等粉末状食品进行定量包装的设备，广泛应用于食品加工行业。目前，随着包装技术的发展，糖粉包装机在设计上更加注重自动化和高效率。未来，随着食品包装要求的提高，糖粉包装机将更加注重包装质量和卫生标准，如采用无菌包装技术，确保食品安全。</w:t>
      </w:r>
      <w:r>
        <w:rPr>
          <w:rFonts w:hint="eastAsia"/>
        </w:rPr>
        <w:br/>
      </w:r>
      <w:r>
        <w:rPr>
          <w:rFonts w:hint="eastAsia"/>
        </w:rPr>
        <w:t>　　为了提高包装灵活性，未来的糖粉包装机将更加注重多功能设计，如集成多种包装形式和规格的选择，满足不同客户的需求。此外，随着环保理念的普及，开发使用可降解包装材料的糖粉包装机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c9473e478461c" w:history="1">
        <w:r>
          <w:rPr>
            <w:rStyle w:val="Hyperlink"/>
          </w:rPr>
          <w:t>2025-2031年全球与中国糖粉包装机行业发展研究及前景趋势预测报告</w:t>
        </w:r>
      </w:hyperlink>
      <w:r>
        <w:rPr>
          <w:rFonts w:hint="eastAsia"/>
        </w:rPr>
        <w:t>》基于权威数据和调研资料，采用定量与定性相结合的方法，系统分析了糖粉包装机行业的现状和未来趋势。通过对行业的长期跟踪研究，报告提供了清晰的市场分析和趋势预测，帮助投资者更好地理解行业投资价值。同时，结合糖粉包装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糖粉包装机市场概述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按照不同自动化程度，糖粉包装机主要可以分为如下几个类别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全球不同自动化程度糖粉包装机销售额增长趋势2020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从不同销售渠道，糖粉包装机主要包括如下几个方面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全球不同销售渠道糖粉包装机销售额增长趋势2020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糖粉包装机行业背景、发展历史、现状及趋势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糖粉包装机行业目前现状分析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糖粉包装机发展趋势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全球糖粉包装机总体规模分析</w:t>
      </w:r>
      <w:r>
        <w:rPr>
          <w:rFonts w:hint="eastAsia"/>
        </w:rPr>
        <w:br/>
      </w:r>
      <w:r>
        <w:rPr>
          <w:rFonts w:hint="eastAsia"/>
        </w:rPr>
        <w:t>　　2.1 全球糖粉包装机供需现状及预测（2020-2031）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全球糖粉包装机产能、产量、产能利用率及发展趋势（2020-2031）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全球糖粉包装机产量、需求量及发展趋势（2020-2031）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全球主要地区糖粉包装机产量及发展趋势（2020-2031）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全球主要地区糖粉包装机产量（2020-2025）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全球主要地区糖粉包装机产量（2025-2031）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全球主要地区糖粉包装机产量市场份额（2020-2031）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中国糖粉包装机供需现状及预测（2020-2031）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中国糖粉包装机产能、产量、产能利用率及发展趋势（2020-2031）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中国糖粉包装机产量、市场需求量及发展趋势（2020-2031）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全球糖粉包装机销量及销售额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全球市场糖粉包装机销售额（2020-2031）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全球市场糖粉包装机销量（2020-2031）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全球市场糖粉包装机价格趋势（2020-2031）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全球市场主要厂商糖粉包装机产能市场份额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全球市场主要厂商糖粉包装机销量（2020-2025）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全球市场主要厂商糖粉包装机销量（2020-2025）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全球市场主要厂商糖粉包装机销售收入（2020-2025）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全球市场主要厂商糖粉包装机销售价格（2020-2025）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2025年全球主要生产商糖粉包装机收入排名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中国市场主要厂商糖粉包装机销量（2020-2025）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中国市场主要厂商糖粉包装机销量（2020-2025）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中国市场主要厂商糖粉包装机销售收入（2020-2025）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2025年中国主要生产商糖粉包装机收入排名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中国市场主要厂商糖粉包装机销售价格（2020-2025）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全球主要厂商糖粉包装机总部及产地分布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全球主要厂商成立时间及糖粉包装机商业化日期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全球主要厂商糖粉包装机产品类型及应用</w:t>
      </w:r>
      <w:r>
        <w:rPr>
          <w:rFonts w:hint="eastAsia"/>
        </w:rPr>
        <w:br/>
      </w:r>
      <w:r>
        <w:rPr>
          <w:rFonts w:hint="eastAsia"/>
        </w:rPr>
        <w:t>　　3.7 糖粉包装机行业集中度、竞争程度分析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糖粉包装机行业集中度分析：2025年全球Top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全球糖粉包装机第一梯队、第二梯队和第三梯队生产商（品牌）及市场份额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全球糖粉包装机主要地区分析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全球主要地区糖粉包装机市场规模分析：2020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全球主要地区糖粉包装机销售收入及市场份额（2020-2025年）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全球主要地区糖粉包装机销售收入预测（2025-2031年）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全球主要地区糖粉包装机销量分析：2020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全球主要地区糖粉包装机销量及市场份额（2020-2025年）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全球主要地区糖粉包装机销量及市场份额预测（2025-2031）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北美市场糖粉包装机销量、收入及增长率（2020-2031）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欧洲市场糖粉包装机销量、收入及增长率（2020-2031）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中国市场糖粉包装机销量、收入及增长率（2020-2031）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日本市场糖粉包装机销量、收入及增长率（2020-2031）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东南亚市场糖粉包装机销量、收入及增长率（2020-2031）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印度市场糖粉包装机销量、收入及增长率（2020-2031）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糖粉包装机销量、收入、价格及毛利率（2020-2025）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不同自动化程度糖粉包装机分析</w:t>
      </w:r>
      <w:r>
        <w:rPr>
          <w:rFonts w:hint="eastAsia"/>
        </w:rPr>
        <w:br/>
      </w:r>
      <w:r>
        <w:rPr>
          <w:rFonts w:hint="eastAsia"/>
        </w:rPr>
        <w:t>　　6.1 全球不同自动化程度糖粉包装机销量（2020-2031）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全球不同自动化程度糖粉包装机销量及市场份额（2020-2025）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全球不同自动化程度糖粉包装机销量预测（2025-2031）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全球不同自动化程度糖粉包装机收入（2020-2031）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全球不同自动化程度糖粉包装机收入及市场份额（2020-2025）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全球不同自动化程度糖粉包装机收入预测（2025-2031）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全球不同自动化程度糖粉包装机价格走势（2020-2031）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不同销售渠道糖粉包装机分析</w:t>
      </w:r>
      <w:r>
        <w:rPr>
          <w:rFonts w:hint="eastAsia"/>
        </w:rPr>
        <w:br/>
      </w:r>
      <w:r>
        <w:rPr>
          <w:rFonts w:hint="eastAsia"/>
        </w:rPr>
        <w:t>　　7.1 全球不同销售渠道糖粉包装机销量（2020-2031）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全球不同销售渠道糖粉包装机销量及市场份额（2020-2025）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全球不同销售渠道糖粉包装机销量预测（2025-2031）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全球不同销售渠道糖粉包装机收入（2020-2031）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全球不同销售渠道糖粉包装机收入及市场份额（2020-2025）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全球不同销售渠道糖粉包装机收入预测（2025-2031）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全球不同销售渠道糖粉包装机价格走势（2020-2031）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糖粉包装机产业链分析</w:t>
      </w:r>
      <w:r>
        <w:rPr>
          <w:rFonts w:hint="eastAsia"/>
        </w:rPr>
        <w:br/>
      </w:r>
      <w:r>
        <w:rPr>
          <w:rFonts w:hint="eastAsia"/>
        </w:rPr>
        <w:t>　　8.2 糖粉包装机产业上游供应分析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糖粉包装机下游典型客户</w:t>
      </w:r>
      <w:r>
        <w:rPr>
          <w:rFonts w:hint="eastAsia"/>
        </w:rPr>
        <w:br/>
      </w:r>
      <w:r>
        <w:rPr>
          <w:rFonts w:hint="eastAsia"/>
        </w:rPr>
        <w:t>　　8.4 糖粉包装机销售渠道分析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糖粉包装机行业发展机遇及主要驱动因素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糖粉包装机行业发展面临的风险</w:t>
      </w:r>
      <w:r>
        <w:rPr>
          <w:rFonts w:hint="eastAsia"/>
        </w:rPr>
        <w:br/>
      </w:r>
      <w:r>
        <w:rPr>
          <w:rFonts w:hint="eastAsia"/>
        </w:rPr>
        <w:t>　　9.3 糖粉包装机行业政策分析</w:t>
      </w:r>
      <w:r>
        <w:rPr>
          <w:rFonts w:hint="eastAsia"/>
        </w:rPr>
        <w:br/>
      </w:r>
      <w:r>
        <w:rPr>
          <w:rFonts w:hint="eastAsia"/>
        </w:rPr>
        <w:t>　　9.4 糖粉包装机中国企业SWOT分析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全球不同自动化程度糖粉包装机销售额增长（CAGR）趋势2020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糖粉包装机行业目前发展现状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糖粉包装机发展趋势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全球主要地区糖粉包装机产量增速（CAGR）：（2020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全球主要地区糖粉包装机产量（2020-2025）&amp;（千台）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全球主要地区糖粉包装机产量（2025-2031）&amp;（千台）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全球主要地区糖粉包装机产量市场份额（2020-2025）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全球主要地区糖粉包装机产量（2025-2031）&amp;（千台）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全球市场主要厂商糖粉包装机产能（2024-2025）&amp;（千台）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全球市场主要厂商糖粉包装机销量（2020-2025）&amp;（千台）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全球市场主要厂商糖粉包装机销量市场份额（2020-2025）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全球市场主要厂商糖粉包装机销售收入（2020-2025）&amp;（百万美元）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全球市场主要厂商糖粉包装机销售收入市场份额（2020-2025）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全球市场主要厂商糖粉包装机销售价格（2020-2025）&amp;（美元/台）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2025年全球主要生产商糖粉包装机收入排名（百万美元）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中国市场主要厂商糖粉包装机销量（2020-2025）&amp;（千台）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中国市场主要厂商糖粉包装机销量市场份额（2020-2025）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中国市场主要厂商糖粉包装机销售收入（2020-2025）&amp;（百万美元）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中国市场主要厂商糖粉包装机销售收入市场份额（2020-2025）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2025年中国主要生产商糖粉包装机收入排名（百万美元）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中国市场主要厂商糖粉包装机销售价格（2020-2025）&amp;（美元/台）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全球主要厂商糖粉包装机总部及产地分布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全球主要厂商成立时间及糖粉包装机商业化日期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全球主要厂商糖粉包装机产品类型及应用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2025年全球糖粉包装机主要厂商市场地位（第一梯队、第二梯队和第三梯队）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全球糖粉包装机市场投资、并购等现状分析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全球主要地区糖粉包装机销售收入增速：（2020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全球主要地区糖粉包装机销售收入（2020-2025）&amp;（百万美元）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全球主要地区糖粉包装机销售收入市场份额（2020-2025）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全球主要地区糖粉包装机收入（2025-2031）&amp;（百万美元）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全球主要地区糖粉包装机收入市场份额（2025-2031）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全球主要地区糖粉包装机销量（千台）：2020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全球主要地区糖粉包装机销量（2020-2025）&amp;（千台）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全球主要地区糖粉包装机销量市场份额（2020-2025）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全球主要地区糖粉包装机销量（2025-2031）&amp;（千台）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全球主要地区糖粉包装机销量份额（2025-2031）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糖粉包装机生产基地、销售区域、竞争对手及市场地位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糖粉包装机产品规格、参数及市场应用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糖粉包装机销量（千台）、收入（百万美元）、价格（美元/台）及毛利率（2020-2025）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全球不同自动化程度糖粉包装机销量（2020-2025年）&amp;（千台）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全球不同自动化程度糖粉包装机销量市场份额（2020-2025）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全球不同自动化程度糖粉包装机销量预测（2025-2031）&amp;（千台）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全球市场不同自动化程度糖粉包装机销量市场份额预测（2025-2031）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全球不同自动化程度糖粉包装机收入（2020-2025年）&amp;（百万美元）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全球不同自动化程度糖粉包装机收入市场份额（2020-2025）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全球不同自动化程度糖粉包装机收入预测（2025-2031）&amp;（百万美元）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全球不同自动化程度糖粉包装机收入市场份额预测（2025-2031）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全球不同销售渠道糖粉包装机销量（2020-2025年）&amp;（千台）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全球不同销售渠道糖粉包装机销量市场份额（2020-2025）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全球不同销售渠道糖粉包装机销量预测（2025-2031）&amp;（千台）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全球市场不同销售渠道糖粉包装机销量市场份额预测（2025-2031）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全球不同销售渠道糖粉包装机收入（2020-2025年）&amp;（百万美元）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全球不同销售渠道糖粉包装机收入市场份额（2020-2025）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全球不同销售渠道糖粉包装机收入预测（2025-2031）&amp;（百万美元）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全球不同销售渠道糖粉包装机收入市场份额预测（2025-2031）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糖粉包装机上游原料供应商及联系方式列表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糖粉包装机典型客户列表</w:t>
      </w:r>
      <w:r>
        <w:rPr>
          <w:rFonts w:hint="eastAsia"/>
        </w:rPr>
        <w:br/>
      </w:r>
      <w:r>
        <w:rPr>
          <w:rFonts w:hint="eastAsia"/>
        </w:rPr>
        <w:t>　　表 156： 糖粉包装机主要销售模式及销售渠道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糖粉包装机行业发展机遇及主要驱动因素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糖粉包装机行业发展面临的风险</w:t>
      </w:r>
      <w:r>
        <w:rPr>
          <w:rFonts w:hint="eastAsia"/>
        </w:rPr>
        <w:br/>
      </w:r>
      <w:r>
        <w:rPr>
          <w:rFonts w:hint="eastAsia"/>
        </w:rPr>
        <w:t>　　表 159： 糖粉包装机行业政策分析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糖粉包装机产品图片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全球不同自动化程度糖粉包装机销售额2020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全球不同自动化程度糖粉包装机市场份额2024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全球不同销售渠道糖粉包装机市场份额2024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全球糖粉包装机产能、产量、产能利用率及发展趋势（2020-2031）&amp;（千台）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全球糖粉包装机产量、需求量及发展趋势（2020-2031）&amp;（千台）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全球主要地区糖粉包装机产量（2020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全球主要地区糖粉包装机产量市场份额（2020-2031）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中国糖粉包装机产能、产量、产能利用率及发展趋势（2020-2031）&amp;（千台）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中国糖粉包装机产量、市场需求量及发展趋势（2020-2031）&amp;（千台）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全球糖粉包装机市场销售额及增长率：（2020-2031）&amp;（百万美元）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全球市场糖粉包装机市场规模：2020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全球市场糖粉包装机销量及增长率（2020-2031）&amp;（千台）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全球市场糖粉包装机价格趋势（2020-2031）&amp;（美元/台）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2025年全球市场主要厂商糖粉包装机销量市场份额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2025年全球市场主要厂商糖粉包装机收入市场份额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2025年中国市场主要厂商糖粉包装机销量市场份额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2025年中国市场主要厂商糖粉包装机收入市场份额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2025年全球前五大生产商糖粉包装机市场份额</w:t>
      </w:r>
      <w:r>
        <w:rPr>
          <w:rFonts w:hint="eastAsia"/>
        </w:rPr>
        <w:br/>
      </w:r>
      <w:r>
        <w:rPr>
          <w:rFonts w:hint="eastAsia"/>
        </w:rPr>
        <w:t>　　图 25： 2025年全球糖粉包装机第一梯队、第二梯队和第三梯队厂商及市场份额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全球主要地区糖粉包装机销售收入（2020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全球主要地区糖粉包装机销售收入市场份额（2024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北美市场糖粉包装机销量及增长率（2020-2031）&amp;（千台）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北美市场糖粉包装机收入及增长率（2020-2031）&amp;（百万美元）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欧洲市场糖粉包装机销量及增长率（2020-2031）&amp;（千台）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欧洲市场糖粉包装机收入及增长率（2020-2031）&amp;（百万美元）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中国市场糖粉包装机销量及增长率（2020-2031）&amp;（千台）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中国市场糖粉包装机收入及增长率（2020-2031）&amp;（百万美元）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日本市场糖粉包装机销量及增长率（2020-2031）&amp;（千台）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日本市场糖粉包装机收入及增长率（2020-2031）&amp;（百万美元）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东南亚市场糖粉包装机销量及增长率（2020-2031）&amp;（千台）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东南亚市场糖粉包装机收入及增长率（2020-2031）&amp;（百万美元）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印度市场糖粉包装机销量及增长率（2020-2031）&amp;（千台）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印度市场糖粉包装机收入及增长率（2020-2031）&amp;（百万美元）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全球不同自动化程度糖粉包装机价格走势（2020-2031）&amp;（美元/台）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全球不同销售渠道糖粉包装机价格走势（2020-2031）&amp;（美元/台）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糖粉包装机产业链</w:t>
      </w:r>
      <w:r>
        <w:rPr>
          <w:rFonts w:hint="eastAsia"/>
        </w:rPr>
        <w:br/>
      </w:r>
      <w:r>
        <w:rPr>
          <w:rFonts w:hint="eastAsia"/>
        </w:rPr>
        <w:t>　　图 43： 糖粉包装机中国企业SWOT分析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c9473e478461c" w:history="1">
        <w:r>
          <w:rPr>
            <w:rStyle w:val="Hyperlink"/>
          </w:rPr>
          <w:t>2025-2031年全球与中国糖粉包装机行业发展研究及前景趋势预测报告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c9473e478461c" w:history="1">
        <w:r>
          <w:rPr>
            <w:rStyle w:val="Hyperlink"/>
          </w:rPr>
          <w:t>https://www.20087.com/2/22/TangFenBaoZhuangJiXianZhuangYuQianJingFenXi.html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热点：小袋粉剂定量包装机、糖纸包装机、面粉包装机、糖厂用自动包装机包装糖果、糖果包装机、白糖包装机 颗粒包装机、小型糖果包装机器、糖果包装机生产厂家、糖果包装机械设备视频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cf33c1bd644ff" w:history="1">
      <w:r>
        <w:rPr>
          <w:rStyle w:val="Hyperlink"/>
        </w:rPr>
        <w:t>2025-2031年全球与中国糖粉包装机行业发展研究及前景趋势预测报告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ngFenBaoZhuangJiXianZhuangYuQianJingFenXi.html" TargetMode="External" Id="R7d4c9473e478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ngFenBaoZhuangJiXianZhuangYuQianJingFenXi.html" TargetMode="External" Id="R6accf33c1bd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2025-01-21T06:17:00Z</dcterms:created>
  <dcterms:modified xsi:type="dcterms:W3CDTF">2025-01-21T07:17:00Z</dcterms:modified>
  <dc:subject>2025-2031年全球与中国糖粉包装机行业发展研究及前景趋势预测报告</dc:subject>
  <dc:title>2025-2031年全球与中国糖粉包装机行业发展研究及前景趋势预测报告</dc:title>
  <cp:keywords>2025-2031年全球与中国糖粉包装机行业发展研究及前景趋势预测报告</cp:keywords>
  <dc:description>2025-2031年全球与中国糖粉包装机行业发展研究及前景趋势预测报告</dc:description>
</cp:coreProperties>
</file>