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d816c6b464f40" w:history="1">
              <w:r>
                <w:rPr>
                  <w:rStyle w:val="Hyperlink"/>
                </w:rPr>
                <w:t>2026-2032年全球与中国胶带缠绕机行业市场调研及行业前景分析报告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d816c6b464f40" w:history="1">
              <w:r>
                <w:rPr>
                  <w:rStyle w:val="Hyperlink"/>
                </w:rPr>
                <w:t>2026-2032年全球与中国胶带缠绕机行业市场调研及行业前景分析报告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d816c6b464f40" w:history="1">
                <w:r>
                  <w:rPr>
                    <w:rStyle w:val="Hyperlink"/>
                  </w:rPr>
                  <w:t>https://www.20087.com/2/92/JiaoDaiChanRaoJiHangYeXianZhuangJiQianJing.html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带缠绕机是一种用于自动化包裹纸箱、托盘或管材的包装设备，通过旋转平台或机械臂配合胶带对物品进行周向封合，广泛应用于电商、物流及制造业产线末端。胶带缠绕机主流机型强调高速运行（&gt;30箱/分钟）、自动感应启动及胶带张力可调，部分集成称重、贴标或扫码功能。然而，在异形件或软包装场景下，胶带贴合不牢易翘边；设备对胶带宽度与粘性适配性有限，频繁更换规格需人工干预。此外，低端机型噪音大、故障率高，且缺乏远程诊断能力，影响连续作业效率。</w:t>
      </w:r>
      <w:r>
        <w:rPr>
          <w:rFonts w:hint="eastAsia"/>
        </w:rPr>
        <w:br/>
      </w:r>
      <w:r>
        <w:rPr>
          <w:rFonts w:hint="eastAsia"/>
        </w:rPr>
        <w:t>　　未来，胶带缠绕机将向柔性自适应、绿色耗材兼容与智能运维升级。市场调研网认为，3D视觉识别系统可自动匹配包裹尺寸并优化缠绕路径；设备将支持可降解纸基胶带或无胶热熔封合技术。在工业物联网架构下，运行数据将实时上传至云平台，实现预测性维护与能耗优化。长远看，胶带缠绕机将从“标准化封箱工具”进化为“智能包装执行终端”，在绿色物流与柔性制造融合趋势中，提供高效、低碳、自适应的末端封装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6d816c6b464f40" w:history="1">
        <w:r>
          <w:rPr>
            <w:rStyle w:val="Hyperlink"/>
          </w:rPr>
          <w:t>2026-2032年全球与中国胶带缠绕机行业市场调研及行业前景分析报告</w:t>
        </w:r>
      </w:hyperlink>
      <w:r>
        <w:rPr>
          <w:rFonts w:hint="eastAsia"/>
        </w:rPr>
        <w:t>》，2025年胶带缠绕机行业市场规模达 亿元，预计2032年市场规模将达 亿元，期间年均复合增长率（CAGR）达 %。报告以专业视角，系统分析了胶带缠绕机行业的市场规模、价格动态及产业链结构，梳理了不同胶带缠绕机细分领域的发展现状。报告从胶带缠绕机技术路径、供需关系等维度，客观呈现了胶带缠绕机领域的技术成熟度与创新方向，并对中期市场前景作出合理预测，同时评估了胶带缠绕机重点企业的市场表现、品牌竞争力和行业集中度。报告还结合政策环境与消费升级趋势，识别了胶带缠绕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按产品类型细分，全球胶带缠绕机市场规模2021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按应用细分，全球胶带缠绕机市场规模2021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胶带缠绕机行业发展总体概况</w:t>
      </w:r>
      <w:r>
        <w:rPr>
          <w:rFonts w:hint="eastAsia"/>
        </w:rPr>
        <w:br/>
      </w:r>
      <w:r>
        <w:rPr>
          <w:rFonts w:hint="eastAsia"/>
        </w:rPr>
        <w:t>　　　　1.5.2 胶带缠绕机行业发展主要特点</w:t>
      </w:r>
      <w:r>
        <w:rPr>
          <w:rFonts w:hint="eastAsia"/>
        </w:rPr>
        <w:br/>
      </w:r>
      <w:r>
        <w:rPr>
          <w:rFonts w:hint="eastAsia"/>
        </w:rPr>
        <w:t>　　　　1.5.3 胶带缠绕机行业发展影响因素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胶带缠绕机有利因素</w:t>
      </w:r>
      <w:r>
        <w:rPr>
          <w:rFonts w:hint="eastAsia"/>
        </w:rPr>
        <w:br/>
      </w:r>
      <w:r>
        <w:rPr>
          <w:rFonts w:hint="eastAsia"/>
        </w:rPr>
        <w:t>　　　　1.5.3 .2 胶带缠绕机不利因素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全球市场，近三年胶带缠绕机主要企业占有率及排名（按销量）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胶带缠绕机主要企业在国际市场占有率（按销量，2023-2026）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2025年胶带缠绕机主要企业在国际市场排名（按销量）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全球市场主要企业胶带缠绕机销量（2023-2026）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全球市场，近三年胶带缠绕机主要企业占有率及排名（按收入）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胶带缠绕机主要企业在国际市场占有率（按收入，2023-2026）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2025年胶带缠绕机主要企业在国际市场排名（按收入）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全球市场主要企业胶带缠绕机销售收入（2023-2026）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全球市场主要企业胶带缠绕机销售价格（2023-2026）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中国市场，近三年胶带缠绕机主要企业占有率及排名（按销量）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胶带缠绕机主要企业在中国市场占有率（按销量，2023-2026）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2025年胶带缠绕机主要企业在中国市场排名（按销量）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中国市场主要企业胶带缠绕机销量（2023-2026）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中国市场，近三年胶带缠绕机主要企业占有率及排名（按收入）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胶带缠绕机主要企业在中国市场占有率（按收入，2023-2026）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2025年胶带缠绕机主要企业在中国市场排名（按收入）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中国市场主要企业胶带缠绕机销售收入（2023-2026）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全球主要厂商胶带缠绕机总部及产地分布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全球主要厂商成立时间及胶带缠绕机商业化日期</w:t>
      </w:r>
      <w:r>
        <w:rPr>
          <w:rFonts w:hint="eastAsia"/>
        </w:rPr>
        <w:br/>
      </w:r>
      <w:r>
        <w:rPr>
          <w:rFonts w:hint="eastAsia"/>
        </w:rPr>
        <w:t>　　2.8 全球主要厂商胶带缠绕机产品类型及应用</w:t>
      </w:r>
      <w:r>
        <w:rPr>
          <w:rFonts w:hint="eastAsia"/>
        </w:rPr>
        <w:br/>
      </w:r>
      <w:r>
        <w:rPr>
          <w:rFonts w:hint="eastAsia"/>
        </w:rPr>
        <w:t>　　2.9 胶带缠绕机行业集中度、竞争程度分析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胶带缠绕机行业集中度分析：2025年全球Top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全球胶带缠绕机第一梯队、第二梯队和第三梯队生产商（品牌）及市场份额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全球胶带缠绕机总体规模分析</w:t>
      </w:r>
      <w:r>
        <w:rPr>
          <w:rFonts w:hint="eastAsia"/>
        </w:rPr>
        <w:br/>
      </w:r>
      <w:r>
        <w:rPr>
          <w:rFonts w:hint="eastAsia"/>
        </w:rPr>
        <w:t>　　3.1 全球胶带缠绕机供需现状及预测（2021-2032）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全球胶带缠绕机产能、产量、产能利用率及发展趋势（2021-2032）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全球胶带缠绕机产量、需求量及发展趋势（2021-2032）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全球主要地区胶带缠绕机产量及发展趋势（2021-2032）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全球主要地区胶带缠绕机产量（2021-2026）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全球主要地区胶带缠绕机产量（2027-2032）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全球主要地区胶带缠绕机产量市场份额（2021-2032）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中国胶带缠绕机供需现状及预测（2021-2032）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中国胶带缠绕机产能、产量、产能利用率及发展趋势（2021-2032）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中国胶带缠绕机产量、市场需求量及发展趋势（2021-2032）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中国市场胶带缠绕机进出口（2021-2032）</w:t>
      </w:r>
      <w:r>
        <w:rPr>
          <w:rFonts w:hint="eastAsia"/>
        </w:rPr>
        <w:br/>
      </w:r>
      <w:r>
        <w:rPr>
          <w:rFonts w:hint="eastAsia"/>
        </w:rPr>
        <w:t>　　3.4 全球胶带缠绕机销量及销售额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全球市场胶带缠绕机销售额（2021-2032）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全球市场胶带缠绕机销量（2021-2032）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全球市场胶带缠绕机价格趋势（2021-2032）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全球胶带缠绕机主要地区分析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全球主要地区胶带缠绕机市场规模分析：2021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全球主要地区胶带缠绕机销售收入及市场份额（2021-2026）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全球主要地区胶带缠绕机销售收入预测（2027-2032）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全球主要地区胶带缠绕机销量分析：2021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全球主要地区胶带缠绕机销量及市场份额（2021-2026）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全球主要地区胶带缠绕机销量及市场份额预测（2027-2032）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北美市场胶带缠绕机销量、收入及增长率（2021-2032）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欧洲市场胶带缠绕机销量、收入及增长率（2021-2032）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中国市场胶带缠绕机销量、收入及增长率（2021-2032）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日本市场胶带缠绕机销量、收入及增长率（2021-2032）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东南亚市场胶带缠绕机销量、收入及增长率（2021-2032）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印度市场胶带缠绕机销量、收入及增长率（2021-2032）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南美市场胶带缠绕机销量、收入及增长率（2021-2032）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中东市场胶带缠绕机销量、收入及增长率（2021-2032）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重点企业（1）基本信息、胶带缠绕机生产基地、销售区域、竞争对手及市场地位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胶带缠绕机产品规格、参数及市场应用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胶带缠绕机销量、收入、价格及毛利率（2021-2026）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重点企业（2）基本信息、胶带缠绕机生产基地、销售区域、竞争对手及市场地位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胶带缠绕机产品规格、参数及市场应用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胶带缠绕机销量、收入、价格及毛利率（2021-2026）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重点企业（3）基本信息、胶带缠绕机生产基地、销售区域、竞争对手及市场地位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胶带缠绕机产品规格、参数及市场应用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胶带缠绕机销量、收入、价格及毛利率（2021-2026）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重点企业（4）基本信息、胶带缠绕机生产基地、销售区域、竞争对手及市场地位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胶带缠绕机产品规格、参数及市场应用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胶带缠绕机销量、收入、价格及毛利率（2021-2026）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重点企业（5）基本信息、胶带缠绕机生产基地、销售区域、竞争对手及市场地位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胶带缠绕机产品规格、参数及市场应用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胶带缠绕机销量、收入、价格及毛利率（2021-2026）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重点企业（6）基本信息、胶带缠绕机生产基地、销售区域、竞争对手及市场地位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胶带缠绕机产品规格、参数及市场应用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胶带缠绕机销量、收入、价格及毛利率（2021-2026）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重点企业（7）基本信息、胶带缠绕机生产基地、销售区域、竞争对手及市场地位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胶带缠绕机产品规格、参数及市场应用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胶带缠绕机销量、收入、价格及毛利率（2021-2026）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重点企业（8）基本信息、胶带缠绕机生产基地、销售区域、竞争对手及市场地位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胶带缠绕机产品规格、参数及市场应用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胶带缠绕机销量、收入、价格及毛利率（2021-2026）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重点企业（9）基本信息、胶带缠绕机生产基地、销售区域、竞争对手及市场地位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胶带缠绕机产品规格、参数及市场应用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胶带缠绕机销量、收入、价格及毛利率（2021-2026）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重点企业（10）基本信息、胶带缠绕机生产基地、销售区域、竞争对手及市场地位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胶带缠绕机产品规格、参数及市场应用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胶带缠绕机销量、收入、价格及毛利率（2021-2026）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重点企业（11）基本信息、胶带缠绕机生产基地、销售区域、竞争对手及市场地位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胶带缠绕机产品规格、参数及市场应用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胶带缠绕机销量、收入、价格及毛利率（2021-2026）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重点企业（12）基本信息、胶带缠绕机生产基地、销售区域、竞争对手及市场地位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胶带缠绕机产品规格、参数及市场应用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胶带缠绕机销量、收入、价格及毛利率（2021-2026）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重点企业（13）基本信息、胶带缠绕机生产基地、销售区域、竞争对手及市场地位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胶带缠绕机产品规格、参数及市场应用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胶带缠绕机销量、收入、价格及毛利率（2021-2026）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不同产品类型胶带缠绕机分析</w:t>
      </w:r>
      <w:r>
        <w:rPr>
          <w:rFonts w:hint="eastAsia"/>
        </w:rPr>
        <w:br/>
      </w:r>
      <w:r>
        <w:rPr>
          <w:rFonts w:hint="eastAsia"/>
        </w:rPr>
        <w:t>　　6.1 全球不同产品类型胶带缠绕机销量（2021-2032）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全球不同产品类型胶带缠绕机销量及市场份额（2021-2026）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全球不同产品类型胶带缠绕机销量预测（2027-2032）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全球不同产品类型胶带缠绕机收入（2021-2032）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全球不同产品类型胶带缠绕机收入及市场份额（2021-2026）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全球不同产品类型胶带缠绕机收入预测（2027-2032）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全球不同产品类型胶带缠绕机价格走势（2021-2032）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中国不同产品类型胶带缠绕机销量（2021-2032）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中国不同产品类型胶带缠绕机销量及市场份额（2021-2026）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中国不同产品类型胶带缠绕机销量预测（2027-2032）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中国不同产品类型胶带缠绕机收入（2021-2032）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中国不同产品类型胶带缠绕机收入及市场份额（2021-2026）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中国不同产品类型胶带缠绕机收入预测（2027-2032）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不同应用胶带缠绕机分析</w:t>
      </w:r>
      <w:r>
        <w:rPr>
          <w:rFonts w:hint="eastAsia"/>
        </w:rPr>
        <w:br/>
      </w:r>
      <w:r>
        <w:rPr>
          <w:rFonts w:hint="eastAsia"/>
        </w:rPr>
        <w:t>　　7.1 全球不同应用胶带缠绕机销量（2021-2032）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全球不同应用胶带缠绕机销量及市场份额（2021-2026）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全球不同应用胶带缠绕机销量预测（2027-2032）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全球不同应用胶带缠绕机收入（2021-2032）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全球不同应用胶带缠绕机收入及市场份额（2021-2026）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全球不同应用胶带缠绕机收入预测（2027-2032）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全球不同应用胶带缠绕机价格走势（2021-2032）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中国不同应用胶带缠绕机销量（2021-2032）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中国不同应用胶带缠绕机销量及市场份额（2021-2026）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中国不同应用胶带缠绕机销量预测（2027-2032）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中国不同应用胶带缠绕机收入（2021-2032）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中国不同应用胶带缠绕机收入及市场份额（2021-2026）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中国不同应用胶带缠绕机收入预测（2027-2032）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胶带缠绕机行业发展趋势</w:t>
      </w:r>
      <w:r>
        <w:rPr>
          <w:rFonts w:hint="eastAsia"/>
        </w:rPr>
        <w:br/>
      </w:r>
      <w:r>
        <w:rPr>
          <w:rFonts w:hint="eastAsia"/>
        </w:rPr>
        <w:t>　　8.2 胶带缠绕机行业主要驱动因素</w:t>
      </w:r>
      <w:r>
        <w:rPr>
          <w:rFonts w:hint="eastAsia"/>
        </w:rPr>
        <w:br/>
      </w:r>
      <w:r>
        <w:rPr>
          <w:rFonts w:hint="eastAsia"/>
        </w:rPr>
        <w:t>　　8.3 胶带缠绕机中国企业SWOT分析</w:t>
      </w:r>
      <w:r>
        <w:rPr>
          <w:rFonts w:hint="eastAsia"/>
        </w:rPr>
        <w:br/>
      </w:r>
      <w:r>
        <w:rPr>
          <w:rFonts w:hint="eastAsia"/>
        </w:rPr>
        <w:t>　　8.4 中国胶带缠绕机行业政策环境分析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胶带缠绕机行业产业链简介</w:t>
      </w:r>
      <w:r>
        <w:rPr>
          <w:rFonts w:hint="eastAsia"/>
        </w:rPr>
        <w:br/>
      </w:r>
      <w:r>
        <w:rPr>
          <w:rFonts w:hint="eastAsia"/>
        </w:rPr>
        <w:t>　　　　9.1.1 胶带缠绕机行业供应链分析</w:t>
      </w:r>
      <w:r>
        <w:rPr>
          <w:rFonts w:hint="eastAsia"/>
        </w:rPr>
        <w:br/>
      </w:r>
      <w:r>
        <w:rPr>
          <w:rFonts w:hint="eastAsia"/>
        </w:rPr>
        <w:t>　　　　9.1.2 胶带缠绕机主要原料及供应情况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胶带缠绕机行业采购模式</w:t>
      </w:r>
      <w:r>
        <w:rPr>
          <w:rFonts w:hint="eastAsia"/>
        </w:rPr>
        <w:br/>
      </w:r>
      <w:r>
        <w:rPr>
          <w:rFonts w:hint="eastAsia"/>
        </w:rPr>
        <w:t>　　9.3 胶带缠绕机行业生产模式</w:t>
      </w:r>
      <w:r>
        <w:rPr>
          <w:rFonts w:hint="eastAsia"/>
        </w:rPr>
        <w:br/>
      </w:r>
      <w:r>
        <w:rPr>
          <w:rFonts w:hint="eastAsia"/>
        </w:rPr>
        <w:t>　　9.4 胶带缠绕机行业销售模式及销售渠道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按产品类型细分，全球胶带缠绕机市场规模2021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按应用细分，全球胶带缠绕机市场规模（CAGR）2021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胶带缠绕机行业发展主要特点</w:t>
      </w:r>
      <w:r>
        <w:rPr>
          <w:rFonts w:hint="eastAsia"/>
        </w:rPr>
        <w:br/>
      </w:r>
      <w:r>
        <w:rPr>
          <w:rFonts w:hint="eastAsia"/>
        </w:rPr>
        <w:t>　　表 4： 胶带缠绕机行业发展有利因素分析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胶带缠绕机行业发展不利因素分析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进入胶带缠绕机行业壁垒</w:t>
      </w:r>
      <w:r>
        <w:rPr>
          <w:rFonts w:hint="eastAsia"/>
        </w:rPr>
        <w:br/>
      </w:r>
      <w:r>
        <w:rPr>
          <w:rFonts w:hint="eastAsia"/>
        </w:rPr>
        <w:t>　　表 7： 胶带缠绕机主要企业在国际市场占有率（按销量，2023-2026）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2025年胶带缠绕机主要企业在国际市场排名（按销量）&amp;（台）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全球市场主要企业胶带缠绕机销量（2023-2026）&amp;（台）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胶带缠绕机主要企业在国际市场占有率（按收入，2023-2026）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2025年胶带缠绕机主要企业在国际市场排名（按收入）&amp;（万元）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全球市场主要企业胶带缠绕机销售收入（2023-2026）&amp;（万元）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全球市场主要企业胶带缠绕机销售价格（2023-2026）&amp;（元/台）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胶带缠绕机主要企业在中国市场占有率（按销量，2023-2026）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2025年胶带缠绕机主要企业在中国市场排名（按销量）&amp;（台）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中国市场主要企业胶带缠绕机销量（2023-2026）&amp;（台）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胶带缠绕机主要企业在中国市场占有率（按收入，2023-2026）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2025年胶带缠绕机主要企业在中国市场排名（按收入）&amp;（万元）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中国市场主要企业胶带缠绕机销售收入（2023-2026）&amp;（万元）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全球主要厂商胶带缠绕机总部及产地分布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全球主要厂商成立时间及胶带缠绕机商业化日期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全球主要厂商胶带缠绕机产品类型及应用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2025年全球胶带缠绕机主要厂商市场地位（第一梯队、第二梯队和第三梯队）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全球胶带缠绕机市场投资、并购等现状分析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全球主要地区胶带缠绕机产量增速（CAGR）：（2021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全球主要地区胶带缠绕机产量（2021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全球主要地区胶带缠绕机产量（2021-2026）&amp;（台）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全球主要地区胶带缠绕机产量（2027-2032）&amp;（台）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全球主要地区胶带缠绕机产量市场份额（2021-2026）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全球主要地区胶带缠绕机产量市场份额（2027-2032）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中国市场胶带缠绕机产量、销量、进出口（2021-2026）&amp;（台）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中国市场胶带缠绕机产量、销量、进出口预测（2027-2032）&amp;（台）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全球主要地区胶带缠绕机销售收入增速：（2021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全球主要地区胶带缠绕机销售收入（2021-2026）&amp;（万元）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全球主要地区胶带缠绕机销售收入市场份额（2021-2026）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全球主要地区胶带缠绕机收入（2027-2032）&amp;（万元）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全球主要地区胶带缠绕机收入市场份额（2027-2032）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全球主要地区胶带缠绕机销量（台）：2021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全球主要地区胶带缠绕机销量（2021-2026）&amp;（台）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全球主要地区胶带缠绕机销量市场份额（2021-2026）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全球主要地区胶带缠绕机销量（2027-2032）&amp;（台）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全球主要地区胶带缠绕机销量份额（2027-2032）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胶带缠绕机生产基地、销售区域、竞争对手及市场地位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胶带缠绕机产品规格、参数及市场应用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胶带缠绕机销量（台）、收入（万元）、价格（元/台）及毛利率（2021-2026）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胶带缠绕机生产基地、销售区域、竞争对手及市场地位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胶带缠绕机产品规格、参数及市场应用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胶带缠绕机销量（台）、收入（万元）、价格（元/台）及毛利率（2021-2026）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胶带缠绕机生产基地、销售区域、竞争对手及市场地位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胶带缠绕机产品规格、参数及市场应用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胶带缠绕机销量（台）、收入（万元）、价格（元/台）及毛利率（2021-2026）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胶带缠绕机生产基地、销售区域、竞争对手及市场地位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胶带缠绕机产品规格、参数及市场应用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胶带缠绕机销量（台）、收入（万元）、价格（元/台）及毛利率（2021-2026）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胶带缠绕机生产基地、销售区域、竞争对手及市场地位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胶带缠绕机产品规格、参数及市场应用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胶带缠绕机销量（台）、收入（万元）、价格（元/台）及毛利率（2021-2026）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胶带缠绕机生产基地、销售区域、竞争对手及市场地位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胶带缠绕机产品规格、参数及市场应用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胶带缠绕机销量（台）、收入（万元）、价格（元/台）及毛利率（2021-2026）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胶带缠绕机生产基地、销售区域、竞争对手及市场地位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胶带缠绕机产品规格、参数及市场应用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胶带缠绕机销量（台）、收入（万元）、价格（元/台）及毛利率（2021-2026）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胶带缠绕机生产基地、销售区域、竞争对手及市场地位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胶带缠绕机产品规格、参数及市场应用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胶带缠绕机销量（台）、收入（万元）、价格（元/台）及毛利率（2021-2026）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胶带缠绕机生产基地、销售区域、竞争对手及市场地位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胶带缠绕机产品规格、参数及市场应用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胶带缠绕机销量（台）、收入（万元）、价格（元/台）及毛利率（2021-2026）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胶带缠绕机生产基地、销售区域、竞争对手及市场地位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胶带缠绕机产品规格、参数及市场应用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胶带缠绕机销量（台）、收入（万元）、价格（元/台）及毛利率（2021-2026）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胶带缠绕机生产基地、销售区域、竞争对手及市场地位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胶带缠绕机产品规格、参数及市场应用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胶带缠绕机销量（台）、收入（万元）、价格（元/台）及毛利率（2021-2026）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胶带缠绕机生产基地、销售区域、竞争对手及市场地位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胶带缠绕机产品规格、参数及市场应用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胶带缠绕机销量（台）、收入（万元）、价格（元/台）及毛利率（2021-2026）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胶带缠绕机生产基地、销售区域、竞争对手及市场地位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胶带缠绕机产品规格、参数及市场应用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胶带缠绕机销量（台）、收入（万元）、价格（元/台）及毛利率（2021-2026）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全球不同产品类型胶带缠绕机销量（2021-2026）&amp;（台）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全球不同产品类型胶带缠绕机销量市场份额（2021-2026）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全球不同产品类型胶带缠绕机销量预测（2027-2032）&amp;（台）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全球市场不同产品类型胶带缠绕机销量市场份额预测（2027-2032）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全球不同产品类型胶带缠绕机收入（2021-2026）&amp;（万元）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全球不同产品类型胶带缠绕机收入市场份额（2021-2026）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全球不同产品类型胶带缠绕机收入预测（2027-2032）&amp;（万元）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全球不同产品类型胶带缠绕机收入市场份额预测（2027-2032）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中国不同产品类型胶带缠绕机销量（2021-2026）&amp;（台）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中国不同产品类型胶带缠绕机销量市场份额（2021-2026）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中国不同产品类型胶带缠绕机销量预测（2027-2032）&amp;（台）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全球市场不同产品类型胶带缠绕机销量市场份额预测（2027-2032）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中国不同产品类型胶带缠绕机收入（2021-2026）&amp;（万元）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中国不同产品类型胶带缠绕机收入市场份额（2021-2026）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中国不同产品类型胶带缠绕机收入预测（2027-2032）&amp;（万元）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中国不同产品类型胶带缠绕机收入市场份额预测（2027-2032）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全球不同应用胶带缠绕机销量（2021-2026）&amp;（台）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全球不同应用胶带缠绕机销量市场份额（2021-2026）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全球不同应用胶带缠绕机销量预测（2027-2032）&amp;（台）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全球市场不同应用胶带缠绕机销量市场份额预测（2027-2032）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全球不同应用胶带缠绕机收入（2021-2026）&amp;（万元）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全球不同应用胶带缠绕机收入市场份额（2021-2026）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全球不同应用胶带缠绕机收入预测（2027-2032）&amp;（万元）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全球不同应用胶带缠绕机收入市场份额预测（2027-2032）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中国不同应用胶带缠绕机销量（2021-2026）&amp;（台）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中国不同应用胶带缠绕机销量市场份额（2021-2026）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中国不同应用胶带缠绕机销量预测（2027-2032）&amp;（台）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中国市场不同应用胶带缠绕机销量市场份额预测（2027-2032）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中国不同应用胶带缠绕机收入（2021-2026）&amp;（万元）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中国不同应用胶带缠绕机收入市场份额（2021-2026）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中国不同应用胶带缠绕机收入预测（2027-2032）&amp;（万元）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中国不同应用胶带缠绕机收入市场份额预测（2027-2032）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胶带缠绕机行业发展趋势</w:t>
      </w:r>
      <w:r>
        <w:rPr>
          <w:rFonts w:hint="eastAsia"/>
        </w:rPr>
        <w:br/>
      </w:r>
      <w:r>
        <w:rPr>
          <w:rFonts w:hint="eastAsia"/>
        </w:rPr>
        <w:t>　　表 141： 胶带缠绕机行业主要驱动因素</w:t>
      </w:r>
      <w:r>
        <w:rPr>
          <w:rFonts w:hint="eastAsia"/>
        </w:rPr>
        <w:br/>
      </w:r>
      <w:r>
        <w:rPr>
          <w:rFonts w:hint="eastAsia"/>
        </w:rPr>
        <w:t>　　表 142： 胶带缠绕机行业供应链分析</w:t>
      </w:r>
      <w:r>
        <w:rPr>
          <w:rFonts w:hint="eastAsia"/>
        </w:rPr>
        <w:br/>
      </w:r>
      <w:r>
        <w:rPr>
          <w:rFonts w:hint="eastAsia"/>
        </w:rPr>
        <w:t>　　表 143： 胶带缠绕机上游原料供应商</w:t>
      </w:r>
      <w:r>
        <w:rPr>
          <w:rFonts w:hint="eastAsia"/>
        </w:rPr>
        <w:br/>
      </w:r>
      <w:r>
        <w:rPr>
          <w:rFonts w:hint="eastAsia"/>
        </w:rPr>
        <w:t>　　表 144： 胶带缠绕机主要地区不同应用客户分析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胶带缠绕机典型经销商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胶带缠绕机产品图片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全球不同产品类型胶带缠绕机销售额2021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全球不同产品类型胶带缠绕机市场份额2025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全球不同应用胶带缠绕机市场份额2025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2025年全球前五大生产商胶带缠绕机市场份额</w:t>
      </w:r>
      <w:r>
        <w:rPr>
          <w:rFonts w:hint="eastAsia"/>
        </w:rPr>
        <w:br/>
      </w:r>
      <w:r>
        <w:rPr>
          <w:rFonts w:hint="eastAsia"/>
        </w:rPr>
        <w:t>　　图 14： 2025年全球胶带缠绕机第一梯队、第二梯队和第三梯队厂商及市场份额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全球胶带缠绕机产能、产量、产能利用率及发展趋势（2021-2032）&amp;（台）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全球胶带缠绕机产量、需求量及发展趋势（2021-2032）&amp;（台）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全球主要地区胶带缠绕机产量市场份额（2021-2032）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中国胶带缠绕机产能、产量、产能利用率及发展趋势（2021-2032）&amp;（台）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中国胶带缠绕机产量、市场需求量及发展趋势（2021-2032）&amp;（台）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全球胶带缠绕机市场销售额及增长率：（2021-2032）&amp;（万元）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全球市场胶带缠绕机市场规模：2021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全球市场胶带缠绕机销量及增长率（2021-2032）&amp;（台）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全球市场胶带缠绕机价格趋势（2021-2032）&amp;（元/台）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全球主要地区胶带缠绕机销售收入（2021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全球主要地区胶带缠绕机销售收入市场份额（2021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北美市场胶带缠绕机销量及增长率（2021-2032）&amp;（台）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北美市场胶带缠绕机收入及增长率（2021-2032）&amp;（万元）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欧洲市场胶带缠绕机销量及增长率（2021-2032）&amp;（台）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欧洲市场胶带缠绕机收入及增长率（2021-2032）&amp;（万元）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中国市场胶带缠绕机销量及增长率（2021-2032）&amp;（台）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中国市场胶带缠绕机收入及增长率（2021-2032）&amp;（万元）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日本市场胶带缠绕机销量及增长率（2021-2032）&amp;（台）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日本市场胶带缠绕机收入及增长率（2021-2032）&amp;（万元）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东南亚市场胶带缠绕机销量及增长率（2021-2032）&amp;（台）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东南亚市场胶带缠绕机收入及增长率（2021-2032）&amp;（万元）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印度市场胶带缠绕机销量及增长率（2021-2032）&amp;（台）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印度市场胶带缠绕机收入及增长率（2021-2032）&amp;（万元）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南美市场胶带缠绕机销量及增长率（2021-2032）&amp;（台）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南美市场胶带缠绕机收入及增长率（2021-2032）&amp;（万元）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中东市场胶带缠绕机销量及增长率（2021-2032）&amp;（台）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中东市场胶带缠绕机收入及增长率（2021-2032）&amp;（万元）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全球不同产品类型胶带缠绕机价格走势（2021-2032）&amp;（元/台）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全球不同应用胶带缠绕机价格走势（2021-2032）&amp;（元/台）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胶带缠绕机中国企业SWOT分析</w:t>
      </w:r>
      <w:r>
        <w:rPr>
          <w:rFonts w:hint="eastAsia"/>
        </w:rPr>
        <w:br/>
      </w:r>
      <w:r>
        <w:rPr>
          <w:rFonts w:hint="eastAsia"/>
        </w:rPr>
        <w:t>　　图 45： 胶带缠绕机产业链</w:t>
      </w:r>
      <w:r>
        <w:rPr>
          <w:rFonts w:hint="eastAsia"/>
        </w:rPr>
        <w:br/>
      </w:r>
      <w:r>
        <w:rPr>
          <w:rFonts w:hint="eastAsia"/>
        </w:rPr>
        <w:t>　　图 46： 胶带缠绕机行业采购模式分析</w:t>
      </w:r>
      <w:r>
        <w:rPr>
          <w:rFonts w:hint="eastAsia"/>
        </w:rPr>
        <w:br/>
      </w:r>
      <w:r>
        <w:rPr>
          <w:rFonts w:hint="eastAsia"/>
        </w:rPr>
        <w:t>　　图 47： 胶带缠绕机行业生产模式</w:t>
      </w:r>
      <w:r>
        <w:rPr>
          <w:rFonts w:hint="eastAsia"/>
        </w:rPr>
        <w:br/>
      </w:r>
      <w:r>
        <w:rPr>
          <w:rFonts w:hint="eastAsia"/>
        </w:rPr>
        <w:t>　　图 48： 胶带缠绕机行业销售模式分析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d816c6b464f40" w:history="1">
        <w:r>
          <w:rPr>
            <w:rStyle w:val="Hyperlink"/>
          </w:rPr>
          <w:t>2026-2032年全球与中国胶带缠绕机行业市场调研及行业前景分析报告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d816c6b464f40" w:history="1">
        <w:r>
          <w:rPr>
            <w:rStyle w:val="Hyperlink"/>
          </w:rPr>
          <w:t>https://www.20087.com/2/92/JiaoDaiChanRaoJiHangYeXianZhuangJiQianJing.html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热点：布带缠绕机、胶带缠绕机缠自己、胶带机器、胶带缠绕机半自动、十字缠绕打包机、胶带缠绕机原理、胶带缠绕的三种、胶带缠绕机手持、自动缠胶带机视频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37fcab66c479c" w:history="1">
      <w:r>
        <w:rPr>
          <w:rStyle w:val="Hyperlink"/>
        </w:rPr>
        <w:t>2026-2032年全球与中国胶带缠绕机行业市场调研及行业前景分析报告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JiaoDaiChanRaoJiHangYeXianZhuangJiQianJing.html" TargetMode="External" Id="Rf06d816c6b46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JiaoDaiChanRaoJiHangYeXianZhuangJiQianJing.html" TargetMode="External" Id="Rcf837fcab66c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2026-03-29T03:30:12Z</dcterms:created>
  <dcterms:modified xsi:type="dcterms:W3CDTF">2026-03-29T04:30:12Z</dcterms:modified>
  <dc:subject>2026-2032年全球与中国胶带缠绕机行业市场调研及行业前景分析报告</dc:subject>
  <dc:title>2026-2032年全球与中国胶带缠绕机行业市场调研及行业前景分析报告</dc:title>
  <cp:keywords>2026-2032年全球与中国胶带缠绕机行业市场调研及行业前景分析报告</cp:keywords>
  <dc:description>2026-2032年全球与中国胶带缠绕机行业市场调研及行业前景分析报告</dc:description>
</cp:coreProperties>
</file>