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10b74ca794a9d" w:history="1">
              <w:r>
                <w:rPr>
                  <w:rStyle w:val="Hyperlink"/>
                </w:rPr>
                <w:t>中国脉冲变压器市场深度调研及发展前景分析报告（2026-2032年）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10b74ca794a9d" w:history="1">
              <w:r>
                <w:rPr>
                  <w:rStyle w:val="Hyperlink"/>
                </w:rPr>
                <w:t>中国脉冲变压器市场深度调研及发展前景分析报告（2026-2032年）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10b74ca794a9d" w:history="1">
                <w:r>
                  <w:rPr>
                    <w:rStyle w:val="Hyperlink"/>
                  </w:rPr>
                  <w:t>https://www.20087.com/2/52/MaiChongBianYaQiDiaoChaBaoGao.html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变压器是电力电子设备中的核心组件，用于转换电压和电流，并在电路中传递脉冲信号。近年来，随着电力、电子和通讯行业的发展，脉冲变压器的市场需求持续扩大，特别是在新能源、电动汽车、工业自动化和医疗设备等领域。技术进步推动了脉冲变压器的效率提升和体积减小，使其能够在更广泛的频率范围内稳定工作。中小型企业正在崛起，成为市场的主要参与者之一，而大型企业则通过技术创新和市场拓展巩固其领先地位。</w:t>
      </w:r>
      <w:r>
        <w:rPr>
          <w:rFonts w:hint="eastAsia"/>
        </w:rPr>
        <w:br/>
      </w:r>
      <w:r>
        <w:rPr>
          <w:rFonts w:hint="eastAsia"/>
        </w:rPr>
        <w:t>　　未来，脉冲变压器行业将更加注重技术创新和产品升级，以满足新兴领域如5G通信、物联网和智能电网对高频、高功率密度和高可靠性的需求。随着环保法规的趋严，绿色制造和可持续性将成为行业发展的关键议题。此外，智能制造和工业4.0概念的推进，将促使脉冲变压器生产过程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10b74ca794a9d" w:history="1">
        <w:r>
          <w:rPr>
            <w:rStyle w:val="Hyperlink"/>
          </w:rPr>
          <w:t>中国脉冲变压器市场深度调研及发展前景分析报告（2026-2032年）</w:t>
        </w:r>
      </w:hyperlink>
      <w:r>
        <w:rPr>
          <w:rFonts w:hint="eastAsia"/>
        </w:rPr>
        <w:t>》依托对脉冲变压器行业多年的深入监测与研究，综合分析了脉冲变压器行业的产业链、市场规模与需求、价格动态。报告运用定量与定性的科学研究方法，准确揭示了脉冲变压器行业现状，并对市场前景、发展趋势进行了科学预测。同时，报告聚焦脉冲变压器重点企业，深入探讨了行业竞争格局、市场集中度及品牌影响力，还对脉冲变压器细分市场进行了详尽剖析。脉冲变压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脉冲变压器行业概况</w:t>
      </w:r>
      <w:r>
        <w:rPr>
          <w:rFonts w:hint="eastAsia"/>
        </w:rPr>
        <w:br/>
      </w:r>
      <w:r>
        <w:rPr>
          <w:rFonts w:hint="eastAsia"/>
        </w:rPr>
        <w:t>　　第一节 脉冲变压器行业定义与特征</w:t>
      </w:r>
      <w:r>
        <w:rPr>
          <w:rFonts w:hint="eastAsia"/>
        </w:rPr>
        <w:br/>
      </w:r>
      <w:r>
        <w:rPr>
          <w:rFonts w:hint="eastAsia"/>
        </w:rPr>
        <w:t>　　第二节 脉冲变压器行业发展历程</w:t>
      </w:r>
      <w:r>
        <w:rPr>
          <w:rFonts w:hint="eastAsia"/>
        </w:rPr>
        <w:br/>
      </w:r>
      <w:r>
        <w:rPr>
          <w:rFonts w:hint="eastAsia"/>
        </w:rPr>
        <w:t>　　第三节 脉冲变压器产业链分析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2025-2026年中国脉冲变压器行业发展环境分析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脉冲变压器行业经济环境分析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脉冲变压器行业政策环境分析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一、脉冲变压器行业政策影响分析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二、相关脉冲变压器行业标准分析</w:t>
      </w:r>
      <w:r>
        <w:rPr>
          <w:rFonts w:hint="eastAsia"/>
        </w:rPr>
        <w:br/>
      </w:r>
      <w:r>
        <w:rPr>
          <w:rFonts w:hint="eastAsia"/>
        </w:rPr>
        <w:t>　　第三节 脉冲变压器行业社会环境分析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2025-2026年脉冲变压器行业技术发展现状及趋势分析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2025-2026年中国脉冲变压器行业发展概况</w:t>
      </w:r>
      <w:r>
        <w:rPr>
          <w:rFonts w:hint="eastAsia"/>
        </w:rPr>
        <w:br/>
      </w:r>
      <w:r>
        <w:rPr>
          <w:rFonts w:hint="eastAsia"/>
        </w:rPr>
        <w:t>　　第一节 脉冲变压器行业发展态势分析</w:t>
      </w:r>
      <w:r>
        <w:rPr>
          <w:rFonts w:hint="eastAsia"/>
        </w:rPr>
        <w:br/>
      </w:r>
      <w:r>
        <w:rPr>
          <w:rFonts w:hint="eastAsia"/>
        </w:rPr>
        <w:t>　　第二节 脉冲变压器行业发展特点分析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脉冲变压器行业市场供需分析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2025-2026年中国脉冲变压器行业供给与需求情况分析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中国脉冲变压器行业总体规模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中国脉冲变压器行业盈利情况分析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中国脉冲变压器行业产量情况分析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一、2020-2025年中国脉冲变压器行业产量统计分析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二、脉冲变压器行业区域产量分析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三、2026-2032年中国脉冲变压器行业产量预测分析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中国脉冲变压器行业需求概况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一、2020-2025年中国脉冲变压器行业需求情况分析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二、2025-2026年中国脉冲变压器行业市场需求特点分析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三、2026-2032年中国脉冲变压器市场需求预测分析分析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脉冲变压器产业供需平衡状况分析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脉冲变压器细分市场（一）发展研究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脉冲变压器细分市场（二）发展研究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脉冲变压器行业出口情况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一、2020-2025年脉冲变压器行业出口情况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三、2026-2032年脉冲变压器行业出口情况预测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脉冲变压器行业进口情况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一、2020-2025年脉冲变压器行业进口情况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三、2026-2032年脉冲变压器行业进口情况预测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脉冲变压器行业进出口面临的挑战及对策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2020-2025年中国脉冲变压器行业区域市场分析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中国脉冲变压器行业区域市场结构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重点地区脉冲变压器行业调研分析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脉冲变压器行业竞争格局分析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脉冲变压器行业集中度分析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一、脉冲变压器市场集中度分析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二、脉冲变压器企业集中度分析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三、脉冲变压器区域集中度分析</w:t>
      </w:r>
      <w:r>
        <w:rPr>
          <w:rFonts w:hint="eastAsia"/>
        </w:rPr>
        <w:br/>
      </w:r>
      <w:r>
        <w:rPr>
          <w:rFonts w:hint="eastAsia"/>
        </w:rPr>
        <w:t>　　第二节 脉冲变压器行业竞争格局分析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一、2025-2026年脉冲变压器行业竞争分析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二、2025-2026年中外脉冲变压器产品竞争分析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三、2025-2026年中国脉冲变压器市场竞争分析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四、2026-2032年国内主要脉冲变压器企业动向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脉冲变压器企业制定“十五五”发展战略研究分析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中国脉冲变压器行业营销策略分析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脉冲变压器市场推广策略研究分析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一、做好脉冲变压器产品导入</w:t>
      </w:r>
      <w:r>
        <w:rPr>
          <w:rFonts w:hint="eastAsia"/>
        </w:rPr>
        <w:br/>
      </w:r>
      <w:r>
        <w:rPr>
          <w:rFonts w:hint="eastAsia"/>
        </w:rPr>
        <w:t>　　　　二、做好脉冲变压器产品组合和产品线决策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三、脉冲变压器行业城市市场推广策略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脉冲变压器行业渠道营销研究分析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一、脉冲变压器行业营销环境分析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二、脉冲变压器行业现存的营销渠道分析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三、脉冲变压器行业终端市场营销管理策略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脉冲变压器行业营销战略研究分析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一、中国脉冲变压器行业有效整合营销策略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二、建立脉冲变压器行业厂商的双嬴模式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脉冲变压器行业投资效益及风险分析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脉冲变压器行业投资效益分析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一、2020-2025年脉冲变压器行业投资状况分析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二、2020-2025年脉冲变压器行业投资效益分析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三、2026-2026年脉冲变压器行业投资趋势预测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四、2026-2032年脉冲变压器行业投资方向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五、2026-2032年脉冲变压器行业投资建议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2026-2032年脉冲变压器行业投资风险及控制策略分析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一、脉冲变压器市场风险及控制策略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二、脉冲变压器行业政策风险及控制策略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三、脉冲变压器经营风险及控制策略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四、脉冲变压器同业竞争风险及控制策略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五、脉冲变压器行业其他风险及控制策略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脉冲变压器市场预测及项目投资建议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中国脉冲变压器行业生产、营销企业投资运作模式分析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脉冲变压器行业外销与内销优势分析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2026-2032年中国脉冲变压器行业市场规模及增长趋势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2026-2032年中国脉冲变压器行业投资规模预测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2026-2032年脉冲变压器行业市场盈利预测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中智⋅林⋅－脉冲变压器行业项目投资建议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一、脉冲变压器技术应用注意事项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二、脉冲变压器项目投资注意事项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三、脉冲变压器生产开发注意事项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四、脉冲变压器销售注意事项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脉冲变压器介绍</w:t>
      </w:r>
      <w:r>
        <w:rPr>
          <w:rFonts w:hint="eastAsia"/>
        </w:rPr>
        <w:br/>
      </w:r>
      <w:r>
        <w:rPr>
          <w:rFonts w:hint="eastAsia"/>
        </w:rPr>
        <w:t>　　图表 脉冲变压器图片</w:t>
      </w:r>
      <w:r>
        <w:rPr>
          <w:rFonts w:hint="eastAsia"/>
        </w:rPr>
        <w:br/>
      </w:r>
      <w:r>
        <w:rPr>
          <w:rFonts w:hint="eastAsia"/>
        </w:rPr>
        <w:t>　　图表 脉冲变压器种类</w:t>
      </w:r>
      <w:r>
        <w:rPr>
          <w:rFonts w:hint="eastAsia"/>
        </w:rPr>
        <w:br/>
      </w:r>
      <w:r>
        <w:rPr>
          <w:rFonts w:hint="eastAsia"/>
        </w:rPr>
        <w:t>　　图表 脉冲变压器用途 应用</w:t>
      </w:r>
      <w:r>
        <w:rPr>
          <w:rFonts w:hint="eastAsia"/>
        </w:rPr>
        <w:br/>
      </w:r>
      <w:r>
        <w:rPr>
          <w:rFonts w:hint="eastAsia"/>
        </w:rPr>
        <w:t>　　图表 脉冲变压器产业链调研</w:t>
      </w:r>
      <w:r>
        <w:rPr>
          <w:rFonts w:hint="eastAsia"/>
        </w:rPr>
        <w:br/>
      </w:r>
      <w:r>
        <w:rPr>
          <w:rFonts w:hint="eastAsia"/>
        </w:rPr>
        <w:t>　　图表 脉冲变压器行业现状</w:t>
      </w:r>
      <w:r>
        <w:rPr>
          <w:rFonts w:hint="eastAsia"/>
        </w:rPr>
        <w:br/>
      </w:r>
      <w:r>
        <w:rPr>
          <w:rFonts w:hint="eastAsia"/>
        </w:rPr>
        <w:t>　　图表 脉冲变压器行业特点</w:t>
      </w:r>
      <w:r>
        <w:rPr>
          <w:rFonts w:hint="eastAsia"/>
        </w:rPr>
        <w:br/>
      </w:r>
      <w:r>
        <w:rPr>
          <w:rFonts w:hint="eastAsia"/>
        </w:rPr>
        <w:t>　　图表 脉冲变压器政策</w:t>
      </w:r>
      <w:r>
        <w:rPr>
          <w:rFonts w:hint="eastAsia"/>
        </w:rPr>
        <w:br/>
      </w:r>
      <w:r>
        <w:rPr>
          <w:rFonts w:hint="eastAsia"/>
        </w:rPr>
        <w:t>　　图表 脉冲变压器技术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2020-2025年中国脉冲变压器行业市场规模</w:t>
      </w:r>
      <w:r>
        <w:rPr>
          <w:rFonts w:hint="eastAsia"/>
        </w:rPr>
        <w:br/>
      </w:r>
      <w:r>
        <w:rPr>
          <w:rFonts w:hint="eastAsia"/>
        </w:rPr>
        <w:t>　　图表 脉冲变压器生产现状</w:t>
      </w:r>
      <w:r>
        <w:rPr>
          <w:rFonts w:hint="eastAsia"/>
        </w:rPr>
        <w:br/>
      </w:r>
      <w:r>
        <w:rPr>
          <w:rFonts w:hint="eastAsia"/>
        </w:rPr>
        <w:t>　　图表 脉冲变压器发展有利因素分析</w:t>
      </w:r>
      <w:r>
        <w:rPr>
          <w:rFonts w:hint="eastAsia"/>
        </w:rPr>
        <w:br/>
      </w:r>
      <w:r>
        <w:rPr>
          <w:rFonts w:hint="eastAsia"/>
        </w:rPr>
        <w:t>　　图表 脉冲变压器发展不利因素分析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2026年中国脉冲变压器产能</w:t>
      </w:r>
      <w:r>
        <w:rPr>
          <w:rFonts w:hint="eastAsia"/>
        </w:rPr>
        <w:br/>
      </w:r>
      <w:r>
        <w:rPr>
          <w:rFonts w:hint="eastAsia"/>
        </w:rPr>
        <w:t>　　图表 2026年脉冲变压器供给情况</w:t>
      </w:r>
      <w:r>
        <w:rPr>
          <w:rFonts w:hint="eastAsia"/>
        </w:rPr>
        <w:br/>
      </w:r>
      <w:r>
        <w:rPr>
          <w:rFonts w:hint="eastAsia"/>
        </w:rPr>
        <w:t>　　图表 2020-2025年中国脉冲变压器产量统计</w:t>
      </w:r>
      <w:r>
        <w:rPr>
          <w:rFonts w:hint="eastAsia"/>
        </w:rPr>
        <w:br/>
      </w:r>
      <w:r>
        <w:rPr>
          <w:rFonts w:hint="eastAsia"/>
        </w:rPr>
        <w:t>　　图表 脉冲变压器最新消息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2020-2025年中国脉冲变压器市场需求情况</w:t>
      </w:r>
      <w:r>
        <w:rPr>
          <w:rFonts w:hint="eastAsia"/>
        </w:rPr>
        <w:br/>
      </w:r>
      <w:r>
        <w:rPr>
          <w:rFonts w:hint="eastAsia"/>
        </w:rPr>
        <w:t>　　图表 2020-2025年脉冲变压器销售情况</w:t>
      </w:r>
      <w:r>
        <w:rPr>
          <w:rFonts w:hint="eastAsia"/>
        </w:rPr>
        <w:br/>
      </w:r>
      <w:r>
        <w:rPr>
          <w:rFonts w:hint="eastAsia"/>
        </w:rPr>
        <w:t>　　图表 2020-2025年中国脉冲变压器价格走势</w:t>
      </w:r>
      <w:r>
        <w:rPr>
          <w:rFonts w:hint="eastAsia"/>
        </w:rPr>
        <w:br/>
      </w:r>
      <w:r>
        <w:rPr>
          <w:rFonts w:hint="eastAsia"/>
        </w:rPr>
        <w:t>　　图表 2020-2025年中国脉冲变压器行业销售收入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2020-2025年中国脉冲变压器行业利润总额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2020-2025年中国脉冲变压器进口情况</w:t>
      </w:r>
      <w:r>
        <w:rPr>
          <w:rFonts w:hint="eastAsia"/>
        </w:rPr>
        <w:br/>
      </w:r>
      <w:r>
        <w:rPr>
          <w:rFonts w:hint="eastAsia"/>
        </w:rPr>
        <w:t>　　图表 2020-2025年中国脉冲变压器出口情况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2020-2025年中国脉冲变压器行业企业数量统计</w:t>
      </w:r>
      <w:r>
        <w:rPr>
          <w:rFonts w:hint="eastAsia"/>
        </w:rPr>
        <w:br/>
      </w:r>
      <w:r>
        <w:rPr>
          <w:rFonts w:hint="eastAsia"/>
        </w:rPr>
        <w:t>　　图表 脉冲变压器成本和利润分析</w:t>
      </w:r>
      <w:r>
        <w:rPr>
          <w:rFonts w:hint="eastAsia"/>
        </w:rPr>
        <w:br/>
      </w:r>
      <w:r>
        <w:rPr>
          <w:rFonts w:hint="eastAsia"/>
        </w:rPr>
        <w:t>　　图表 脉冲变压器上游发展</w:t>
      </w:r>
      <w:r>
        <w:rPr>
          <w:rFonts w:hint="eastAsia"/>
        </w:rPr>
        <w:br/>
      </w:r>
      <w:r>
        <w:rPr>
          <w:rFonts w:hint="eastAsia"/>
        </w:rPr>
        <w:t>　　图表 脉冲变压器下游发展</w:t>
      </w:r>
      <w:r>
        <w:rPr>
          <w:rFonts w:hint="eastAsia"/>
        </w:rPr>
        <w:br/>
      </w:r>
      <w:r>
        <w:rPr>
          <w:rFonts w:hint="eastAsia"/>
        </w:rPr>
        <w:t>　　图表 2026年中国脉冲变压器行业需求区域调研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**地区脉冲变压器市场调研</w:t>
      </w:r>
      <w:r>
        <w:rPr>
          <w:rFonts w:hint="eastAsia"/>
        </w:rPr>
        <w:br/>
      </w:r>
      <w:r>
        <w:rPr>
          <w:rFonts w:hint="eastAsia"/>
        </w:rPr>
        <w:t>　　图表 **地区脉冲变压器市场需求分析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**地区脉冲变压器市场调研</w:t>
      </w:r>
      <w:r>
        <w:rPr>
          <w:rFonts w:hint="eastAsia"/>
        </w:rPr>
        <w:br/>
      </w:r>
      <w:r>
        <w:rPr>
          <w:rFonts w:hint="eastAsia"/>
        </w:rPr>
        <w:t>　　图表 **地区脉冲变压器市场需求分析</w:t>
      </w:r>
      <w:r>
        <w:rPr>
          <w:rFonts w:hint="eastAsia"/>
        </w:rPr>
        <w:br/>
      </w:r>
      <w:r>
        <w:rPr>
          <w:rFonts w:hint="eastAsia"/>
        </w:rPr>
        <w:t>　　图表 脉冲变压器招标、中标情况</w:t>
      </w:r>
      <w:r>
        <w:rPr>
          <w:rFonts w:hint="eastAsia"/>
        </w:rPr>
        <w:br/>
      </w:r>
      <w:r>
        <w:rPr>
          <w:rFonts w:hint="eastAsia"/>
        </w:rPr>
        <w:t>　　图表 脉冲变压器品牌分析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企业脉冲变压器型号、规格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企业脉冲变压器型号、规格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企业脉冲变压器型号、规格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脉冲变压器优势</w:t>
      </w:r>
      <w:r>
        <w:rPr>
          <w:rFonts w:hint="eastAsia"/>
        </w:rPr>
        <w:br/>
      </w:r>
      <w:r>
        <w:rPr>
          <w:rFonts w:hint="eastAsia"/>
        </w:rPr>
        <w:t>　　图表 脉冲变压器劣势</w:t>
      </w:r>
      <w:r>
        <w:rPr>
          <w:rFonts w:hint="eastAsia"/>
        </w:rPr>
        <w:br/>
      </w:r>
      <w:r>
        <w:rPr>
          <w:rFonts w:hint="eastAsia"/>
        </w:rPr>
        <w:t>　　图表 脉冲变压器机会</w:t>
      </w:r>
      <w:r>
        <w:rPr>
          <w:rFonts w:hint="eastAsia"/>
        </w:rPr>
        <w:br/>
      </w:r>
      <w:r>
        <w:rPr>
          <w:rFonts w:hint="eastAsia"/>
        </w:rPr>
        <w:t>　　图表 脉冲变压器威胁</w:t>
      </w:r>
      <w:r>
        <w:rPr>
          <w:rFonts w:hint="eastAsia"/>
        </w:rPr>
        <w:br/>
      </w:r>
      <w:r>
        <w:rPr>
          <w:rFonts w:hint="eastAsia"/>
        </w:rPr>
        <w:t>　　图表 进入脉冲变压器行业壁垒</w:t>
      </w:r>
      <w:r>
        <w:rPr>
          <w:rFonts w:hint="eastAsia"/>
        </w:rPr>
        <w:br/>
      </w:r>
      <w:r>
        <w:rPr>
          <w:rFonts w:hint="eastAsia"/>
        </w:rPr>
        <w:t>　　图表 脉冲变压器投资、并购情况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2026-2032年中国脉冲变压器行业产能预测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2026-2032年中国脉冲变压器行业产量预测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2026-2032年中国脉冲变压器销售预测</w:t>
      </w:r>
      <w:r>
        <w:rPr>
          <w:rFonts w:hint="eastAsia"/>
        </w:rPr>
        <w:br/>
      </w:r>
      <w:r>
        <w:rPr>
          <w:rFonts w:hint="eastAsia"/>
        </w:rPr>
        <w:t>　　图表 2026-2032年中国脉冲变压器市场规模预测</w:t>
      </w:r>
      <w:r>
        <w:rPr>
          <w:rFonts w:hint="eastAsia"/>
        </w:rPr>
        <w:br/>
      </w:r>
      <w:r>
        <w:rPr>
          <w:rFonts w:hint="eastAsia"/>
        </w:rPr>
        <w:t>　　图表 脉冲变压器行业准入条件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2026-2032年中国脉冲变压器行业信息化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2026-2032年中国脉冲变压器行业风险分析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2026-2032年中国脉冲变压器发展趋势</w:t>
      </w:r>
      <w:r>
        <w:rPr>
          <w:rFonts w:hint="eastAsia"/>
        </w:rPr>
        <w:br/>
      </w:r>
      <w:r>
        <w:rPr>
          <w:rFonts w:hint="eastAsia"/>
        </w:rPr>
        <w:t>　　图表 2026-2032年中国脉冲变压器市场前景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10b74ca794a9d" w:history="1">
        <w:r>
          <w:rPr>
            <w:rStyle w:val="Hyperlink"/>
          </w:rPr>
          <w:t>中国脉冲变压器市场深度调研及发展前景分析报告（2026-2032年）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10b74ca794a9d" w:history="1">
        <w:r>
          <w:rPr>
            <w:rStyle w:val="Hyperlink"/>
          </w:rPr>
          <w:t>https://www.20087.com/2/52/MaiChongBianYaQiDiaoChaBaoGao.html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热点：脉冲变压器的工作原理、脉冲变压器的工作原理、什么叫脉冲电压、高频脉冲变压器工作原理、高压脉冲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3801e5c8a4c30" w:history="1">
      <w:r>
        <w:rPr>
          <w:rStyle w:val="Hyperlink"/>
        </w:rPr>
        <w:t>中国脉冲变压器市场深度调研及发展前景分析报告（2026-2032年）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aiChongBianYaQiDiaoChaBaoGao.html" TargetMode="External" Id="Rdd110b74ca79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aiChongBianYaQiDiaoChaBaoGao.html" TargetMode="External" Id="R0853801e5c8a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2025-08-26T01:19:00Z</dcterms:created>
  <dcterms:modified xsi:type="dcterms:W3CDTF">2025-08-26T02:19:00Z</dcterms:modified>
  <dc:subject>中国脉冲变压器市场深度调研及发展前景分析报告（2026-2032年）</dc:subject>
  <dc:title>中国脉冲变压器市场深度调研及发展前景分析报告（2026-2032年）</dc:title>
  <cp:keywords>中国脉冲变压器市场深度调研及发展前景分析报告（2026-2032年）</cp:keywords>
  <dc:description>中国脉冲变压器市场深度调研及发展前景分析报告（2026-2032年）</dc:description>
</cp:coreProperties>
</file>