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e8565cd654708" w:history="1">
              <w:r>
                <w:rPr>
                  <w:rStyle w:val="Hyperlink"/>
                </w:rPr>
                <w:t>2025-2031年中国自动光学检测仪（AOI）行业发展分析及前景趋势报告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e8565cd654708" w:history="1">
              <w:r>
                <w:rPr>
                  <w:rStyle w:val="Hyperlink"/>
                </w:rPr>
                <w:t>2025-2031年中国自动光学检测仪（AOI）行业发展分析及前景趋势报告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e8565cd654708" w:history="1">
                <w:r>
                  <w:rPr>
                    <w:rStyle w:val="Hyperlink"/>
                  </w:rPr>
                  <w:t>https://www.20087.com/2/72/ZiDongGuangXueJianCeYi-AOI-HangYeFaZhanQianJing.html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仪（AOI）是用于检测电路板缺陷的先进设备，广泛应用于电子制造业。随着电子产品向小型化、高密度化方向发展，对于AOI设备的要求也在不断提高。目前，AOI设备不仅在检测精度和速度上有了显著提升，还在智能化程度上实现了突破，如通过集成人工智能算法，提高了缺陷识别的准确率。此外，为了适应不同生产线的需求，一些AOI设备还具备了模块化设计，能够灵活配置，满足多样化检测任务。</w:t>
      </w:r>
      <w:r>
        <w:rPr>
          <w:rFonts w:hint="eastAsia"/>
        </w:rPr>
        <w:br/>
      </w:r>
      <w:r>
        <w:rPr>
          <w:rFonts w:hint="eastAsia"/>
        </w:rPr>
        <w:t>　　未来，自动光学检测仪的发展将更加注重智能化与集成化。通过集成深度学习和机器视觉技术，未来的AOI系统将能够实现更加精确的缺陷检测，减少误报率。同时，随着工业4.0的推进，AOI设备将与MES系统、ERP系统等其他生产管理系统深度融合，实现数据互通，提升整体生产效率。此外，考虑到设备的易用性和维护性，开发出更加用户友好的界面和自动化校准功能，简化操作流程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e8565cd654708" w:history="1">
        <w:r>
          <w:rPr>
            <w:rStyle w:val="Hyperlink"/>
          </w:rPr>
          <w:t>2025-2031年中国自动光学检测仪（AOI）行业发展分析及前景趋势报告</w:t>
        </w:r>
      </w:hyperlink>
      <w:r>
        <w:rPr>
          <w:rFonts w:hint="eastAsia"/>
        </w:rPr>
        <w:t>》依托权威数据资源与长期市场监测，系统分析了自动光学检测仪（AOI）行业的市场规模、市场需求及产业链结构，深入探讨了自动光学检测仪（AOI）价格变动与细分市场特征。报告科学预测了自动光学检测仪（AOI）市场前景及未来发展趋势，重点剖析了行业集中度、竞争格局及重点企业的市场地位，并通过SWOT分析揭示了自动光学检测仪（AOI）行业机遇与潜在风险。报告为投资者及业内企业提供了全面的市场洞察与决策参考，助力把握自动光学检测仪（AOI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自动光学检测仪（AOI）发展概况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2025年自动光学检测仪（AOI）行业发展环境分析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二、上、下游产业政策影响</w:t>
      </w:r>
      <w:r>
        <w:rPr>
          <w:rFonts w:hint="eastAsia"/>
        </w:rPr>
        <w:br/>
      </w:r>
      <w:r>
        <w:rPr>
          <w:rFonts w:hint="eastAsia"/>
        </w:rPr>
        <w:t>　　　　三、进、出口政策影响分析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一、自动光学检测仪（AOI）技术发展概况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中国自动光学检测仪（AOI）市场供需分析</w:t>
      </w:r>
      <w:r>
        <w:rPr>
          <w:rFonts w:hint="eastAsia"/>
        </w:rPr>
        <w:br/>
      </w:r>
      <w:r>
        <w:rPr>
          <w:rFonts w:hint="eastAsia"/>
        </w:rPr>
        <w:t>　　第一节 中国自动光学检测仪（AOI）市场供给状况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一、2020-2025年中国自动光学检测仪（AOI）产量分析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二、2025-2031年中国自动光学检测仪（AOI）产量预测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一、2020-2025年中国自动光学检测仪（AOI）需求分析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二、2025-2031年中国自动光学检测仪（AOI）需求预测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一、2020-2025年中国自动光学检测仪（AOI）价格分析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2020-2025年自动光学检测仪（AOI）区域市场需求分析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2024-2025年自动光学检测仪（AOI）行业相关产业分析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自动光学检测仪（AOI）行业产业链概述</w:t>
      </w:r>
      <w:r>
        <w:rPr>
          <w:rFonts w:hint="eastAsia"/>
        </w:rPr>
        <w:br/>
      </w:r>
      <w:r>
        <w:rPr>
          <w:rFonts w:hint="eastAsia"/>
        </w:rPr>
        <w:t>　　第二节 自动光学检测仪（AOI）上游产业发展状况分析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自动光学检测仪（AOI）下游产业发展情况分析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2020-2025年自动光学检测仪（AOI）进、出口数据分析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2020-2025年自动光学检测仪（AOI）进口分析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一、自动光学检测仪（AOI）进口数量情况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二、自动光学检测仪（AOI）进口金额分析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三、自动光学检测仪（AOI）进口来源分析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四、自动光学检测仪（AOI）进口价格分析</w:t>
      </w:r>
      <w:r>
        <w:rPr>
          <w:rFonts w:hint="eastAsia"/>
        </w:rPr>
        <w:br/>
      </w:r>
      <w:r>
        <w:rPr>
          <w:rFonts w:hint="eastAsia"/>
        </w:rPr>
        <w:t>　　第二节 2020-2025年自动光学检测仪（AOI）出口分析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一、自动光学检测仪（AOI）出口数量情况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二、自动光学检测仪（AOI）出口金额分析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三、自动光学检测仪（AOI）出口流向分析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2020-2025年自动光学检测仪（AOI）主要生产厂商竞争力分析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北京星河康帝思科技开发有限公司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深圳市捷汇多科技有限公司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深圳易科讯科技有限公司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佛山铭泰光电科技有限公司</w:t>
      </w:r>
      <w:r>
        <w:rPr>
          <w:rFonts w:hint="eastAsia"/>
        </w:rPr>
        <w:br/>
      </w:r>
      <w:r>
        <w:rPr>
          <w:rFonts w:hint="eastAsia"/>
        </w:rPr>
        <w:t>　　第七节 东莞市赐鸿电子有限公司</w:t>
      </w:r>
      <w:r>
        <w:rPr>
          <w:rFonts w:hint="eastAsia"/>
        </w:rPr>
        <w:br/>
      </w:r>
      <w:r>
        <w:rPr>
          <w:rFonts w:hint="eastAsia"/>
        </w:rPr>
        <w:t>　　第八节 江苏明富自动化科技股份有限公司</w:t>
      </w:r>
      <w:r>
        <w:rPr>
          <w:rFonts w:hint="eastAsia"/>
        </w:rPr>
        <w:br/>
      </w:r>
      <w:r>
        <w:rPr>
          <w:rFonts w:hint="eastAsia"/>
        </w:rPr>
        <w:t>　　第九节 深圳市亿尔自动化设备有限公司</w:t>
      </w:r>
      <w:r>
        <w:rPr>
          <w:rFonts w:hint="eastAsia"/>
        </w:rPr>
        <w:br/>
      </w:r>
      <w:r>
        <w:rPr>
          <w:rFonts w:hint="eastAsia"/>
        </w:rPr>
        <w:t>　　第十节 西安顺星电子科技有限公司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2025-2031年中国自动光学检测仪（AOI）行业发展趋势与前景分析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2025-2031年中国自动光学检测仪（AOI）行业投资环境分析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2025-2031年中国自动光学检测仪（AOI）行业投资前景分析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一、自动光学检测仪（AOI）行业发展前景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二、自动光学检测仪（AOI）发展趋势分析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2025-2031年中国自动光学检测仪（AOI）行业投资风险分析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2025-2031年自动光学检测仪（AOI）行业投资策略及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自动光学检测仪（AOI）企业投融资战略规划分析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自动光学检测仪（AOI）企业发展战略规划的制定原则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三、动态性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第三节 自动光学检测仪（AOI）企业战略规划制定依据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中⋅智⋅林⋅－自动光学检测仪（AOI）企业战略规划策略分析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自动光学检测仪（AOI）行业类别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自动光学检测仪（AOI）行业产业链调研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自动光学检测仪（AOI）行业现状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2025年中国自动光学检测仪（AOI）行业产能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2020-2025年中国自动光学检测仪（AOI）行业产量统计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2025年中国自动光学检测仪（AOI）行业需求区域调研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2020-2025年中国自动光学检测仪（AOI）行情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2020-2025年中国自动光学检测仪（AOI）行业企业数量统计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**地区自动光学检测仪（AOI）行业市场需求分析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自动光学检测仪（AOI）行业竞争对手分析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自动光学检测仪（AOI）重点企业（三）成长能力情况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2025-2031年中国自动光学检测仪（AOI）行业产能预测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2025-2031年中国自动光学检测仪（AOI）行业产量预测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2025-2031年中国自动光学检测仪（AOI）市场需求预测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2025-2031年中国自动光学检测仪（AOI）行业市场规模预测</w:t>
      </w:r>
      <w:r>
        <w:rPr>
          <w:rFonts w:hint="eastAsia"/>
        </w:rPr>
        <w:br/>
      </w:r>
      <w:r>
        <w:rPr>
          <w:rFonts w:hint="eastAsia"/>
        </w:rPr>
        <w:t>　　图表 自动光学检测仪（AOI）行业准入条件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2025-2031年中国自动光学检测仪（AOI）行业信息化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2025-2031年中国自动光学检测仪（AOI）行业风险分析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2025-2031年中国自动光学检测仪（AOI）行业发展趋势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2025-2031年中国自动光学检测仪（AOI）市场前景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e8565cd654708" w:history="1">
        <w:r>
          <w:rPr>
            <w:rStyle w:val="Hyperlink"/>
          </w:rPr>
          <w:t>2025-2031年中国自动光学检测仪（AOI）行业发展分析及前景趋势报告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e8565cd654708" w:history="1">
        <w:r>
          <w:rPr>
            <w:rStyle w:val="Hyperlink"/>
          </w:rPr>
          <w:t>https://www.20087.com/2/72/ZiDongGuangXueJianCeYi-AOI-HangYeFaZhanQianJing.html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热点：自动光学检测仪（AOI）工作原理、自动光学检测仪安全操作规程、自动光学检测仪操作教程、自动光学检测仪生产厂家、自动光学检测仪品牌排行榜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2c034144a46f8" w:history="1">
      <w:r>
        <w:rPr>
          <w:rStyle w:val="Hyperlink"/>
        </w:rPr>
        <w:t>2025-2031年中国自动光学检测仪（AOI）行业发展分析及前景趋势报告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iDongGuangXueJianCeYi-AOI-HangYeFaZhanQianJing.html" TargetMode="External" Id="R86be8565cd6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iDongGuangXueJianCeYi-AOI-HangYeFaZhanQianJing.html" TargetMode="External" Id="R9032c034144a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2025-01-24T02:36:00Z</dcterms:created>
  <dcterms:modified xsi:type="dcterms:W3CDTF">2025-01-24T03:36:00Z</dcterms:modified>
  <dc:subject>2025-2031年中国自动光学检测仪（AOI）行业发展分析及前景趋势报告</dc:subject>
  <dc:title>2025-2031年中国自动光学检测仪（AOI）行业发展分析及前景趋势报告</dc:title>
  <cp:keywords>2025-2031年中国自动光学检测仪（AOI）行业发展分析及前景趋势报告</cp:keywords>
  <dc:description>2025-2031年中国自动光学检测仪（AOI）行业发展分析及前景趋势报告</dc:description>
</cp:coreProperties>
</file>