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e0ee102e4590" w:history="1">
              <w:r>
                <w:rPr>
                  <w:rStyle w:val="Hyperlink"/>
                </w:rPr>
                <w:t>全球与中国自动食品包装机市场现状调研分析及发展前景报告（2024-2030年）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e0ee102e4590" w:history="1">
              <w:r>
                <w:rPr>
                  <w:rStyle w:val="Hyperlink"/>
                </w:rPr>
                <w:t>全球与中国自动食品包装机市场现状调研分析及发展前景报告（2024-2030年）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7e0ee102e4590" w:history="1">
                <w:r>
                  <w:rPr>
                    <w:rStyle w:val="Hyperlink"/>
                  </w:rPr>
                  <w:t>https://www.20087.com/2/02/ZiDongShiPinBaoZhuangJiDeXianZhuangYuFaZhanQianJing.html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食品包装机行业在食品加工领域扮演着至关重要的角色，旨在提高包装效率和卫生标准。目前，设备采用高速自动化技术，配合智能化控制系统，实现从填充、封口到打码的全过程自动化。卫生设计和材料适应性成为设备研发的重点，以确保食品安全。然而，面对不同类型食品的包装需求，设备的灵活性和适应性仍有提升空间。</w:t>
      </w:r>
      <w:r>
        <w:rPr>
          <w:rFonts w:hint="eastAsia"/>
        </w:rPr>
        <w:br/>
      </w:r>
      <w:r>
        <w:rPr>
          <w:rFonts w:hint="eastAsia"/>
        </w:rPr>
        <w:t>　　未来自动食品包装机将更加注重灵活性和智能化。模块化设计将使设备更容易适应不同尺寸和形状的产品包装，减少转换时间和成本。集成AI和机器视觉技术，可以实现更高效的质量控制和故障自我诊断，提升包装精度和效率。同时，环保材料的应用和包装减量化设计，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e0ee102e4590" w:history="1">
        <w:r>
          <w:rPr>
            <w:rStyle w:val="Hyperlink"/>
          </w:rPr>
          <w:t>全球与中国自动食品包装机市场现状调研分析及发展前景报告（2024-2030年）</w:t>
        </w:r>
      </w:hyperlink>
      <w:r>
        <w:rPr>
          <w:rFonts w:hint="eastAsia"/>
        </w:rPr>
        <w:t>》主要分析了自动食品包装机行业的市场规模、自动食品包装机市场供需状况、自动食品包装机市场竞争状况和自动食品包装机主要企业经营情况，同时对自动食品包装机行业的未来发展做出了科学预测。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e0ee102e4590" w:history="1">
        <w:r>
          <w:rPr>
            <w:rStyle w:val="Hyperlink"/>
          </w:rPr>
          <w:t>全球与中国自动食品包装机市场现状调研分析及发展前景报告（2024-2030年）</w:t>
        </w:r>
      </w:hyperlink>
      <w:r>
        <w:rPr>
          <w:rFonts w:hint="eastAsia"/>
        </w:rPr>
        <w:t>》在多年自动食品包装机行业研究的基础上，结合全球及中国自动食品包装机行业市场的发展现状，通过资深研究团队对自动食品包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e0ee102e4590" w:history="1">
        <w:r>
          <w:rPr>
            <w:rStyle w:val="Hyperlink"/>
          </w:rPr>
          <w:t>全球与中国自动食品包装机市场现状调研分析及发展前景报告（2024-2030年）</w:t>
        </w:r>
      </w:hyperlink>
      <w:r>
        <w:rPr>
          <w:rFonts w:hint="eastAsia"/>
        </w:rPr>
        <w:t>》可以帮助投资者准确把握自动食品包装机行业的市场现状，为投资者进行投资作出自动食品包装机行业前景预判，挖掘自动食品包装机行业投资价值，同时提出自动食品包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自动食品包装机市场概述</w:t>
      </w:r>
      <w:r>
        <w:rPr>
          <w:rFonts w:hint="eastAsia"/>
        </w:rPr>
        <w:br/>
      </w:r>
      <w:r>
        <w:rPr>
          <w:rFonts w:hint="eastAsia"/>
        </w:rPr>
        <w:t>　　1.1 自动食品包装机行业概述及统计范围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按照不同产品类型，自动食品包装机主要可以分为如下几个类别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不同产品类型自动食品包装机增长趋势2019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预制袋包装机</w:t>
      </w:r>
      <w:r>
        <w:rPr>
          <w:rFonts w:hint="eastAsia"/>
        </w:rPr>
        <w:br/>
      </w:r>
      <w:r>
        <w:rPr>
          <w:rFonts w:hint="eastAsia"/>
        </w:rPr>
        <w:t>　　　　1.2.3 灌装封口机</w:t>
      </w:r>
      <w:r>
        <w:rPr>
          <w:rFonts w:hint="eastAsia"/>
        </w:rPr>
        <w:br/>
      </w:r>
      <w:r>
        <w:rPr>
          <w:rFonts w:hint="eastAsia"/>
        </w:rPr>
        <w:t>　　　　1.2.4 真空包装机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从不同应用，自动食品包装机主要包括如下几个方面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不同应用自动食品包装机增长趋势2019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餐厅和酒店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自动食品包装机行业发展总体概况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自动食品包装机行业发展主要特点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自动食品包装机行业发展影响因素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全球自动食品包装机供需现状及预测（2019-2030）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全球自动食品包装机产能、产量、产能利用率及发展趋势（2019-2030）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全球自动食品包装机产量、需求量及发展趋势（2019-2030）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全球主要地区自动食品包装机产量及发展趋势（2019-2030）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中国自动食品包装机供需现状及预测（2019-2030）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中国自动食品包装机产能、产量、产能利用率及发展趋势（2019-2030）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中国自动食品包装机产量、市场需求量及发展趋势（2019-2030）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中国自动食品包装机产能和产量占全球的比重（2019-2030）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全球自动食品包装机销量及收入（2019-2030）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全球市场自动食品包装机价格趋势（2019-2030）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中国自动食品包装机销量及收入（2019-2030）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中国市场自动食品包装机销量和收入占全球的比重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全球自动食品包装机主要地区分析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全球主要地区自动食品包装机市场规模分析：2019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全球主要地区自动食品包装机销售收入及市场份额（2019-2024年）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全球主要地区自动食品包装机销售收入预测（2024-2030年）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全球主要地区自动食品包装机销量分析：2019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全球主要地区自动食品包装机销量及市场份额（2019-2024年）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全球主要地区自动食品包装机销量及市场份额预测（2024-2030）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中东及非洲（土耳其、沙特等国家）自动食品包装机收入（2019-2030）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全球市场主要厂商自动食品包装机产能市场份额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全球市场主要厂商自动食品包装机销量（2019-2024）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全球市场主要厂商自动食品包装机销售收入（2019-2024）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全球市场主要厂商自动食品包装机销售价格（2019-2024）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2024年全球主要生产商自动食品包装机收入排名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中国市场主要厂商自动食品包装机销量（2019-2024）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中国市场主要厂商自动食品包装机销售收入（2019-2024）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中国市场主要厂商自动食品包装机销售价格（2019-2024）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2024年中国主要生产商自动食品包装机收入排名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全球主要厂商自动食品包装机产地分布及商业化日期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全球主要厂商自动食品包装机产品类型列表</w:t>
      </w:r>
      <w:r>
        <w:rPr>
          <w:rFonts w:hint="eastAsia"/>
        </w:rPr>
        <w:br/>
      </w:r>
      <w:r>
        <w:rPr>
          <w:rFonts w:hint="eastAsia"/>
        </w:rPr>
        <w:t>　　4.5 自动食品包装机行业集中度、竞争程度分析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自动食品包装机行业集中度分析：全球头部厂商份额（Top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全球自动食品包装机第一梯队、第二梯队和第三梯队生产商（品牌）及市场份额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不同产品类型自动食品包装机分析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全球市场不同产品类型自动食品包装机销量及市场份额（2019-2024）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全球市场不同产品类型自动食品包装机销量预测（2024-2030）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全球市场不同产品类型自动食品包装机收入及市场份额（2019-2024）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全球市场不同产品类型自动食品包装机收入预测（2024-2030）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全球市场不同产品类型自动食品包装机价格走势（2019-2030）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中国市场不同产品类型自动食品包装机销量及市场份额（2019-2024）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中国市场不同产品类型自动食品包装机销量预测（2024-2030）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中国市场不同产品类型自动食品包装机收入及市场份额（2019-2024）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中国市场不同产品类型自动食品包装机收入预测（2024-2030）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不同应用自动食品包装机分析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全球市场不同应用自动食品包装机销量及市场份额（2019-2024）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全球市场不同应用自动食品包装机销量预测（2024-2030）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全球市场不同应用自动食品包装机收入及市场份额（2019-2024）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全球市场不同应用自动食品包装机收入预测（2024-2030）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全球市场不同应用自动食品包装机价格走势（2019-2030）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中国市场不同应用自动食品包装机销量（2019-2030）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中国市场不同应用自动食品包装机销量及市场份额（2019-2024）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中国市场不同应用自动食品包装机销量预测（2024-2030）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中国市场不同应用自动食品包装机收入（2019-2030）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中国市场不同应用自动食品包装机收入及市场份额（2019-2024）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中国市场不同应用自动食品包装机收入预测（2024-2030）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自动食品包装机行业发展趋势</w:t>
      </w:r>
      <w:r>
        <w:rPr>
          <w:rFonts w:hint="eastAsia"/>
        </w:rPr>
        <w:br/>
      </w:r>
      <w:r>
        <w:rPr>
          <w:rFonts w:hint="eastAsia"/>
        </w:rPr>
        <w:t>　　7.2 自动食品包装机行业主要驱动因素</w:t>
      </w:r>
      <w:r>
        <w:rPr>
          <w:rFonts w:hint="eastAsia"/>
        </w:rPr>
        <w:br/>
      </w:r>
      <w:r>
        <w:rPr>
          <w:rFonts w:hint="eastAsia"/>
        </w:rPr>
        <w:t>　　7.3 自动食品包装机中国企业SWOT分析</w:t>
      </w:r>
      <w:r>
        <w:rPr>
          <w:rFonts w:hint="eastAsia"/>
        </w:rPr>
        <w:br/>
      </w:r>
      <w:r>
        <w:rPr>
          <w:rFonts w:hint="eastAsia"/>
        </w:rPr>
        <w:t>　　7.4 中国自动食品包装机行业政策环境分析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自动食品包装机行业产业链简介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自动食品包装机行业供应链分析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自动食品包装机主要原料及供应情况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自动食品包装机行业主要下游客户</w:t>
      </w:r>
      <w:r>
        <w:rPr>
          <w:rFonts w:hint="eastAsia"/>
        </w:rPr>
        <w:br/>
      </w:r>
      <w:r>
        <w:rPr>
          <w:rFonts w:hint="eastAsia"/>
        </w:rPr>
        <w:t>　　8.3 自动食品包装机行业采购模式</w:t>
      </w:r>
      <w:r>
        <w:rPr>
          <w:rFonts w:hint="eastAsia"/>
        </w:rPr>
        <w:br/>
      </w:r>
      <w:r>
        <w:rPr>
          <w:rFonts w:hint="eastAsia"/>
        </w:rPr>
        <w:t>　　8.4 自动食品包装机行业生产模式</w:t>
      </w:r>
      <w:r>
        <w:rPr>
          <w:rFonts w:hint="eastAsia"/>
        </w:rPr>
        <w:br/>
      </w:r>
      <w:r>
        <w:rPr>
          <w:rFonts w:hint="eastAsia"/>
        </w:rPr>
        <w:t>　　8.5 自动食品包装机行业销售模式及销售渠道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全球市场主要自动食品包装机厂商简介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重点企业（18）自动食品包装机销量、收入、价格及毛利率（2019-2024）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中国市场自动食品包装机产量、销量、进出口分析及未来趋势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中国市场自动食品包装机产量、销量、进出口分析及未来趋势（2019-2030）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中国市场自动食品包装机进出口贸易趋势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中国市场自动食品包装机主要进口来源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中国市场自动食品包装机主要出口目的地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中国市场自动食品包装机主要地区分布</w:t>
      </w:r>
      <w:r>
        <w:rPr>
          <w:rFonts w:hint="eastAsia"/>
        </w:rPr>
        <w:br/>
      </w:r>
      <w:r>
        <w:rPr>
          <w:rFonts w:hint="eastAsia"/>
        </w:rPr>
        <w:t>　　11.1 中国自动食品包装机生产地区分布</w:t>
      </w:r>
      <w:r>
        <w:rPr>
          <w:rFonts w:hint="eastAsia"/>
        </w:rPr>
        <w:br/>
      </w:r>
      <w:r>
        <w:rPr>
          <w:rFonts w:hint="eastAsia"/>
        </w:rPr>
        <w:t>　　11.2 中国自动食品包装机消费地区分布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全球不同产品类型自动食品包装机增长趋势2019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不同应用自动食品包装机增长趋势2019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自动食品包装机行业发展主要特点</w:t>
      </w:r>
      <w:r>
        <w:rPr>
          <w:rFonts w:hint="eastAsia"/>
        </w:rPr>
        <w:br/>
      </w:r>
      <w:r>
        <w:rPr>
          <w:rFonts w:hint="eastAsia"/>
        </w:rPr>
        <w:t>　　表4 自动食品包装机行业发展有利因素分析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自动食品包装机行业发展不利因素分析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进入自动食品包装机行业壁垒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全球主要地区自动食品包装机产量（台）：2019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全球主要地区自动食品包装机产量（2019-2024）&amp;（台）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全球主要地区自动食品包装机产量市场份额（2019-2024）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全球主要地区自动食品包装机产量（2024-2030）&amp;（台）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全球主要地区自动食品包装机销售收入（百万美元）：2019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全球主要地区自动食品包装机销售收入（2019-2024）&amp;（百万美元）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全球主要地区自动食品包装机销售收入市场份额（2019-2024）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全球主要地区自动食品包装机收入（2024-2030）&amp;（百万美元）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全球主要地区自动食品包装机收入市场份额（2024-2030）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全球主要地区自动食品包装机销量（台）：2019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全球主要地区自动食品包装机销量（2019-2024）&amp;（台）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全球主要地区自动食品包装机销量（2024-2030）&amp;（台）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全球主要地区自动食品包装机销量份额（2024-2030）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北美自动食品包装机基本情况分析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北美（美国和加拿大）自动食品包装机销量（2019-2030）&amp;（台）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北美（美国和加拿大）自动食品包装机收入（2019-2030）&amp;（百万美元）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欧洲自动食品包装机基本情况分析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欧洲（德国、英国、法国和意大利等国家）自动食品包装机销量（2019-2030）&amp;（台）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欧洲（德国、英国、法国和意大利等国家）自动食品包装机收入（2019-2030）&amp;（百万美元）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亚太地区自动食品包装机基本情况分析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亚太（中国、日本、韩国、中国台湾、印度和东南亚等）自动食品包装机销量（2019-2030）&amp;（台）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亚太（中国、日本、韩国、中国台湾、印度和东南亚等）自动食品包装机收入（2019-2030）&amp;（百万美元）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拉美地区自动食品包装机基本情况分析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拉美地区（墨西哥、巴西等国家）自动食品包装机销量（2019-2030）&amp;（台）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拉美地区（墨西哥、巴西等国家）自动食品包装机收入（2019-2030）&amp;（百万美元）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中东及非洲自动食品包装机基本情况分析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中东及非洲（土耳其、沙特等国家）自动食品包装机销量（2019-2030）&amp;（台）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中东及非洲（土耳其、沙特等国家）自动食品包装机收入（2019-2030）&amp;（百万美元）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全球市场主要厂商自动食品包装机产能（2023-2024）&amp;（台）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全球市场主要厂商自动食品包装机销量（2019-2024）&amp;（台）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全球市场主要厂商自动食品包装机销售收入（2019-2024）&amp;（百万美元）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全球市场主要厂商自动食品包装机销售收入市场份额（2019-2024）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全球市场主要厂商自动食品包装机销售价格（2019-2024）&amp;（美元\u002F台）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2024年全球主要生产商自动食品包装机收入排名（百万美元）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中国市场主要厂商自动食品包装机销量（2019-2024）&amp;（台）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中国市场主要厂商自动食品包装机销售收入（2019-2024）&amp;（百万美元）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中国市场主要厂商自动食品包装机销售收入市场份额（2019-2024）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中国市场主要厂商自动食品包装机销售价格（2019-2024）&amp;（美元\u002F台）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2024年中国主要生产商自动食品包装机收入排名（百万美元）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全球主要厂商自动食品包装机产地分布及商业化日期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全球主要厂商自动食品包装机产品类型列表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2024全球自动食品包装机主要厂商市场地位（第一梯队、第二梯队和第三梯队）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全球不同产品类型自动食品包装机销量（2019-2024年）&amp;（台）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全球不同产品类型自动食品包装机销量预测（2024-2030）&amp;（台）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全球市场不同产品类型自动食品包装机销量市场份额预测（2024-2030）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全球不同产品类型自动食品包装机收入（2019-2024年）&amp;（百万美元）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全球不同产品类型自动食品包装机收入市场份额（2019-2024）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全球不同产品类型自动食品包装机收入预测（2024-2030）&amp;（百万美元）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全球不同产品类型自动食品包装机收入市场份额预测（2024-2030）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全球不同产品类型自动食品包装机价格走势（2019-2030）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中国不同产品类型自动食品包装机销量（2019-2024年）&amp;（台）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中国不同产品类型自动食品包装机销量预测（2024-2030）&amp;（台）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中国不同产品类型自动食品包装机销量市场份额预测（2024-2030）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中国不同产品类型自动食品包装机收入（2019-2024年）&amp;（百万美元）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中国不同产品类型自动食品包装机收入市场份额（2019-2024）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中国不同产品类型自动食品包装机收入预测（2024-2030）&amp;（百万美元）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中国不同产品类型自动食品包装机收入市场份额预测（2024-2030）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全球不同应用自动食品包装机销量（2019-2024年）&amp;（台）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全球不同应用自动食品包装机销量预测（2024-2030）&amp;（台）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全球市场不同应用自动食品包装机销量市场份额预测（2024-2030）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全球不同应用自动食品包装机收入（2019-2024年）&amp;（百万美元）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全球不同应用自动食品包装机收入市场份额（2019-2024）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全球不同应用自动食品包装机收入预测（2024-2030）&amp;（百万美元）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全球不同应用自动食品包装机收入市场份额预测（2024-2030）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全球不同应用自动食品包装机价格走势（2019-2030）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中国不同应用自动食品包装机销量（2019-2024年）&amp;（台）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中国不同应用自动食品包装机销量市场份额（2019-2024）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中国不同应用自动食品包装机销量预测（2024-2030）&amp;（台）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中国不同应用自动食品包装机销量市场份额预测（2024-2030）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中国不同应用自动食品包装机收入（2019-2024年）&amp;（百万美元）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中国不同应用自动食品包装机收入市场份额（2019-2024）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中国不同应用自动食品包装机收入预测（2024-2030）&amp;（百万美元）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中国不同应用自动食品包装机收入市场份额预测（2024-2030）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自动食品包装机行业技术发展趋势</w:t>
      </w:r>
      <w:r>
        <w:rPr>
          <w:rFonts w:hint="eastAsia"/>
        </w:rPr>
        <w:br/>
      </w:r>
      <w:r>
        <w:rPr>
          <w:rFonts w:hint="eastAsia"/>
        </w:rPr>
        <w:t>　　表87 自动食品包装机行业主要驱动因素</w:t>
      </w:r>
      <w:r>
        <w:rPr>
          <w:rFonts w:hint="eastAsia"/>
        </w:rPr>
        <w:br/>
      </w:r>
      <w:r>
        <w:rPr>
          <w:rFonts w:hint="eastAsia"/>
        </w:rPr>
        <w:t>　　表88 自动食品包装机行业供应链分析</w:t>
      </w:r>
      <w:r>
        <w:rPr>
          <w:rFonts w:hint="eastAsia"/>
        </w:rPr>
        <w:br/>
      </w:r>
      <w:r>
        <w:rPr>
          <w:rFonts w:hint="eastAsia"/>
        </w:rPr>
        <w:t>　　表89 自动食品包装机上游原料供应商</w:t>
      </w:r>
      <w:r>
        <w:rPr>
          <w:rFonts w:hint="eastAsia"/>
        </w:rPr>
        <w:br/>
      </w:r>
      <w:r>
        <w:rPr>
          <w:rFonts w:hint="eastAsia"/>
        </w:rPr>
        <w:t>　　表90 自动食品包装机行业主要下游客户</w:t>
      </w:r>
      <w:r>
        <w:rPr>
          <w:rFonts w:hint="eastAsia"/>
        </w:rPr>
        <w:br/>
      </w:r>
      <w:r>
        <w:rPr>
          <w:rFonts w:hint="eastAsia"/>
        </w:rPr>
        <w:t>　　表91 自动食品包装机行业典型经销商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重点企业（18）自动食品包装机生产基地、销售区域、竞争对手及市场地位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重点企业（18）自动食品包装机产品规格、参数及市场应用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重点企业（18）自动食品包装机销量（台）、收入（百万美元）、价格（美元\u002F台）及毛利率（2019-2024）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中国市场自动食品包装机产量、销量、进出口（2019-2024年）&amp;（台）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中国市场自动食品包装机产量、销量、进出口预测（2024-2030）&amp;（台）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中国市场自动食品包装机进出口贸易趋势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中国市场自动食品包装机主要进口来源</w:t>
      </w:r>
      <w:r>
        <w:rPr>
          <w:rFonts w:hint="eastAsia"/>
        </w:rPr>
        <w:br/>
      </w:r>
      <w:r>
        <w:rPr>
          <w:rFonts w:hint="eastAsia"/>
        </w:rPr>
        <w:t>　　表186 中国市场自动食品包装机主要出口目的地</w:t>
      </w:r>
      <w:r>
        <w:rPr>
          <w:rFonts w:hint="eastAsia"/>
        </w:rPr>
        <w:br/>
      </w:r>
      <w:r>
        <w:rPr>
          <w:rFonts w:hint="eastAsia"/>
        </w:rPr>
        <w:t>　　表187 中国自动食品包装机生产地区分布</w:t>
      </w:r>
      <w:r>
        <w:rPr>
          <w:rFonts w:hint="eastAsia"/>
        </w:rPr>
        <w:br/>
      </w:r>
      <w:r>
        <w:rPr>
          <w:rFonts w:hint="eastAsia"/>
        </w:rPr>
        <w:t>　　表188 中国自动食品包装机消费地区分布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自动食品包装机产品图片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全球不同产品类型自动食品包装机市场份额2023 &amp; 2024</w:t>
      </w:r>
      <w:r>
        <w:rPr>
          <w:rFonts w:hint="eastAsia"/>
        </w:rPr>
        <w:br/>
      </w:r>
      <w:r>
        <w:rPr>
          <w:rFonts w:hint="eastAsia"/>
        </w:rPr>
        <w:t>　　图3 预制袋包装机产品图片</w:t>
      </w:r>
      <w:r>
        <w:rPr>
          <w:rFonts w:hint="eastAsia"/>
        </w:rPr>
        <w:br/>
      </w:r>
      <w:r>
        <w:rPr>
          <w:rFonts w:hint="eastAsia"/>
        </w:rPr>
        <w:t>　　图4 灌装封口机产品图片</w:t>
      </w:r>
      <w:r>
        <w:rPr>
          <w:rFonts w:hint="eastAsia"/>
        </w:rPr>
        <w:br/>
      </w:r>
      <w:r>
        <w:rPr>
          <w:rFonts w:hint="eastAsia"/>
        </w:rPr>
        <w:t>　　图5 真空包装机产品图片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全球不同应用自动食品包装机市场份额2023 vs 2024</w:t>
      </w:r>
      <w:r>
        <w:rPr>
          <w:rFonts w:hint="eastAsia"/>
        </w:rPr>
        <w:br/>
      </w:r>
      <w:r>
        <w:rPr>
          <w:rFonts w:hint="eastAsia"/>
        </w:rPr>
        <w:t>　　图8 食品加工厂</w:t>
      </w:r>
      <w:r>
        <w:rPr>
          <w:rFonts w:hint="eastAsia"/>
        </w:rPr>
        <w:br/>
      </w:r>
      <w:r>
        <w:rPr>
          <w:rFonts w:hint="eastAsia"/>
        </w:rPr>
        <w:t>　　图9 餐厅和酒店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全球自动食品包装机产能、产量、产能利用率及发展趋势（2019-2030）&amp;（台）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全球自动食品包装机产量、需求量及发展趋势（2019-2030）&amp;（台）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全球主要地区自动食品包装机产量市场份额（2019-2030）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中国自动食品包装机产能、产量、产能利用率及发展趋势（2019-2030）&amp;（台）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中国自动食品包装机产量、市场需求量及发展趋势（2019-2030）&amp;（台）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中国自动食品包装机总产能占全球比重（2019-2030）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中国自动食品包装机总产量占全球比重（2019-2030）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全球自动食品包装机市场收入及增长率：（2019-2030）&amp;（百万美元）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全球市场自动食品包装机市场规模：2019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全球市场自动食品包装机销量及增长率（2019-2030）&amp;（台）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全球市场自动食品包装机价格趋势（2019-2030）&amp;（美元\u002F台）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中国自动食品包装机市场收入及增长率：（2019-2030）&amp;（百万美元）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中国市场自动食品包装机市场规模：2019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中国市场自动食品包装机销量及增长率（2019-2030）&amp;（台）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中国市场自动食品包装机销量占全球比重（2019-2030）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中国自动食品包装机收入占全球比重（2019-2030）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全球主要地区自动食品包装机销售收入市场份额（2019-2024）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全球主要地区自动食品包装机销售收入市场份额（2023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全球主要地区自动食品包装机收入市场份额（2024-2030）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北美（美国和加拿大）自动食品包装机销量份额（2019-2030）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北美（美国和加拿大）自动食品包装机收入份额（2019-2030）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欧洲（德国、英国、法国和意大利等国家）自动食品包装机销量份额（2019-2030）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欧洲（德国、英国、法国和意大利等国家）自动食品包装机收入份额（2019-2030）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亚太（中国、日本、韩国、中国台湾、印度和东南亚等）自动食品包装机销量份额（2019-2030）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亚太（中国、日本、韩国、中国台湾、印度和东南亚等）自动食品包装机收入份额（2019-2030）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拉美地区（墨西哥、巴西等国家）自动食品包装机销量份额（2019-2030）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拉美地区（墨西哥、巴西等国家）自动食品包装机收入份额（2019-2030）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中东及非洲（土耳其、沙特等国家）自动食品包装机销量份额（2019-2030）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中东及非洲（土耳其、沙特等国家）自动食品包装机收入份额（2019-2030）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2024年全球市场主要厂商自动食品包装机销量市场份额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2024年全球市场主要厂商自动食品包装机收入市场份额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2024年中国市场主要厂商自动食品包装机销量市场份额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2024年中国市场主要厂商自动食品包装机收入市场份额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2024年全球前五大生产商自动食品包装机市场份额</w:t>
      </w:r>
      <w:r>
        <w:rPr>
          <w:rFonts w:hint="eastAsia"/>
        </w:rPr>
        <w:br/>
      </w:r>
      <w:r>
        <w:rPr>
          <w:rFonts w:hint="eastAsia"/>
        </w:rPr>
        <w:t>　　图45 全球自动食品包装机第一梯队、第二梯队和第三梯队生产商（品牌）及市场份额（2024）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全球不同产品类型自动食品包装机价格走势（2019-2030）&amp;（美元\u002F台）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全球不同应用自动食品包装机价格走势（2019-2030）&amp;（美元\u002F台）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自动食品包装机中国企业SWOT分析</w:t>
      </w:r>
      <w:r>
        <w:rPr>
          <w:rFonts w:hint="eastAsia"/>
        </w:rPr>
        <w:br/>
      </w:r>
      <w:r>
        <w:rPr>
          <w:rFonts w:hint="eastAsia"/>
        </w:rPr>
        <w:t>　　图49 自动食品包装机产业链</w:t>
      </w:r>
      <w:r>
        <w:rPr>
          <w:rFonts w:hint="eastAsia"/>
        </w:rPr>
        <w:br/>
      </w:r>
      <w:r>
        <w:rPr>
          <w:rFonts w:hint="eastAsia"/>
        </w:rPr>
        <w:t>　　图50 自动食品包装机行业采购模式分析</w:t>
      </w:r>
      <w:r>
        <w:rPr>
          <w:rFonts w:hint="eastAsia"/>
        </w:rPr>
        <w:br/>
      </w:r>
      <w:r>
        <w:rPr>
          <w:rFonts w:hint="eastAsia"/>
        </w:rPr>
        <w:t>　　图51 自动食品包装机行业销售模式分析</w:t>
      </w:r>
      <w:r>
        <w:rPr>
          <w:rFonts w:hint="eastAsia"/>
        </w:rPr>
        <w:br/>
      </w:r>
      <w:r>
        <w:rPr>
          <w:rFonts w:hint="eastAsia"/>
        </w:rPr>
        <w:t>　　图52 自动食品包装机行业销售模式分析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e0ee102e4590" w:history="1">
        <w:r>
          <w:rPr>
            <w:rStyle w:val="Hyperlink"/>
          </w:rPr>
          <w:t>全球与中国自动食品包装机市场现状调研分析及发展前景报告（2024-2030年）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7e0ee102e4590" w:history="1">
        <w:r>
          <w:rPr>
            <w:rStyle w:val="Hyperlink"/>
          </w:rPr>
          <w:t>https://www.20087.com/2/02/ZiDongShiPinBaoZhuangJiDeXianZhuangYuFaZhanQianJing.html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30d1968be460e" w:history="1">
      <w:r>
        <w:rPr>
          <w:rStyle w:val="Hyperlink"/>
        </w:rPr>
        <w:t>全球与中国自动食品包装机市场现状调研分析及发展前景报告（2024-2030年）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DongShiPinBaoZhuangJiDeXianZhuangYuFaZhanQianJing.html" TargetMode="External" Id="Re047e0ee102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DongShiPinBaoZhuangJiDeXianZhuangYuFaZhanQianJing.html" TargetMode="External" Id="R31c30d1968b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2024-02-16T02:10:00Z</dcterms:created>
  <dcterms:modified xsi:type="dcterms:W3CDTF">2024-02-16T03:10:00Z</dcterms:modified>
  <dc:subject>全球与中国自动食品包装机市场现状调研分析及发展前景报告（2024-2030年）</dc:subject>
  <dc:title>全球与中国自动食品包装机市场现状调研分析及发展前景报告（2024-2030年）</dc:title>
  <cp:keywords>全球与中国自动食品包装机市场现状调研分析及发展前景报告（2024-2030年）</cp:keywords>
  <dc:description>全球与中国自动食品包装机市场现状调研分析及发展前景报告（2024-2030年）</dc:description>
</cp:coreProperties>
</file>