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6133027a6e479e" w:history="1">
              <w:r>
                <w:rPr>
                  <w:rStyle w:val="Hyperlink"/>
                </w:rPr>
                <w:t>2025-2031年中国自动驾驶仪市场现状全面调研与发展趋势预测报告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6133027a6e479e" w:history="1">
              <w:r>
                <w:rPr>
                  <w:rStyle w:val="Hyperlink"/>
                </w:rPr>
                <w:t>2025-2031年中国自动驾驶仪市场现状全面调研与发展趋势预测报告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6133027a6e479e" w:history="1">
                <w:r>
                  <w:rPr>
                    <w:rStyle w:val="Hyperlink"/>
                  </w:rPr>
                  <w:t>https://www.20087.com/2/02/ZiDongJiaShiYiFaZhanQuShi.html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驾驶技术正处于快速发展阶段，从L2级辅助驾驶到L5级完全自动驾驶，技术迭代加速。传感器技术、人工智能算法、大数据处理能力的提升，为自动驾驶仪提供了坚实的技术基础。各大汽车制造商和科技公司纷纷投入巨资研发，市场竞争激烈。然而，法规制定、公众接受度和技术成熟度仍然是制约其商业化的主要因素。</w:t>
      </w:r>
      <w:r>
        <w:rPr>
          <w:rFonts w:hint="eastAsia"/>
        </w:rPr>
        <w:br/>
      </w:r>
      <w:r>
        <w:rPr>
          <w:rFonts w:hint="eastAsia"/>
        </w:rPr>
        <w:t>　　自动驾驶仪的未来将更加注重安全性、法规适应性和用户体验。随着技术的成熟，自动驾驶汽车将逐步实现规模化商用，特别是在物流配送、公共交通和共享出行等领域。标准化测试和认证体系的建立，以及相关法律法规的完善，将为自动驾驶技术的普及扫清障碍。同时，用户界面和交互方式的创新，将提升驾乘者的舒适度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6133027a6e479e" w:history="1">
        <w:r>
          <w:rPr>
            <w:rStyle w:val="Hyperlink"/>
          </w:rPr>
          <w:t>2025-2031年中国自动驾驶仪市场现状全面调研与发展趋势预测报告</w:t>
        </w:r>
      </w:hyperlink>
      <w:r>
        <w:rPr>
          <w:rFonts w:hint="eastAsia"/>
        </w:rPr>
        <w:t>》系统分析了我国自动驾驶仪行业的市场规模、市场需求及价格动态，深入探讨了自动驾驶仪产业链结构与发展特点。报告对自动驾驶仪细分市场进行了详细剖析，基于科学数据预测了市场前景及未来发展趋势，同时聚焦自动驾驶仪重点企业，评估了品牌影响力、市场竞争力及行业集中度变化。通过专业分析与客观洞察，报告为投资者、产业链相关企业及政府决策部门提供了重要参考，是把握自动驾驶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2025年世界自动驾驶仪所属行业市场运行形势分析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2025年全球自动驾驶仪行业发展概况</w:t>
      </w:r>
      <w:r>
        <w:rPr>
          <w:rFonts w:hint="eastAsia"/>
        </w:rPr>
        <w:br/>
      </w:r>
      <w:r>
        <w:rPr>
          <w:rFonts w:hint="eastAsia"/>
        </w:rPr>
        <w:t>　　第二节 世界自动驾驶仪行业发展走势</w:t>
      </w:r>
      <w:r>
        <w:rPr>
          <w:rFonts w:hint="eastAsia"/>
        </w:rPr>
        <w:br/>
      </w:r>
      <w:r>
        <w:rPr>
          <w:rFonts w:hint="eastAsia"/>
        </w:rPr>
        <w:t>　　　　二、全球自动驾驶仪行业市场分布情况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三、全球自动驾驶仪行业发展趋势分析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全球自动驾驶仪行业重点国家和区域分析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2025年中国自动驾驶仪产业发展环境分析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自动驾驶仪行业主管部门、行业监管体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中国自动驾驶仪行业主要法律法规及政策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2025年中国自动驾驶仪产业社会环境发展分析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2025年中国自动驾驶仪产业发展现状</w:t>
      </w:r>
      <w:r>
        <w:rPr>
          <w:rFonts w:hint="eastAsia"/>
        </w:rPr>
        <w:br/>
      </w:r>
      <w:r>
        <w:rPr>
          <w:rFonts w:hint="eastAsia"/>
        </w:rPr>
        <w:t>　　第一节 自动驾驶仪行业的有关概况</w:t>
      </w:r>
      <w:r>
        <w:rPr>
          <w:rFonts w:hint="eastAsia"/>
        </w:rPr>
        <w:br/>
      </w:r>
      <w:r>
        <w:rPr>
          <w:rFonts w:hint="eastAsia"/>
        </w:rPr>
        <w:t>　　　　一、自动驾驶仪的定义</w:t>
      </w:r>
      <w:r>
        <w:rPr>
          <w:rFonts w:hint="eastAsia"/>
        </w:rPr>
        <w:br/>
      </w:r>
      <w:r>
        <w:rPr>
          <w:rFonts w:hint="eastAsia"/>
        </w:rPr>
        <w:t>　　　　二、自动驾驶仪的特点</w:t>
      </w:r>
      <w:r>
        <w:rPr>
          <w:rFonts w:hint="eastAsia"/>
        </w:rPr>
        <w:br/>
      </w:r>
      <w:r>
        <w:rPr>
          <w:rFonts w:hint="eastAsia"/>
        </w:rPr>
        <w:t>　　第二节 自动驾驶仪的产业链情况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二、自动驾驶仪行业产业链分析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上下游行业对自动驾驶仪行业的影响分析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2025年中国自动驾驶仪所属行业技术发展分析</w:t>
      </w:r>
      <w:r>
        <w:rPr>
          <w:rFonts w:hint="eastAsia"/>
        </w:rPr>
        <w:br/>
      </w:r>
      <w:r>
        <w:rPr>
          <w:rFonts w:hint="eastAsia"/>
        </w:rPr>
        <w:t>　　第一节 中国自动驾驶仪行业技术发展现状</w:t>
      </w:r>
      <w:r>
        <w:rPr>
          <w:rFonts w:hint="eastAsia"/>
        </w:rPr>
        <w:br/>
      </w:r>
      <w:r>
        <w:rPr>
          <w:rFonts w:hint="eastAsia"/>
        </w:rPr>
        <w:t>　　第二节 自动驾驶仪行业技术特点分析</w:t>
      </w:r>
      <w:r>
        <w:rPr>
          <w:rFonts w:hint="eastAsia"/>
        </w:rPr>
        <w:br/>
      </w:r>
      <w:r>
        <w:rPr>
          <w:rFonts w:hint="eastAsia"/>
        </w:rPr>
        <w:t>　　第三节 自动驾驶仪行业技术发展趋势分析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2025年中国自动驾驶仪所属产业运行情况</w:t>
      </w:r>
      <w:r>
        <w:rPr>
          <w:rFonts w:hint="eastAsia"/>
        </w:rPr>
        <w:br/>
      </w:r>
      <w:r>
        <w:rPr>
          <w:rFonts w:hint="eastAsia"/>
        </w:rPr>
        <w:t>　　第一节 中国自动驾驶仪行业发展状况</w:t>
      </w:r>
      <w:r>
        <w:rPr>
          <w:rFonts w:hint="eastAsia"/>
        </w:rPr>
        <w:br/>
      </w:r>
      <w:r>
        <w:rPr>
          <w:rFonts w:hint="eastAsia"/>
        </w:rPr>
        <w:t>　　2016年我国自动驾驶仪出口总量45个 ，出口总量2094个 ；出口总量701个 。</w:t>
      </w:r>
      <w:r>
        <w:rPr>
          <w:rFonts w:hint="eastAsia"/>
        </w:rPr>
        <w:br/>
      </w:r>
      <w:r>
        <w:rPr>
          <w:rFonts w:hint="eastAsia"/>
        </w:rPr>
        <w:t>　　2020-2025年自动驾驶仪出口贸易总量走势图（单位：个）</w:t>
      </w:r>
      <w:r>
        <w:rPr>
          <w:rFonts w:hint="eastAsia"/>
        </w:rPr>
        <w:br/>
      </w:r>
      <w:r>
        <w:rPr>
          <w:rFonts w:hint="eastAsia"/>
        </w:rPr>
        <w:t>　　　　一、2020-2025年自动驾驶仪行业市场供给分析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二、2020-2025年自动驾驶仪行业市场需求分析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三、2020-2025年自动驾驶仪行业市场规模分析</w:t>
      </w:r>
      <w:r>
        <w:rPr>
          <w:rFonts w:hint="eastAsia"/>
        </w:rPr>
        <w:br/>
      </w:r>
      <w:r>
        <w:rPr>
          <w:rFonts w:hint="eastAsia"/>
        </w:rPr>
        <w:t>　　第二节 中国自动驾驶仪行业集中度分析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2020-2025年中国自动驾驶仪市场运行情况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2020-2025年中国自动驾驶仪所属行业主要数据监测分析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2020-2025年中国自动驾驶仪所属行业总体数据分析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一、2025年中国自动驾驶仪所属行业全部企业数据分析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2020-2025年中国自动驾驶仪所属行业不同规模企业数据分析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一、2025年中国自动驾驶仪所属行业不同规模企业数据分析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2020-2025年中国自动驾驶仪所属行业不同所有制企业数据分析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一、2025年中国自动驾驶仪所属行业不同所有制企业数据分析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2025年中国自动驾驶仪行业竞争情况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自动驾驶仪行业重点生产企业分析</w:t>
      </w:r>
      <w:r>
        <w:rPr>
          <w:rFonts w:hint="eastAsia"/>
        </w:rPr>
        <w:br/>
      </w:r>
      <w:r>
        <w:rPr>
          <w:rFonts w:hint="eastAsia"/>
        </w:rPr>
        <w:t>　　第一节 广州中撰企业投资咨询有限公司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北京德维康科技有限公司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芜湖天浩电子有限公司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北京德维康科技有限公司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其他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2025-2031年自动驾驶仪行业发展预测分析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2025-2031年中国自动驾驶仪行业未来发展预测分析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一、中国自动驾驶仪行业发展方向及投资机会分析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二、2025-2031年中国自动驾驶仪行业发展规模分析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三、2025-2031年中国自动驾驶仪行业发展趋势分析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2025-2031年中国自动驾驶仪行业供需预测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一、2025-2031年中国自动驾驶仪行业供给预测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二、2025-2031年中国自动驾驶仪行业需求预测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2025-2031年中国自动驾驶仪行业价格走势分析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2025-2031年中国自动驾驶仪行业投资风险预警</w:t>
      </w:r>
      <w:r>
        <w:rPr>
          <w:rFonts w:hint="eastAsia"/>
        </w:rPr>
        <w:br/>
      </w:r>
      <w:r>
        <w:rPr>
          <w:rFonts w:hint="eastAsia"/>
        </w:rPr>
        <w:t>　　第一节 中国自动驾驶仪行业存在问题分析</w:t>
      </w:r>
      <w:r>
        <w:rPr>
          <w:rFonts w:hint="eastAsia"/>
        </w:rPr>
        <w:br/>
      </w:r>
      <w:r>
        <w:rPr>
          <w:rFonts w:hint="eastAsia"/>
        </w:rPr>
        <w:t>　　第二节 中国自动驾驶仪行业政策投资风险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2025-2031年中国自动驾驶仪行业发展策略及投资建议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自动驾驶仪行业发展策略分析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自动驾驶仪行业市场的重点客户战略实施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[⋅中⋅智⋅林⋅]投资建议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自动驾驶仪行业产业链</w:t>
      </w:r>
      <w:r>
        <w:rPr>
          <w:rFonts w:hint="eastAsia"/>
        </w:rPr>
        <w:br/>
      </w:r>
      <w:r>
        <w:rPr>
          <w:rFonts w:hint="eastAsia"/>
        </w:rPr>
        <w:t>　　图表 2020-2025年自动驾驶仪行业市场供给</w:t>
      </w:r>
      <w:r>
        <w:rPr>
          <w:rFonts w:hint="eastAsia"/>
        </w:rPr>
        <w:br/>
      </w:r>
      <w:r>
        <w:rPr>
          <w:rFonts w:hint="eastAsia"/>
        </w:rPr>
        <w:t>　　图表 2020-2025年自动驾驶仪行业市场需求</w:t>
      </w:r>
      <w:r>
        <w:rPr>
          <w:rFonts w:hint="eastAsia"/>
        </w:rPr>
        <w:br/>
      </w:r>
      <w:r>
        <w:rPr>
          <w:rFonts w:hint="eastAsia"/>
        </w:rPr>
        <w:t>　　图表 2020-2025年自动驾驶仪行业市场规模</w:t>
      </w:r>
      <w:r>
        <w:rPr>
          <w:rFonts w:hint="eastAsia"/>
        </w:rPr>
        <w:br/>
      </w:r>
      <w:r>
        <w:rPr>
          <w:rFonts w:hint="eastAsia"/>
        </w:rPr>
        <w:t>　　图表 自动驾驶仪所属行业生命周期判断</w:t>
      </w:r>
      <w:r>
        <w:rPr>
          <w:rFonts w:hint="eastAsia"/>
        </w:rPr>
        <w:br/>
      </w:r>
      <w:r>
        <w:rPr>
          <w:rFonts w:hint="eastAsia"/>
        </w:rPr>
        <w:t>　　图表 自动驾驶仪所属行业区域市场分布情况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2025-2031年中国自动驾驶仪行业市场规模预测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2025-2031年中国自动驾驶仪行业供给预测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2025-2031年中国自动驾驶仪行业需求预测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2025-2031年中国自动驾驶仪行业价格指数预测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6133027a6e479e" w:history="1">
        <w:r>
          <w:rPr>
            <w:rStyle w:val="Hyperlink"/>
          </w:rPr>
          <w:t>2025-2031年中国自动驾驶仪市场现状全面调研与发展趋势预测报告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6133027a6e479e" w:history="1">
        <w:r>
          <w:rPr>
            <w:rStyle w:val="Hyperlink"/>
          </w:rPr>
          <w:t>https://www.20087.com/2/02/ZiDongJiaShiYiFaZhanQuShi.html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热点：自动驾驶雷达、自动驾驶仪由什么组成、自动驾驶汽车传感器、gfc700自动驾驶仪、自动驾驶控制器、自动驾驶仪中的陀螺、自动驾驶、自动驾驶仪哪两种工作状态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4abacf84744a94" w:history="1">
      <w:r>
        <w:rPr>
          <w:rStyle w:val="Hyperlink"/>
        </w:rPr>
        <w:t>2025-2031年中国自动驾驶仪市场现状全面调研与发展趋势预测报告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ZiDongJiaShiYiFaZhanQuShi.html" TargetMode="External" Id="R6b6133027a6e47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ZiDongJiaShiYiFaZhanQuShi.html" TargetMode="External" Id="R2d4abacf84744a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2025-04-26T00:10:00Z</dcterms:created>
  <dcterms:modified xsi:type="dcterms:W3CDTF">2025-04-26T01:10:00Z</dcterms:modified>
  <dc:subject>2025-2031年中国自动驾驶仪市场现状全面调研与发展趋势预测报告</dc:subject>
  <dc:title>2025-2031年中国自动驾驶仪市场现状全面调研与发展趋势预测报告</dc:title>
  <cp:keywords>2025-2031年中国自动驾驶仪市场现状全面调研与发展趋势预测报告</cp:keywords>
  <dc:description>2025-2031年中国自动驾驶仪市场现状全面调研与发展趋势预测报告</dc:description>
</cp:coreProperties>
</file>