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18e191af44233" w:history="1">
              <w:r>
                <w:rPr>
                  <w:rStyle w:val="Hyperlink"/>
                </w:rPr>
                <w:t>中国自助借还书机行业发展调研与前景趋势报告（2025-2031年）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18e191af44233" w:history="1">
              <w:r>
                <w:rPr>
                  <w:rStyle w:val="Hyperlink"/>
                </w:rPr>
                <w:t>中国自助借还书机行业发展调研与前景趋势报告（2025-2031年）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18e191af44233" w:history="1">
                <w:r>
                  <w:rPr>
                    <w:rStyle w:val="Hyperlink"/>
                  </w:rPr>
                  <w:t>https://www.20087.com/2/02/ZiZhuJieHaiShuJiHangYeQuShi.html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借还书机是图书馆自动化服务的重要组成部分，已在全球范围内广泛应用。它们集成了条形码扫描、RFID技术，实现了书籍的自助借阅与归还，极大地提升了图书馆的运营效率与读者体验。目前，自助借还书机不断融入更多智能化功能，如人脸识别认证、语音交互指导，以及与图书馆管理系统的无缝对接，使得图书管理更加高效、便捷。</w:t>
      </w:r>
      <w:r>
        <w:rPr>
          <w:rFonts w:hint="eastAsia"/>
        </w:rPr>
        <w:br/>
      </w:r>
      <w:r>
        <w:rPr>
          <w:rFonts w:hint="eastAsia"/>
        </w:rPr>
        <w:t>　　未来，自助借还书机将向更加智能化和个性化服务方向发展。通过大数据分析，机器能够根据读者的借阅习惯推荐书籍，实现精准服务。同时，结合物联网技术，设备的远程监控与维护将更加便捷，确保服务连续性。此外，为了适应环保趋势，采用更加节能的材料与设计，以及电子阅读资源的集成，将促进图书馆服务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18e191af44233" w:history="1">
        <w:r>
          <w:rPr>
            <w:rStyle w:val="Hyperlink"/>
          </w:rPr>
          <w:t>中国自助借还书机行业发展调研与前景趋势报告（2025-2031年）</w:t>
        </w:r>
      </w:hyperlink>
      <w:r>
        <w:rPr>
          <w:rFonts w:hint="eastAsia"/>
        </w:rPr>
        <w:t>》基于国家统计局、相关行业协会的详实数据，系统分析自助借还书机行业的市场规模、技术现状及竞争格局，梳理自助借还书机产业链结构和供需变化。报告结合宏观经济环境，研判自助借还书机行业发展趋势与前景，评估不同细分领域的发展潜力；通过分析自助借还书机重点企业的市场表现，揭示行业集中度变化与竞争态势，并客观识别自助借还书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自助借还书机行业界定及应用</w:t>
      </w:r>
      <w:r>
        <w:rPr>
          <w:rFonts w:hint="eastAsia"/>
        </w:rPr>
        <w:br/>
      </w:r>
      <w:r>
        <w:rPr>
          <w:rFonts w:hint="eastAsia"/>
        </w:rPr>
        <w:t>　　第一节 自助借还书机行业定义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自助借还书机主要应用领域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2024-2025年中国自助借还书机行业发展环境分析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自助借还书机行业经济环境分析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自助借还书机行业政策环境分析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一、自助借还书机行业政策影响分析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二、相关自助借还书机行业标准分析</w:t>
      </w:r>
      <w:r>
        <w:rPr>
          <w:rFonts w:hint="eastAsia"/>
        </w:rPr>
        <w:br/>
      </w:r>
      <w:r>
        <w:rPr>
          <w:rFonts w:hint="eastAsia"/>
        </w:rPr>
        <w:t>　　第三节 自助借还书机行业社会环境分析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2024-2025年自助借还书机行业技术发展现状及趋势分析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自助借还书机行业技术发展现状分析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国内外自助借还书机行业技术差异与原因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自助借还书机行业技术发展方向、趋势预测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提升自助借还书机行业技术能力策略建议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2024-2025年全球自助借还书机行业发展状况分析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2019-2024年全球自助借还书机行业运行概况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2019-2024年全球自助借还书机行业市场规模分析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全球主要地区自助借还书机行业运行情况分析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2025-2031年全球自助借还书机行业发展趋势预测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中国自助借还书机行业现状调研分析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中国自助借还书机行业发展现状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一、2024-2025年自助借还书机行业品牌发展现状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二、2024-2025年自助借还书机行业需求市场现状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三、2024-2025年自助借还书机市场需求层次分析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四、2024-2025年中国自助借还书机市场走向分析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中国自助借还书机行业存在的问题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一、2024-2025年自助借还书机产品市场存在的主要问题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二、2024-2025年国内自助借还书机产品市场的三大瓶颈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三、2024-2025年自助借还书机产品市场遭遇的规模难题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对中国自助借还书机市场的分析及思考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一、自助借还书机市场特点</w:t>
      </w:r>
      <w:r>
        <w:rPr>
          <w:rFonts w:hint="eastAsia"/>
        </w:rPr>
        <w:br/>
      </w:r>
      <w:r>
        <w:rPr>
          <w:rFonts w:hint="eastAsia"/>
        </w:rPr>
        <w:t>　　　　二、自助借还书机市场分析</w:t>
      </w:r>
      <w:r>
        <w:rPr>
          <w:rFonts w:hint="eastAsia"/>
        </w:rPr>
        <w:br/>
      </w:r>
      <w:r>
        <w:rPr>
          <w:rFonts w:hint="eastAsia"/>
        </w:rPr>
        <w:t>　　　　三、自助借还书机市场变化的方向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四、中国自助借还书机行业发展的新思路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五、对中国自助借还书机行业发展的思考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中国自助借还书机行业市场供需现状调研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中国自助借还书机市场现状分析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中国自助借还书机行业产量情况分析及预测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一、自助借还书机总体产能规模</w:t>
      </w:r>
      <w:r>
        <w:rPr>
          <w:rFonts w:hint="eastAsia"/>
        </w:rPr>
        <w:br/>
      </w:r>
      <w:r>
        <w:rPr>
          <w:rFonts w:hint="eastAsia"/>
        </w:rPr>
        <w:t>　　　　二、自助借还书机生产区域分布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三、2019-2024年中国自助借还书机产量统计分析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四、2025-2031年中国自助借还书机产量预测分析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中国自助借还书机市场需求分析及预测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一、中国自助借还书机市场需求特点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二、2019-2024年中国自助借还书机市场需求量统计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三、2025-2031年中国自助借还书机市场需求量预测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中国自助借还书机价格趋势分析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一、2019-2024年中国自助借还书机市场价格趋势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二、2025-2031年中国自助借还书机市场价格走势预测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自助借还书机细分市场深度分析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自助借还书机细分市场（一）发展研究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自助借还书机细分市场（二）发展研究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中国自助借还书机进出口分析</w:t>
      </w:r>
      <w:r>
        <w:rPr>
          <w:rFonts w:hint="eastAsia"/>
        </w:rPr>
        <w:br/>
      </w:r>
      <w:r>
        <w:rPr>
          <w:rFonts w:hint="eastAsia"/>
        </w:rPr>
        <w:t>　　第一节 自助借还书机进口情况分析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自助借还书机出口情况分析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影响自助借还书机进出口因素分析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中国自助借还书机行业主要指标监测分析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2019-2024年中国自助借还书机行业规模情况分析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2019-2024年中国自助借还书机行业财务能力分析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自助借还书机行业上下游发展情况分析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自助借还书机行业上游产业发展分析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自助借还书机行业下游产业发展分析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中国自助借还书机行业重点地区发展分析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自助借还书机行业重点区域市场结构调研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**地区自助借还书机市场容量分析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**地区自助借还书机市场容量分析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**地区自助借还书机市场容量分析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**地区自助借还书机市场容量分析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**地区自助借还书机市场容量分析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自助借还书机行业重点企业竞争力分析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三、企业自助借还书机经营状况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三、企业自助借还书机经营状况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三、企业自助借还书机经营状况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三、企业自助借还书机经营状况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三、企业自助借还书机经营状况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三、企业自助借还书机经营状况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自助借还书机行业企业经营策略研究分析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自助借还书机企业多样化经营策略分析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一、自助借还书机企业多样化经营情况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二、现行自助借还书机行业多样化经营的方向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大型自助借还书机企业集团未来发展策略分析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对中小自助借还书机企业生产经营的建议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自助借还书机行业前景及投资风险预警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2025年自助借还书机市场前景分析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2025年自助借还书机行业发展趋势预测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影响自助借还书机行业发展的主要因素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一、2025年影响自助借还书机行业运行的有利因素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二、2025年影响自助借还书机行业运行的稳定因素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三、2025年影响自助借还书机行业运行的不利因素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四、2025年中国自助借还书机行业发展面临的挑战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五、2025年中国自助借还书机行业发展面临的机遇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自助借还书机行业投资风险预警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一、自助借还书机行业市场风险预测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二、自助借还书机行业政策风险预测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三、自助借还书机行业经营风险预测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四、自助借还书机行业技术风险预测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五、自助借还书机行业竞争风险预测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六、自助借还书机行业其他风险预测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自助借还书机投资建议</w:t>
      </w:r>
      <w:r>
        <w:rPr>
          <w:rFonts w:hint="eastAsia"/>
        </w:rPr>
        <w:br/>
      </w:r>
      <w:r>
        <w:rPr>
          <w:rFonts w:hint="eastAsia"/>
        </w:rPr>
        <w:t>　　第一节 自助借还书机行业投资环境分析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自助借还书机行业投资进入壁垒分析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自助借还书机行业历程</w:t>
      </w:r>
      <w:r>
        <w:rPr>
          <w:rFonts w:hint="eastAsia"/>
        </w:rPr>
        <w:br/>
      </w:r>
      <w:r>
        <w:rPr>
          <w:rFonts w:hint="eastAsia"/>
        </w:rPr>
        <w:t>　　图表 自助借还书机行业生命周期</w:t>
      </w:r>
      <w:r>
        <w:rPr>
          <w:rFonts w:hint="eastAsia"/>
        </w:rPr>
        <w:br/>
      </w:r>
      <w:r>
        <w:rPr>
          <w:rFonts w:hint="eastAsia"/>
        </w:rPr>
        <w:t>　　图表 自助借还书机行业产业链分析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2019-2024年自助借还书机行业市场容量分析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2024年中国自助借还书机行业需求领域分布格局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2024年中国自助借还书机进口国家及地区分析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2024年中国自助借还书机出口国家及地区分析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2019-2024年中国自助借还书机行业企业平均规模情况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**地区自助借还书机市场规模及增长情况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**地区自助借还书机行业市场需求情况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**地区自助借还书机市场规模及增长情况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**地区自助借还书机行业市场需求情况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**地区自助借还书机市场规模及增长情况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**地区自助借还书机行业市场需求情况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**地区自助借还书机市场规模及增长情况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**地区自助借还书机行业市场需求情况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自助借还书机重点企业（二）经营情况分析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自助借还书机重点企业（二）主要经济指标情况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自助借还书机重点企业（三）成长能力情况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2025-2031年中国自助借还书机行业产能预测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2025-2031年中国自助借还书机行业产量预测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2025-2031年中国自助借还书机市场需求量预测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2025-2031年中国自助借还书机行业供需平衡预测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2025-2031年中国自助借还书机行业市场容量预测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2025-2031年中国自助借还书机行业市场规模预测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2025年中国自助借还书机市场前景分析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2025年中国自助借还书机发展趋势预测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18e191af44233" w:history="1">
        <w:r>
          <w:rPr>
            <w:rStyle w:val="Hyperlink"/>
          </w:rPr>
          <w:t>中国自助借还书机行业发展调研与前景趋势报告（2025-2031年）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18e191af44233" w:history="1">
        <w:r>
          <w:rPr>
            <w:rStyle w:val="Hyperlink"/>
          </w:rPr>
          <w:t>https://www.20087.com/2/02/ZiZhuJieHaiShuJiHangYeQuShi.html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热点：广州24小时自助还书、自助借还书机一次可以借还几本书、图书消毒柜、太原市图书馆自助借还书机、借书机器怎么用、自助借还书机价格、自助借还书机尺寸、自助借还书机使用方法、自助借还一体机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82604e8d3478a" w:history="1">
      <w:r>
        <w:rPr>
          <w:rStyle w:val="Hyperlink"/>
        </w:rPr>
        <w:t>中国自助借还书机行业发展调研与前景趋势报告（2025-2031年）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iZhuJieHaiShuJiHangYeQuShi.html" TargetMode="External" Id="Rb7518e191af4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iZhuJieHaiShuJiHangYeQuShi.html" TargetMode="External" Id="R95c82604e8d3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2025-02-23T02:23:00Z</dcterms:created>
  <dcterms:modified xsi:type="dcterms:W3CDTF">2025-02-23T03:23:00Z</dcterms:modified>
  <dc:subject>中国自助借还书机行业发展调研与前景趋势报告（2025-2031年）</dc:subject>
  <dc:title>中国自助借还书机行业发展调研与前景趋势报告（2025-2031年）</dc:title>
  <cp:keywords>中国自助借还书机行业发展调研与前景趋势报告（2025-2031年）</cp:keywords>
  <dc:description>中国自助借还书机行业发展调研与前景趋势报告（2025-2031年）</dc:description>
</cp:coreProperties>
</file>