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471498070c4aca" w:history="1">
              <w:r>
                <w:rPr>
                  <w:rStyle w:val="Hyperlink"/>
                </w:rPr>
                <w:t>2025-2031年中国自锁式气弹簧行业发展现状分析与前景趋势预测报告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471498070c4aca" w:history="1">
              <w:r>
                <w:rPr>
                  <w:rStyle w:val="Hyperlink"/>
                </w:rPr>
                <w:t>2025-2031年中国自锁式气弹簧行业发展现状分析与前景趋势预测报告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3269922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471498070c4aca" w:history="1">
                <w:r>
                  <w:rPr>
                    <w:rStyle w:val="Hyperlink"/>
                  </w:rPr>
                  <w:t>https://www.20087.com/2/92/ZiSuoShiQiDanHuangFaZhanXianZhuangQianJing.html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锁式气弹簧是一种集成了锁定机构的气弹簧，能够在特定位置自动锁定，广泛应用于家具、医疗器械、汽车座椅等领域。近年来，随着精密制造技术和材料科学的进步，自锁式气弹簧的稳定性和可靠性得到了显著提升。现代自锁式气弹簧不仅具备较长的使用寿命，而且可以根据用户需求调整锁定位置和力度。</w:t>
      </w:r>
      <w:r>
        <w:rPr>
          <w:rFonts w:hint="eastAsia"/>
        </w:rPr>
        <w:br/>
      </w:r>
      <w:r>
        <w:rPr>
          <w:rFonts w:hint="eastAsia"/>
        </w:rPr>
        <w:t>　　未来，自锁式气弹簧的发展将更加关注智能化和个性化。随着物联网技术和传感器的应用，自锁式气弹簧将集成更多的智能功能，如远程控制、状态监测等，提高用户体验。同时，随着消费者对个性化产品需求的增长，定制化服务将成为新的趋势，例如根据用户的体重和使用习惯调整气弹簧的性能参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471498070c4aca" w:history="1">
        <w:r>
          <w:rPr>
            <w:rStyle w:val="Hyperlink"/>
          </w:rPr>
          <w:t>2025-2031年中国自锁式气弹簧行业发展现状分析与前景趋势预测报告</w:t>
        </w:r>
      </w:hyperlink>
      <w:r>
        <w:rPr>
          <w:rFonts w:hint="eastAsia"/>
        </w:rPr>
        <w:t>》以严谨的内容、翔实的数据和直观的图表，系统解析了自锁式气弹簧行业的市场规模、需求变化、价格波动及产业链构成。报告分析了当前自锁式气弹簧市场现状，科学预测了未来市场前景与发展趋势，并重点关注自锁式气弹簧细分市场的机会与挑战。同时，报告对自锁式气弹簧重点企业的竞争地位及市场集中度进行了评估，为自锁式气弹簧行业内企业、投资公司及政府部门制定战略、规避风险、优化决策提供了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自锁式气弹簧行业发展概述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一、自锁式气弹簧行业定义及分类</w:t>
      </w:r>
      <w:r>
        <w:rPr>
          <w:rFonts w:hint="eastAsia"/>
        </w:rPr>
        <w:br/>
      </w:r>
      <w:r>
        <w:rPr>
          <w:rFonts w:hint="eastAsia"/>
        </w:rPr>
        <w:t>　　　　二、自锁式气弹簧行业经济特性</w:t>
      </w:r>
      <w:r>
        <w:rPr>
          <w:rFonts w:hint="eastAsia"/>
        </w:rPr>
        <w:br/>
      </w:r>
      <w:r>
        <w:rPr>
          <w:rFonts w:hint="eastAsia"/>
        </w:rPr>
        <w:t>　　　　三、自锁式气弹簧行业产业链简介</w:t>
      </w:r>
      <w:r>
        <w:rPr>
          <w:rFonts w:hint="eastAsia"/>
        </w:rPr>
        <w:br/>
      </w:r>
      <w:r>
        <w:rPr>
          <w:rFonts w:hint="eastAsia"/>
        </w:rPr>
        <w:t>　　第二节 自锁式气弹簧行业发展成熟度</w:t>
      </w:r>
      <w:r>
        <w:rPr>
          <w:rFonts w:hint="eastAsia"/>
        </w:rPr>
        <w:br/>
      </w:r>
      <w:r>
        <w:rPr>
          <w:rFonts w:hint="eastAsia"/>
        </w:rPr>
        <w:t>　　　　一、自锁式气弹簧行业发展周期分析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2024-2025年自锁式气弹簧行业相关产业动态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2024-2025年自锁式气弹簧行业发展环境分析</w:t>
      </w:r>
      <w:r>
        <w:rPr>
          <w:rFonts w:hint="eastAsia"/>
        </w:rPr>
        <w:br/>
      </w:r>
      <w:r>
        <w:rPr>
          <w:rFonts w:hint="eastAsia"/>
        </w:rPr>
        <w:t>　　第一节 自锁式气弹簧行业环境分析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自锁式气弹簧行业相关政策、法规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2024-2025年自锁式气弹簧行业技术发展现状及趋势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当前我国自锁式气弹簧技术发展现状</w:t>
      </w:r>
      <w:r>
        <w:rPr>
          <w:rFonts w:hint="eastAsia"/>
        </w:rPr>
        <w:br/>
      </w:r>
      <w:r>
        <w:rPr>
          <w:rFonts w:hint="eastAsia"/>
        </w:rPr>
        <w:t>　　第二节 中外自锁式气弹簧技术差距及产生差距的主要原因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提高我国自锁式气弹簧技术的对策</w:t>
      </w:r>
      <w:r>
        <w:rPr>
          <w:rFonts w:hint="eastAsia"/>
        </w:rPr>
        <w:br/>
      </w:r>
      <w:r>
        <w:rPr>
          <w:rFonts w:hint="eastAsia"/>
        </w:rPr>
        <w:t>　　第四节 我国自锁式气弹簧产品研发、设计发展趋势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中国自锁式气弹簧市场发展调研</w:t>
      </w:r>
      <w:r>
        <w:rPr>
          <w:rFonts w:hint="eastAsia"/>
        </w:rPr>
        <w:br/>
      </w:r>
      <w:r>
        <w:rPr>
          <w:rFonts w:hint="eastAsia"/>
        </w:rPr>
        <w:t>　　第一节 自锁式气弹簧市场现状分析及预测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一、2019-2024年中国自锁式气弹簧市场规模分析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二、2025-2031年中国自锁式气弹簧市场规模预测</w:t>
      </w:r>
      <w:r>
        <w:rPr>
          <w:rFonts w:hint="eastAsia"/>
        </w:rPr>
        <w:br/>
      </w:r>
      <w:r>
        <w:rPr>
          <w:rFonts w:hint="eastAsia"/>
        </w:rPr>
        <w:t>　　第二节 自锁式气弹簧行业产能分析及预测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一、2019-2024年中国自锁式气弹簧行业产能分析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二、2025-2031年中国自锁式气弹簧行业产能预测</w:t>
      </w:r>
      <w:r>
        <w:rPr>
          <w:rFonts w:hint="eastAsia"/>
        </w:rPr>
        <w:br/>
      </w:r>
      <w:r>
        <w:rPr>
          <w:rFonts w:hint="eastAsia"/>
        </w:rPr>
        <w:t>　　第三节 自锁式气弹簧行业产量分析及预测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一、2019-2024年中国自锁式气弹簧行业产量分析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二、2025-2031年中国自锁式气弹簧行业产量预测</w:t>
      </w:r>
      <w:r>
        <w:rPr>
          <w:rFonts w:hint="eastAsia"/>
        </w:rPr>
        <w:br/>
      </w:r>
      <w:r>
        <w:rPr>
          <w:rFonts w:hint="eastAsia"/>
        </w:rPr>
        <w:t>　　第四节 自锁式气弹簧市场需求分析及预测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一、2019-2024年中国自锁式气弹簧市场需求分析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二、2025-2031年中国自锁式气弹簧市场需求预测</w:t>
      </w:r>
      <w:r>
        <w:rPr>
          <w:rFonts w:hint="eastAsia"/>
        </w:rPr>
        <w:br/>
      </w:r>
      <w:r>
        <w:rPr>
          <w:rFonts w:hint="eastAsia"/>
        </w:rPr>
        <w:t>　　第五节 自锁式气弹簧进出口数据分析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一、2019-2024年中国自锁式气弹簧进出口数据分析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二、2025-2031年国内自锁式气弹簧进出口情况预测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2019-2024年中国自锁式气弹簧行业总体发展状况</w:t>
      </w:r>
      <w:r>
        <w:rPr>
          <w:rFonts w:hint="eastAsia"/>
        </w:rPr>
        <w:br/>
      </w:r>
      <w:r>
        <w:rPr>
          <w:rFonts w:hint="eastAsia"/>
        </w:rPr>
        <w:t>　　第一节 中国自锁式气弹簧行业规模情况分析</w:t>
      </w:r>
      <w:r>
        <w:rPr>
          <w:rFonts w:hint="eastAsia"/>
        </w:rPr>
        <w:br/>
      </w:r>
      <w:r>
        <w:rPr>
          <w:rFonts w:hint="eastAsia"/>
        </w:rPr>
        <w:t>　　　　一、自锁式气弹簧行业单位规模情况分析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二、自锁式气弹簧行业人员规模状况分析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三、自锁式气弹簧行业资产规模状况分析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四、自锁式气弹簧行业市场规模状况分析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五、自锁式气弹簧行业敏感性分析</w:t>
      </w:r>
      <w:r>
        <w:rPr>
          <w:rFonts w:hint="eastAsia"/>
        </w:rPr>
        <w:br/>
      </w:r>
      <w:r>
        <w:rPr>
          <w:rFonts w:hint="eastAsia"/>
        </w:rPr>
        <w:t>　　第二节 中国自锁式气弹簧行业财务能力分析</w:t>
      </w:r>
      <w:r>
        <w:rPr>
          <w:rFonts w:hint="eastAsia"/>
        </w:rPr>
        <w:br/>
      </w:r>
      <w:r>
        <w:rPr>
          <w:rFonts w:hint="eastAsia"/>
        </w:rPr>
        <w:t>　　　　一、自锁式气弹簧行业盈利能力分析</w:t>
      </w:r>
      <w:r>
        <w:rPr>
          <w:rFonts w:hint="eastAsia"/>
        </w:rPr>
        <w:br/>
      </w:r>
      <w:r>
        <w:rPr>
          <w:rFonts w:hint="eastAsia"/>
        </w:rPr>
        <w:t>　　　　二、自锁式气弹簧行业偿债能力分析</w:t>
      </w:r>
      <w:r>
        <w:rPr>
          <w:rFonts w:hint="eastAsia"/>
        </w:rPr>
        <w:br/>
      </w:r>
      <w:r>
        <w:rPr>
          <w:rFonts w:hint="eastAsia"/>
        </w:rPr>
        <w:t>　　　　三、自锁式气弹簧行业营运能力分析</w:t>
      </w:r>
      <w:r>
        <w:rPr>
          <w:rFonts w:hint="eastAsia"/>
        </w:rPr>
        <w:br/>
      </w:r>
      <w:r>
        <w:rPr>
          <w:rFonts w:hint="eastAsia"/>
        </w:rPr>
        <w:t>　　　　四、自锁式气弹簧行业发展能力分析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中国自锁式气弹簧行业重点区域发展分析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一、中国自锁式气弹簧行业重点区域市场结构变化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二、重点地区（一）自锁式气弹簧行业发展分析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三、重点地区（二）自锁式气弹簧行业发展分析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四、重点地区（三）自锁式气弹簧行业发展分析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五、重点地区（四）自锁式气弹簧行业发展分析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六、重点地区（五）自锁式气弹簧行业发展分析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自锁式气弹簧行业产品价格分析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三、主要自锁式气弹簧品牌产品价位分析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五、价格在自锁式气弹簧行业竞争中的重要性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2025年中国自锁式气弹簧行业上下游行业发展分析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自锁式气弹簧上游行业分析</w:t>
      </w:r>
      <w:r>
        <w:rPr>
          <w:rFonts w:hint="eastAsia"/>
        </w:rPr>
        <w:br/>
      </w:r>
      <w:r>
        <w:rPr>
          <w:rFonts w:hint="eastAsia"/>
        </w:rPr>
        <w:t>　　　　一、自锁式气弹簧产品成本构成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四、上游供给对自锁式气弹簧行业的影响</w:t>
      </w:r>
      <w:r>
        <w:rPr>
          <w:rFonts w:hint="eastAsia"/>
        </w:rPr>
        <w:br/>
      </w:r>
      <w:r>
        <w:rPr>
          <w:rFonts w:hint="eastAsia"/>
        </w:rPr>
        <w:t>　　第二节 自锁式气弹簧下游行业分析</w:t>
      </w:r>
      <w:r>
        <w:rPr>
          <w:rFonts w:hint="eastAsia"/>
        </w:rPr>
        <w:br/>
      </w:r>
      <w:r>
        <w:rPr>
          <w:rFonts w:hint="eastAsia"/>
        </w:rPr>
        <w:t>　　　　一、自锁式气弹簧下游行业分布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四、下游需求对自锁式气弹簧行业的影响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自锁式气弹簧行业重点企业发展调研</w:t>
      </w:r>
      <w:r>
        <w:rPr>
          <w:rFonts w:hint="eastAsia"/>
        </w:rPr>
        <w:br/>
      </w:r>
      <w:r>
        <w:rPr>
          <w:rFonts w:hint="eastAsia"/>
        </w:rPr>
        <w:t>　　第一节 自锁式气弹簧重点企业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自锁式气弹簧重点企业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自锁式气弹簧重点企业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自锁式气弹簧重点企业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自锁式气弹簧重点企业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自锁式气弹簧重点企业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2025年中国自锁式气弹簧产业市场竞争格局分析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2025年中国自锁式气弹簧产业竞争现状分析</w:t>
      </w:r>
      <w:r>
        <w:rPr>
          <w:rFonts w:hint="eastAsia"/>
        </w:rPr>
        <w:br/>
      </w:r>
      <w:r>
        <w:rPr>
          <w:rFonts w:hint="eastAsia"/>
        </w:rPr>
        <w:t>　　　　一、自锁式气弹簧竞争力分析</w:t>
      </w:r>
      <w:r>
        <w:rPr>
          <w:rFonts w:hint="eastAsia"/>
        </w:rPr>
        <w:br/>
      </w:r>
      <w:r>
        <w:rPr>
          <w:rFonts w:hint="eastAsia"/>
        </w:rPr>
        <w:t>　　　　二、自锁式气弹簧技术竞争分析</w:t>
      </w:r>
      <w:r>
        <w:rPr>
          <w:rFonts w:hint="eastAsia"/>
        </w:rPr>
        <w:br/>
      </w:r>
      <w:r>
        <w:rPr>
          <w:rFonts w:hint="eastAsia"/>
        </w:rPr>
        <w:t>　　　　三、自锁式气弹簧价格竞争分析</w:t>
      </w:r>
      <w:r>
        <w:rPr>
          <w:rFonts w:hint="eastAsia"/>
        </w:rPr>
        <w:br/>
      </w:r>
      <w:r>
        <w:rPr>
          <w:rFonts w:hint="eastAsia"/>
        </w:rPr>
        <w:t>　　第二节 2025年中国自锁式气弹簧产业集中度分析</w:t>
      </w:r>
      <w:r>
        <w:rPr>
          <w:rFonts w:hint="eastAsia"/>
        </w:rPr>
        <w:br/>
      </w:r>
      <w:r>
        <w:rPr>
          <w:rFonts w:hint="eastAsia"/>
        </w:rPr>
        <w:t>　　　　一、自锁式气弹簧市场集中度分析</w:t>
      </w:r>
      <w:r>
        <w:rPr>
          <w:rFonts w:hint="eastAsia"/>
        </w:rPr>
        <w:br/>
      </w:r>
      <w:r>
        <w:rPr>
          <w:rFonts w:hint="eastAsia"/>
        </w:rPr>
        <w:t>　　　　二、自锁式气弹簧企业集中度分析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2025-2031年提高自锁式气弹簧企业竞争力的策略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自锁式气弹簧行业投资风险预警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2025年影响自锁式气弹簧行业发展的主要因素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一、影响自锁式气弹簧行业运行的有利因素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二、影响自锁式气弹簧行业运行的稳定因素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三、影响自锁式气弹簧行业运行的不利因素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四、我国自锁式气弹簧行业发展面临的挑战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五、我国自锁式气弹簧行业发展面临的机遇</w:t>
      </w:r>
      <w:r>
        <w:rPr>
          <w:rFonts w:hint="eastAsia"/>
        </w:rPr>
        <w:br/>
      </w:r>
      <w:r>
        <w:rPr>
          <w:rFonts w:hint="eastAsia"/>
        </w:rPr>
        <w:t>　　第二节 对自锁式气弹簧行业投资风险预警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一、2025-2031年自锁式气弹簧行业市场风险及控制策略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二、2025-2031年自锁式气弹簧行业政策风险及控制策略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三、2025-2031年自锁式气弹簧行业经营风险及控制策略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四、2025-2031年自锁式气弹簧同业竞争风险及控制策略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五、2025-2031年自锁式气弹簧行业其他风险及控制策略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自锁式气弹簧行业发展趋势与投资规划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2025-2031年自锁式气弹簧市场发展潜力分析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2025-2031年自锁式气弹簧行业发展趋势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2025-2031年自锁式气弹簧行业投资前景研究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[⋅中⋅智⋅林⋅]对我国自锁式气弹簧品牌的战略思考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二、自锁式气弹簧实施品牌战略的意义</w:t>
      </w:r>
      <w:r>
        <w:rPr>
          <w:rFonts w:hint="eastAsia"/>
        </w:rPr>
        <w:br/>
      </w:r>
      <w:r>
        <w:rPr>
          <w:rFonts w:hint="eastAsia"/>
        </w:rPr>
        <w:t>　　　　三、自锁式气弹簧企业品牌的现状分析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四、我国自锁式气弹簧企业的品牌战略</w:t>
      </w:r>
      <w:r>
        <w:rPr>
          <w:rFonts w:hint="eastAsia"/>
        </w:rPr>
        <w:br/>
      </w:r>
      <w:r>
        <w:rPr>
          <w:rFonts w:hint="eastAsia"/>
        </w:rPr>
        <w:t>　　　　五、自锁式气弹簧品牌战略管理的策略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2019-2024年中国自锁式气弹簧市场规模及增长情况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2019-2024年中国自锁式气弹簧行业产量及增长趋势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2025-2031年中国自锁式气弹簧行业产量预测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2019-2024年中国自锁式气弹簧行业市场需求及增长情况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2025-2031年中国自锁式气弹簧行业市场需求预测</w:t>
      </w:r>
      <w:r>
        <w:rPr>
          <w:rFonts w:hint="eastAsia"/>
        </w:rPr>
        <w:br/>
      </w:r>
      <w:r>
        <w:rPr>
          <w:rFonts w:hint="eastAsia"/>
        </w:rPr>
        <w:t>　　图表 **地区自锁式气弹簧市场规模及增长情况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**地区自锁式气弹簧行业市场需求情况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**地区自锁式气弹簧市场规模及增长情况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**地区自锁式气弹簧行业市场需求情况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2019-2024年中国自锁式气弹簧行业出口情况分析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自锁式气弹簧重点企业经营情况分析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2025年自锁式气弹簧行业壁垒</w:t>
      </w:r>
      <w:r>
        <w:rPr>
          <w:rFonts w:hint="eastAsia"/>
        </w:rPr>
        <w:br/>
      </w:r>
      <w:r>
        <w:rPr>
          <w:rFonts w:hint="eastAsia"/>
        </w:rPr>
        <w:t>　　图表 2025年自锁式气弹簧市场前景分析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2025-2031年中国自锁式气弹簧市场规模预测</w:t>
      </w:r>
      <w:r>
        <w:rPr>
          <w:rFonts w:hint="eastAsia"/>
        </w:rPr>
        <w:br/>
      </w:r>
      <w:r>
        <w:rPr>
          <w:rFonts w:hint="eastAsia"/>
        </w:rPr>
        <w:t>　　图表 2025年自锁式气弹簧发展趋势预测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471498070c4aca" w:history="1">
        <w:r>
          <w:rPr>
            <w:rStyle w:val="Hyperlink"/>
          </w:rPr>
          <w:t>2025-2031年中国自锁式气弹簧行业发展现状分析与前景趋势预测报告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3269922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471498070c4aca" w:history="1">
        <w:r>
          <w:rPr>
            <w:rStyle w:val="Hyperlink"/>
          </w:rPr>
          <w:t>https://www.20087.com/2/92/ZiSuoShiQiDanHuangFaZhanXianZhuangQianJing.html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热点：自锁式快速接头原理、自锁型气弹簧、气弹簧图片、自锁型气弹簧动画原理、气弹簧是什么、气弹簧自锁和非自锁区别、自锁式高低机、自锁弹簧机械结构、自锁式管箍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ab62064ecc4f7e" w:history="1">
      <w:r>
        <w:rPr>
          <w:rStyle w:val="Hyperlink"/>
        </w:rPr>
        <w:t>2025-2031年中国自锁式气弹簧行业发展现状分析与前景趋势预测报告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2/ZiSuoShiQiDanHuangFaZhanXianZhuangQianJing.html" TargetMode="External" Id="Ra4471498070c4a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2/ZiSuoShiQiDanHuangFaZhanXianZhuangQianJing.html" TargetMode="External" Id="R84ab62064ecc4f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2024-12-08T05:26:00Z</dcterms:created>
  <dcterms:modified xsi:type="dcterms:W3CDTF">2024-12-08T06:26:00Z</dcterms:modified>
  <dc:subject>2025-2031年中国自锁式气弹簧行业发展现状分析与前景趋势预测报告</dc:subject>
  <dc:title>2025-2031年中国自锁式气弹簧行业发展现状分析与前景趋势预测报告</dc:title>
  <cp:keywords>2025-2031年中国自锁式气弹簧行业发展现状分析与前景趋势预测报告</cp:keywords>
  <dc:description>2025-2031年中国自锁式气弹簧行业发展现状分析与前景趋势预测报告</dc:description>
</cp:coreProperties>
</file>