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fb3fd3902476f" w:history="1">
              <w:r>
                <w:rPr>
                  <w:rStyle w:val="Hyperlink"/>
                </w:rPr>
                <w:t>2025-2031年全球与中国船用电动机市场现状调研及发展前景报告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fb3fd3902476f" w:history="1">
              <w:r>
                <w:rPr>
                  <w:rStyle w:val="Hyperlink"/>
                </w:rPr>
                <w:t>2025-2031年全球与中国船用电动机市场现状调研及发展前景报告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fb3fd3902476f" w:history="1">
                <w:r>
                  <w:rPr>
                    <w:rStyle w:val="Hyperlink"/>
                  </w:rPr>
                  <w:t>https://www.20087.com/2/32/ChuanYongDianDongJiShiChangQianJingFenXi.html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动机是船舶推进系统的核心部件之一，近年来随着电气化技术的发展和对环境保护的重视，船用电动机的应用日益广泛。目前，船用电动机不仅在功率输出和能效方面有所提高，而且在可靠性和维护便利性方面也有了显著改进。此外，随着永磁同步电机和无刷直流电机技术的进步，船用电动机的体积更小、重量更轻，同时具备更高的扭矩密度和更低的噪声水平。</w:t>
      </w:r>
      <w:r>
        <w:rPr>
          <w:rFonts w:hint="eastAsia"/>
        </w:rPr>
        <w:br/>
      </w:r>
      <w:r>
        <w:rPr>
          <w:rFonts w:hint="eastAsia"/>
        </w:rPr>
        <w:t>　　未来，船用电动机的发展将更加注重高效性和环保性。一方面，随着电力电子技术的进步，船用电动机将采用更高性能的驱动系统，提高能量转换效率，减少能源消耗。另一方面，随着对船舶排放标准的提高，船用电动机将更加注重减少对环境的影响，例如通过使用无有害物质的材料和提高再生制动效率等措施。此外，随着智能化技术的应用，船用电动机将可能集成更多的智能监控和自我诊断功能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fb3fd3902476f" w:history="1">
        <w:r>
          <w:rPr>
            <w:rStyle w:val="Hyperlink"/>
          </w:rPr>
          <w:t>2025-2031年全球与中国船用电动机市场现状调研及发展前景报告</w:t>
        </w:r>
      </w:hyperlink>
      <w:r>
        <w:rPr>
          <w:rFonts w:hint="eastAsia"/>
        </w:rPr>
        <w:t>》通过严谨的分析、翔实的数据及直观的图表，系统解析了船用电动机行业的市场规模、需求变化、价格波动及产业链结构。报告全面评估了当前船用电动机市场现状，科学预测了未来市场前景与发展趋势，重点剖析了船用电动机细分市场的机遇与挑战。同时，报告对船用电动机重点企业的竞争地位及市场集中度进行了评估，为船用电动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船用电动机市场概述</w:t>
      </w:r>
      <w:r>
        <w:rPr>
          <w:rFonts w:hint="eastAsia"/>
        </w:rPr>
        <w:br/>
      </w:r>
      <w:r>
        <w:rPr>
          <w:rFonts w:hint="eastAsia"/>
        </w:rPr>
        <w:t>　　第一节 船用电动机产品定义及统计范围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按照不同产品类型，船用电动机主要可以分为如下几个类别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一、不同产品类型船用电动机增长趋势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从不同应用，船用电动机主要包括如下几个方面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全球与中国船用电动机发展现状及趋势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一、全球船用电动机发展现状及未来趋势（2020-2031年）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二、中国船用电动机发展现状及未来趋势（2020-2031年）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全球船用电动机供需现状及2025-2031年预测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一、全球船用电动机产能、产量、产能利用率及发展趋势（2020-2031年）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二、全球船用电动机产量、表观消费量及发展趋势（2020-2031年）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中国船用电动机供需现状及2025-2031年预测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一、2020-2025年中国船用电动机产能、产量、产能利用率及2025-2031年趋势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二、中国船用电动机产量、表观消费量及发展趋势（2020-2031年）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三、中国船用电动机产量、市场需求量及发展趋势（2020-2031年）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中国及欧美日等船用电动机行业政策分析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全球与中国主要厂商船用电动机产量、产值及竞争分析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全球船用电动机主要厂商列表（2020-2025年）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一、全球船用电动机主要厂商产量列表（2020-2025年）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二、全球船用电动机主要厂商产值列表（2020-2025年）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三、2025年全球主要生产商船用电动机收入排名</w:t>
      </w:r>
      <w:r>
        <w:rPr>
          <w:rFonts w:hint="eastAsia"/>
        </w:rPr>
        <w:br/>
      </w:r>
      <w:r>
        <w:rPr>
          <w:rFonts w:hint="eastAsia"/>
        </w:rPr>
        <w:t>　　　　四、全球船用电动机主要厂商产品价格列表（2020-2025年）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中国船用电动机主要厂商产量、产值及市场份额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一、中国船用电动机主要厂商产量列表（2020-2025年）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二、中国船用电动机主要厂商产值列表（2020-2025年）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船用电动机厂商产地分布及商业化日期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船用电动机行业集中度、竞争程度分析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一、船用电动机行业集中度分析：全球Top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二、全球船用电动机第一梯队、第二梯队和第三梯队生产商（品牌）及市场份额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全球领先船用电动机企业SWOT分析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全球主要船用电动机企业采访及观点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全球主要船用电动机生产地区分析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全球主要地区船用电动机市场规模分析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一、全球主要地区船用电动机产量及市场份额（2020-2025年）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二、全球主要地区船用电动机产量及市场份额预测（2025-2031年）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三、全球主要地区船用电动机产值及市场份额（2020-2025年）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四、全球主要地区船用电动机产值及市场份额预测（2025-2031年）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北美市场船用电动机产量、产值及增长率（2020-2025年）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欧洲市场船用电动机产量、产值及增长率（2020-2025年）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中国市场船用电动机产量、产值及增长率（2020-2025年）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日本市场船用电动机产量、产值及增长率（2020-2025年）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东南亚市场船用电动机产量、产值及增长率（2020-2025年）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印度市场船用电动机产量、产值及增长率（2020-2025年）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全球主要地区船用电动机消费展望（2025-2031年）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全球主要地区船用电动机消费量及增长率（2020-2025年）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全球主要地区船用电动机消费量预测（2025-2031年）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中国市场船用电动机消费量、增长率及发展预测（2020-2031年）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北美市场船用电动机消费量、增长率及发展预测（2020-2031年）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欧洲市场船用电动机消费量、增长率及发展预测（2020-2031年）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日本市场船用电动机消费量、增长率及发展预测（2020-2031年）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东南亚市场船用电动机消费量、增长率及发展预测（2020-2031年）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印度市场船用电动机消费量、增长率及发展预测（2020-2031年）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全球船用电动机行业重点企业调研分析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船用电动机重点企业（一）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一、重点企业（一）基本信息、船用电动机生产基地、销售区域、竞争对手及市场地位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二、重点企业（一）船用电动机产品规格、参数及市场应用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三、重点企业（一）船用电动机产能、产量、产值、价格及毛利率统计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船用电动机重点企业（二）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一、重点企业（二）基本信息、船用电动机生产基地、销售区域、竞争对手及市场地位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二、重点企业（二）船用电动机产品规格、参数及市场应用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三、重点企业（二）船用电动机产能、产量、产值、价格及毛利率统计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船用电动机重点企业（三）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一、重点企业（三）基本信息、船用电动机生产基地、销售区域、竞争对手及市场地位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二、重点企业（三）船用电动机产品规格、参数及市场应用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三、重点企业（三）船用电动机产能、产量、产值、价格及毛利率统计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船用电动机重点企业（四）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一、重点企业（四）基本信息、船用电动机生产基地、销售区域、竞争对手及市场地位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二、重点企业（四）船用电动机产品规格、参数及市场应用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三、重点企业（四）船用电动机产能、产量、产值、价格及毛利率统计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船用电动机重点企业（五）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一、重点企业（五）基本信息、船用电动机生产基地、销售区域、竞争对手及市场地位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二、重点企业（五）船用电动机产品规格、参数及市场应用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三、重点企业（五）船用电动机产能、产量、产值、价格及毛利率统计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船用电动机重点企业（六）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一、重点企业（六）基本信息、船用电动机生产基地、销售区域、竞争对手及市场地位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二、重点企业（六）船用电动机产品规格、参数及市场应用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三、重点企业（六）船用电动机产能、产量、产值、价格及毛利率统计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船用电动机重点企业（七）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一、重点企业（七）基本信息、船用电动机生产基地、销售区域、竞争对手及市场地位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二、重点企业（七）船用电动机产品规格、参数及市场应用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三、重点企业（七）船用电动机产能、产量、产值、价格及毛利率统计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不同类型船用电动机市场分析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全球不同类型船用电动机产量（2020-2031年）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一、全球不同类型船用电动机产量及市场份额（2020-2025年）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二、全球不同类型船用电动机产量预测（2025-2031年）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全球不同类型船用电动机产值（2020-2031年）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一、全球不同类型船用电动机产值及市场份额（2020-2025年）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二、全球不同类型船用电动机产值预测（2025-2031年）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全球不同类型船用电动机价格走势（2020-2025年）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不同价格区间船用电动机市场份额对比（2020-2025年）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中国不同类型船用电动机产量（2020-2031年）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一、中国不同类型船用电动机产量及市场份额（2020-2025年）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二、中国不同类型船用电动机产量预测（2025-2031年）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中国不同类型船用电动机产值（2020-2031年）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一、中国不同类型船用电动机产值及市场份额（2020-2025年）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二、中国不同类型船用电动机产值预测（2025-2031年）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船用电动机上游原料及下游主要应用分析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船用电动机产业链分析</w:t>
      </w:r>
      <w:r>
        <w:rPr>
          <w:rFonts w:hint="eastAsia"/>
        </w:rPr>
        <w:br/>
      </w:r>
      <w:r>
        <w:rPr>
          <w:rFonts w:hint="eastAsia"/>
        </w:rPr>
        <w:t>　　第二节 船用电动机产业上游供应分析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全球不同应用船用电动机消费量、市场份额及增长率（2020-2031年）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一、全球不同应用船用电动机消费量（2020-2025年）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二、全球不同应用船用电动机消费量预测（2025-2031年）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中国不同应用船用电动机消费量、市场份额及增长率（2020-2031年）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一、中国不同应用船用电动机消费量（2020-2025年）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二、中国不同应用船用电动机消费量预测（2025-2031年）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中国船用电动机产量、消费量、进出口分析及未来趋势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中国船用电动机产量、消费量、进出口分析及未来趋势（2020-2031年）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中国船用电动机进出口贸易趋势</w:t>
      </w:r>
      <w:r>
        <w:rPr>
          <w:rFonts w:hint="eastAsia"/>
        </w:rPr>
        <w:br/>
      </w:r>
      <w:r>
        <w:rPr>
          <w:rFonts w:hint="eastAsia"/>
        </w:rPr>
        <w:t>　　第三节 中国船用电动机主要进口来源</w:t>
      </w:r>
      <w:r>
        <w:rPr>
          <w:rFonts w:hint="eastAsia"/>
        </w:rPr>
        <w:br/>
      </w:r>
      <w:r>
        <w:rPr>
          <w:rFonts w:hint="eastAsia"/>
        </w:rPr>
        <w:t>　　第四节 中国船用电动机主要出口目的地</w:t>
      </w:r>
      <w:r>
        <w:rPr>
          <w:rFonts w:hint="eastAsia"/>
        </w:rPr>
        <w:br/>
      </w:r>
      <w:r>
        <w:rPr>
          <w:rFonts w:hint="eastAsia"/>
        </w:rPr>
        <w:t>　　第五节 中国船用电动机未来发展的有利因素、不利因素分析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中国船用电动机主要生产消费地区分布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中国船用电动机生产地区分布</w:t>
      </w:r>
      <w:r>
        <w:rPr>
          <w:rFonts w:hint="eastAsia"/>
        </w:rPr>
        <w:br/>
      </w:r>
      <w:r>
        <w:rPr>
          <w:rFonts w:hint="eastAsia"/>
        </w:rPr>
        <w:t>　　第二节 中国船用电动机消费地区分布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影响中国船用电动机供需的主要因素分析</w:t>
      </w:r>
      <w:r>
        <w:rPr>
          <w:rFonts w:hint="eastAsia"/>
        </w:rPr>
        <w:br/>
      </w:r>
      <w:r>
        <w:rPr>
          <w:rFonts w:hint="eastAsia"/>
        </w:rPr>
        <w:t>　　第一节 船用电动机技术及相关行业技术发展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船用电动机进出口贸易现状及趋势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船用电动机下游行业需求变化因素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船用电动机行业、产品及技术发展趋势（2025-2031年）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船用电动机行业及市场环境发展趋势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船用电动机产品及技术发展趋势</w:t>
      </w:r>
      <w:r>
        <w:rPr>
          <w:rFonts w:hint="eastAsia"/>
        </w:rPr>
        <w:br/>
      </w:r>
      <w:r>
        <w:rPr>
          <w:rFonts w:hint="eastAsia"/>
        </w:rPr>
        <w:t>　　第三节 船用电动机产品价格走势</w:t>
      </w:r>
      <w:r>
        <w:rPr>
          <w:rFonts w:hint="eastAsia"/>
        </w:rPr>
        <w:br/>
      </w:r>
      <w:r>
        <w:rPr>
          <w:rFonts w:hint="eastAsia"/>
        </w:rPr>
        <w:t>　　第四节 船用电动机市场消费形态、消费者偏好（2025-2031年）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船用电动机销售渠道分析及建议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国内船用电动机销售渠道</w:t>
      </w:r>
      <w:r>
        <w:rPr>
          <w:rFonts w:hint="eastAsia"/>
        </w:rPr>
        <w:br/>
      </w:r>
      <w:r>
        <w:rPr>
          <w:rFonts w:hint="eastAsia"/>
        </w:rPr>
        <w:t>　　第二节 海外市场船用电动机销售渠道</w:t>
      </w:r>
      <w:r>
        <w:rPr>
          <w:rFonts w:hint="eastAsia"/>
        </w:rPr>
        <w:br/>
      </w:r>
      <w:r>
        <w:rPr>
          <w:rFonts w:hint="eastAsia"/>
        </w:rPr>
        <w:t>　　第三节 船用电动机销售/营销策略建议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按照不同产品类型，船用电动机主要可以分为如下几个类别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不同种类船用电动机增长趋势</w:t>
      </w:r>
      <w:r>
        <w:rPr>
          <w:rFonts w:hint="eastAsia"/>
        </w:rPr>
        <w:br/>
      </w:r>
      <w:r>
        <w:rPr>
          <w:rFonts w:hint="eastAsia"/>
        </w:rPr>
        <w:t>　　表 按不同应用，船用电动机主要包括如下几个方面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不同应用船用电动机消费量增长趋势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中国及欧美日等地区船用电动机相关政策分析</w:t>
      </w:r>
      <w:r>
        <w:rPr>
          <w:rFonts w:hint="eastAsia"/>
        </w:rPr>
        <w:br/>
      </w:r>
      <w:r>
        <w:rPr>
          <w:rFonts w:hint="eastAsia"/>
        </w:rPr>
        <w:t>　　表 全球船用电动机主要厂商产量列表（2020-2025年）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全球船用电动机主要厂商产量市场份额列表（2020-2025年）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全球船用电动机主要厂商产值列表（2020-2025年）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全球船用电动机主要厂商产值、市场份额列表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2025年全球主要生产商船用电动机收入排名</w:t>
      </w:r>
      <w:r>
        <w:rPr>
          <w:rFonts w:hint="eastAsia"/>
        </w:rPr>
        <w:br/>
      </w:r>
      <w:r>
        <w:rPr>
          <w:rFonts w:hint="eastAsia"/>
        </w:rPr>
        <w:t>　　表 全球船用电动机主要厂商产品价格列表（2020-2025年）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中国船用电动机主要厂商产品价格列表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中国船用电动机主要厂商产量市场份额列表（2020-2025年）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中国船用电动机主要厂商产值列表（2020-2025年）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中国船用电动机主要厂商产值市场份额列表（2020-2025年）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全球主要船用电动机厂商产地分布及商业化日期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全球主要船用电动机企业采访及观点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全球主要地区船用电动机产值对比</w:t>
      </w:r>
      <w:r>
        <w:rPr>
          <w:rFonts w:hint="eastAsia"/>
        </w:rPr>
        <w:br/>
      </w:r>
      <w:r>
        <w:rPr>
          <w:rFonts w:hint="eastAsia"/>
        </w:rPr>
        <w:t>　　表 全球主要地区船用电动机产量市场份额列表（2020-2025年）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全球主要地区船用电动机产量列表（2020-2025年）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全球主要地区船用电动机产量份额（2020-2025年）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全球主要地区船用电动机产值列表（2020-2025年）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全球主要地区船用电动机产值份额列表（2020-2025年）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全球主要地区船用电动机消费量列表（2020-2025年）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全球主要地区船用电动机消费量市场份额列表（2020-2025年）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重点企业（一）船用电动机产品规格、参数及市场应用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重点企业（一）船用电动机产能、产量、产值、价格及毛利率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重点企业（一）船用电动机产品规格及价格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重点企业（二）船用电动机产品规格、参数及市场应用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重点企业（二）船用电动机产能、产量、产值、价格及毛利率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重点企业（二）船用电动机产品规格及价格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重点企业（三）船用电动机产品规格、参数及市场应用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重点企业（三）船用电动机产能、产量、产值、价格及毛利率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重点企业（三）船用电动机产品规格及价格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重点企业（四）船用电动机产品规格、参数及市场应用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重点企业（四）船用电动机产能、产量、产值、价格及毛利率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重点企业（四）船用电动机产品规格及价格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重点企业（五）船用电动机产品规格、参数及市场应用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重点企业（五）船用电动机产能、产量、产值、价格及毛利率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重点企业（五）船用电动机产品规格及价格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重点企业（六）船用电动机产品规格、参数及市场应用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重点企业（六）船用电动机产能、产量、产值、价格及毛利率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重点企业（六）船用电动机产品规格及价格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重点企业（七）船用电动机产品规格、参数及市场应用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重点企业（七）船用电动机产能、产量、产值、价格及毛利率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重点企业（七）船用电动机产品规格及价格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全球不同产品类型船用电动机产量（2020-2025年）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全球不同产品类型船用电动机产量市场份额（2020-2025年）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全球不同产品类型船用电动机产量预测（2025-2031年）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全球不同产品类型船用电动机产量市场份额预测（2025-2031年）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全球不同类型船用电动机产值（2020-2025年）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全球不同类型船用电动机产值市场份额（2020-2025年）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全球不同类型船用电动机产值预测（2025-2031年）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全球不同类型船用电动机产值市场份额预测（2025-2031年）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全球不同价格区间船用电动机市场份额对比（2020-2025年）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中国不同产品类型船用电动机产量（2020-2025年）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中国不同产品类型船用电动机产量市场份额（2020-2025年）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中国不同产品类型船用电动机产量预测（2025-2031年）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中国不同产品类型船用电动机产量市场份额预测（2025-2031年）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中国不同产品类型船用电动机产值（2020-2025年）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中国不同产品类型船用电动机产值市场份额（2020-2025年）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中国不同产品类型船用电动机产值预测（2025-2031年）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中国不同产品类型船用电动机产值市场份额预测（2025-2031年）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船用电动机上游原料供应商及联系方式列表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全球不同应用船用电动机消费量（2020-2025年）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全球不同应用船用电动机消费量市场份额（2020-2025年）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全球不同应用船用电动机消费量预测（2025-2031年）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全球不同应用船用电动机消费量市场份额预测（2025-2031年）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中国不同应用船用电动机消费量（2020-2025年）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中国不同应用船用电动机消费量市场份额（2020-2025年）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中国不同应用船用电动机消费量预测（2025-2031年）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中国不同应用船用电动机消费量市场份额预测（2025-2031年）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中国船用电动机产量、消费量、进出口（2020-2025年）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中国船用电动机产量、消费量、进出口预测（2025-2031年）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中国市场船用电动机进出口贸易趋势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中国市场船用电动机主要进口来源</w:t>
      </w:r>
      <w:r>
        <w:rPr>
          <w:rFonts w:hint="eastAsia"/>
        </w:rPr>
        <w:br/>
      </w:r>
      <w:r>
        <w:rPr>
          <w:rFonts w:hint="eastAsia"/>
        </w:rPr>
        <w:t>　　表 中国市场船用电动机主要出口目的地</w:t>
      </w:r>
      <w:r>
        <w:rPr>
          <w:rFonts w:hint="eastAsia"/>
        </w:rPr>
        <w:br/>
      </w:r>
      <w:r>
        <w:rPr>
          <w:rFonts w:hint="eastAsia"/>
        </w:rPr>
        <w:t>　　表 中国船用电动机市场未来发展的有利因素、不利因素分析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中国船用电动机生产地区分布</w:t>
      </w:r>
      <w:r>
        <w:rPr>
          <w:rFonts w:hint="eastAsia"/>
        </w:rPr>
        <w:br/>
      </w:r>
      <w:r>
        <w:rPr>
          <w:rFonts w:hint="eastAsia"/>
        </w:rPr>
        <w:t>　　表 中国船用电动机消费地区分布</w:t>
      </w:r>
      <w:r>
        <w:rPr>
          <w:rFonts w:hint="eastAsia"/>
        </w:rPr>
        <w:br/>
      </w:r>
      <w:r>
        <w:rPr>
          <w:rFonts w:hint="eastAsia"/>
        </w:rPr>
        <w:t>　　表 船用电动机行业及市场环境发展趋势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 船用电动机产品及技术发展趋势</w:t>
      </w:r>
      <w:r>
        <w:rPr>
          <w:rFonts w:hint="eastAsia"/>
        </w:rPr>
        <w:br/>
      </w:r>
      <w:r>
        <w:rPr>
          <w:rFonts w:hint="eastAsia"/>
        </w:rPr>
        <w:t>　　表 国内船用电动机主要销售模式及销售渠道趋势（2020-2025年）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欧美日等地区船用电动机主要销售模式及销售渠道趋势（2020-2025年）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船用电动机产品市场定位及目标消费者分析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船用电动机产品图片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2025年全球不同产品类型船用电动机产量市场份额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全球不同类型船用电动机消费量市场份额对比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全球船用电动机产量及增长率（2020-2025年）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全球船用电动机产值及增长率（2020-2025年）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中国船用电动机产量及发展趋势（2020-2025年）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中国船用电动机产值及未来发展趋势（2020-2025年）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全球船用电动机产能、产量、产能利用率及发展趋势（2020-2031年）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全球船用电动机产量、市场需求量及发展趋势（2020-2031年）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中国船用电动机产能、产量、产能利用率及发展趋势（2020-2031年）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中国船用电动机产量、市场需求量及发展趋势（2020-2031年）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全球船用电动机主要厂商2025年产量市场份额列表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全球船用电动机主要厂商2025年产值市场份额列表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中国市场船用电动机主要厂商产量市场份额列表（2020-2025年）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中国船用电动机主要厂商2025年产量市场份额列表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中国船用电动机主要厂商2025年产值市场份额列表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2025年全球前五及前十大生产商船用电动机市场份额</w:t>
      </w:r>
      <w:r>
        <w:rPr>
          <w:rFonts w:hint="eastAsia"/>
        </w:rPr>
        <w:br/>
      </w:r>
      <w:r>
        <w:rPr>
          <w:rFonts w:hint="eastAsia"/>
        </w:rPr>
        <w:t>　　图 全球船用电动机第一梯队、第二梯队和第三梯队生产商（品牌）及市场份额（2020-2025年）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船用电动机全球领先企业SWOT分析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全球主要地区船用电动机消费量市场份额对比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北美市场船用电动机产量及增长率（2020-2025年）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北美市场船用电动机产值及增长率（2020-2025年）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欧洲市场船用电动机产量及增长率（2020-2025年）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欧洲市场船用电动机产值及增长率（2020-2025年）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中国市场船用电动机产量及增长率（2020-2025年）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中国市场船用电动机产值及增长率（2020-2025年）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日本市场船用电动机产量及增长率（2020-2025年）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日本市场船用电动机产值及增长率（2020-2025年）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东南亚市场船用电动机产量及增长率（2020-2025年）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东南亚市场船用电动机产值及增长率（2020-2025年）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印度市场船用电动机产量及增长率（2020-2025年）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印度市场船用电动机产值及增长率（2020-2025年）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全球主要地区船用电动机消费量市场份额（2020-2025年）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全球主要地区船用电动机消费量市场份额预测（2025-2031年）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中国市场船用电动机消费量、增长率及发展预测（2020-2031年）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北美市场船用电动机消费量、增长率及发展预测（2020-2031年）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欧洲市场船用电动机消费量、增长率及发展预测（2020-2031年）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日本市场船用电动机消费量、增长率及发展预测（2020-2031年）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东南亚市场船用电动机消费量、增长率及发展预测（2020-2031年）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印度市场船用电动机消费量、增长率及发展预测（2020-2031年）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船用电动机产业链分析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船用电动机产品价格走势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fb3fd3902476f" w:history="1">
        <w:r>
          <w:rPr>
            <w:rStyle w:val="Hyperlink"/>
          </w:rPr>
          <w:t>2025-2031年全球与中国船用电动机市场现状调研及发展前景报告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fb3fd3902476f" w:history="1">
        <w:r>
          <w:rPr>
            <w:rStyle w:val="Hyperlink"/>
          </w:rPr>
          <w:t>https://www.20087.com/2/32/ChuanYongDianDongJiShiChangQianJingFenXi.html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热点：船用电机和普通电机区别、船用电动机使用最多的类型是、小型快艇用什么电机、船用电动机与普通电动机、132千瓦的船用电动机、船用电动机风叶怎么拆、船用无刷电机、船用电动机 配空间加热器、船用48v无刷减速电动机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6127ff8064cbf" w:history="1">
      <w:r>
        <w:rPr>
          <w:rStyle w:val="Hyperlink"/>
        </w:rPr>
        <w:t>2025-2031年全球与中国船用电动机市场现状调研及发展前景报告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ChuanYongDianDongJiShiChangQianJingFenXi.html" TargetMode="External" Id="R2b1fb3fd3902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ChuanYongDianDongJiShiChangQianJingFenXi.html" TargetMode="External" Id="Ra8f6127ff806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2025-04-07T23:41:00Z</dcterms:created>
  <dcterms:modified xsi:type="dcterms:W3CDTF">2025-04-08T00:41:00Z</dcterms:modified>
  <dc:subject>2025-2031年全球与中国船用电动机市场现状调研及发展前景报告</dc:subject>
  <dc:title>2025-2031年全球与中国船用电动机市场现状调研及发展前景报告</dc:title>
  <cp:keywords>2025-2031年全球与中国船用电动机市场现状调研及发展前景报告</cp:keywords>
  <dc:description>2025-2031年全球与中国船用电动机市场现状调研及发展前景报告</dc:description>
</cp:coreProperties>
</file>