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9fed5a95a4b2b" w:history="1">
              <w:r>
                <w:rPr>
                  <w:rStyle w:val="Hyperlink"/>
                </w:rPr>
                <w:t>2025-2031年全球与中国蒸汽汽轮发电机组行业调研及发展前景分析报告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9fed5a95a4b2b" w:history="1">
              <w:r>
                <w:rPr>
                  <w:rStyle w:val="Hyperlink"/>
                </w:rPr>
                <w:t>2025-2031年全球与中国蒸汽汽轮发电机组行业调研及发展前景分析报告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99fed5a95a4b2b" w:history="1">
                <w:r>
                  <w:rPr>
                    <w:rStyle w:val="Hyperlink"/>
                  </w:rPr>
                  <w:t>https://www.20087.com/2/82/ZhengQiQiLunFaDianJiZuFaZhanQianJingFenXi.html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汽轮发电机组是火力发电厂的核心设备之一，通过将水蒸气的热能转化为机械能进而产生电能。近年来，随着清洁能源技术的发展，传统燃煤电厂面临转型压力，但蒸汽汽轮发电机组依然在全球电力供应体系中占据重要地位。现代蒸汽汽轮发电机组采用了一系列先进技术，如超临界和超超临界技术，大幅提高了发电效率和环保性能。此外，一些新型设计还引入了联合循环发电系统，通过回收废气余热来进一步增加发电量。不过，面对可再生能源的竞争以及日益严格的排放标准，如何持续提升效率和减少污染成为该领域关注的重点问题。</w:t>
      </w:r>
      <w:r>
        <w:rPr>
          <w:rFonts w:hint="eastAsia"/>
        </w:rPr>
        <w:br/>
      </w:r>
      <w:r>
        <w:rPr>
          <w:rFonts w:hint="eastAsia"/>
        </w:rPr>
        <w:t>　　未来，蒸汽汽轮发电机组将继续朝着高效、低碳的方向发展。一方面，随着材料科学的进步，特别是高温合金和陶瓷材料的研发，预计新一代汽轮机将能够在更高的温度和压力下运行，从而进一步提高热效率。另一方面，结合碳捕获与封存(CCS)技术，蒸汽汽轮发电机组有望实现近零排放的目标，缓解其对环境的影响。此外，随着分布式能源系统的兴起，小型化、模块化的汽轮发电机组也可能成为一个重要的发展方向，适用于工业园区、数据中心等特定场所，满足局部用电需求的同时减少输电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9fed5a95a4b2b" w:history="1">
        <w:r>
          <w:rPr>
            <w:rStyle w:val="Hyperlink"/>
          </w:rPr>
          <w:t>2025-2031年全球与中国蒸汽汽轮发电机组行业调研及发展前景分析报告</w:t>
        </w:r>
      </w:hyperlink>
      <w:r>
        <w:rPr>
          <w:rFonts w:hint="eastAsia"/>
        </w:rPr>
        <w:t>》基于权威数据和长期市场监测，全面分析了蒸汽汽轮发电机组行业的市场规模、供需状况及竞争格局。报告梳理了蒸汽汽轮发电机组技术现状与未来方向，预测了市场前景与趋势，并评估了重点企业的表现与地位。同时，报告揭示了蒸汽汽轮发电机组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美国关税政策演进与蒸汽汽轮发电机组产业冲击</w:t>
      </w:r>
      <w:r>
        <w:rPr>
          <w:rFonts w:hint="eastAsia"/>
        </w:rPr>
        <w:br/>
      </w:r>
      <w:r>
        <w:rPr>
          <w:rFonts w:hint="eastAsia"/>
        </w:rPr>
        <w:t>　　1.1 蒸汽汽轮发电机组产品定义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中国蒸汽汽轮发电机组企业国际化的紧迫性：国内市场竞争饱和与全球化机遇并存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美国关税政策背景下，未来几年全球蒸汽汽轮发电机组行业规模趋势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乐观情形-全球蒸汽汽轮发电机组发展形式及未来趋势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保守情形-全球蒸汽汽轮发电机组发展形式及未来趋势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悲观情形-全球蒸汽汽轮发电机组发展形式及未来趋势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关税政策对中国蒸汽汽轮发电机组企业的直接影响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近三年全球市场蒸汽汽轮发电机组主要企业占有率及排名（按收入）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蒸汽汽轮发电机组主要企业在国际市场占有率（按收入，2022-2025），其中2025为当下预测值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2024年蒸汽汽轮发电机组主要企业在国际市场排名（按收入）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全球市场主要企业蒸汽汽轮发电机组销售收入（2022-2025），其中2025为当下预测值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全球市场，近三年蒸汽汽轮发电机组主要企业占有率及排名（按销量）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蒸汽汽轮发电机组主要企业在国际市场占有率（按销量，2022-2025），其中2025为当下预测值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2024年蒸汽汽轮发电机组主要企业在国际市场排名（按销量）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全球市场主要企业蒸汽汽轮发电机组销量（2022-2025）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全球市场主要企业蒸汽汽轮发电机组销售价格（2022-2025），其中2025为当下预测值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全球主要厂商蒸汽汽轮发电机组总部及产地分布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全球主要厂商成立时间及蒸汽汽轮发电机组商业化日期</w:t>
      </w:r>
      <w:r>
        <w:rPr>
          <w:rFonts w:hint="eastAsia"/>
        </w:rPr>
        <w:br/>
      </w:r>
      <w:r>
        <w:rPr>
          <w:rFonts w:hint="eastAsia"/>
        </w:rPr>
        <w:t>　　3.6 全球主要厂商蒸汽汽轮发电机组产品类型及应用</w:t>
      </w:r>
      <w:r>
        <w:rPr>
          <w:rFonts w:hint="eastAsia"/>
        </w:rPr>
        <w:br/>
      </w:r>
      <w:r>
        <w:rPr>
          <w:rFonts w:hint="eastAsia"/>
        </w:rPr>
        <w:t>　　3.7 蒸汽汽轮发电机组行业集中度、竞争程度分析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蒸汽汽轮发电机组行业集中度分析：2024年全球Top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全球蒸汽汽轮发电机组第一梯队、第二梯队和第三梯队生产商（品牌）及市场份额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全球蒸汽汽轮发电机组供需现状及预测（2020-2031）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全球蒸汽汽轮发电机组产能、产量、产能利用率及发展趋势（2020-2031）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全球蒸汽汽轮发电机组产量、需求量及发展趋势（2020-2031）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全球主要地区蒸汽汽轮发电机组产量及发展趋势（2020-2031）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全球主要地区蒸汽汽轮发电机组产量（2020-2025）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全球主要地区蒸汽汽轮发电机组产量（2026-2031）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全球主要地区蒸汽汽轮发电机组产量市场份额（2020-2031）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全球蒸汽汽轮发电机组销量及销售额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全球市场蒸汽汽轮发电机组销售额（2020-2031）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全球市场蒸汽汽轮发电机组销量（2020-2031）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全球市场蒸汽汽轮发电机组价格趋势（2020-2031）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全球主要地区蒸汽汽轮发电机组市场规模分析：2020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全球主要地区蒸汽汽轮发电机组销售收入及市场份额（2020-2025年）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全球主要地区蒸汽汽轮发电机组销售收入预测（2026-2031年）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全球主要地区蒸汽汽轮发电机组销量分析：2020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全球主要地区蒸汽汽轮发电机组销量及市场份额（2020-2025年）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全球主要地区蒸汽汽轮发电机组销量及市场份额预测（2026-2031）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GE</w:t>
      </w:r>
      <w:r>
        <w:rPr>
          <w:rFonts w:hint="eastAsia"/>
        </w:rPr>
        <w:br/>
      </w:r>
      <w:r>
        <w:rPr>
          <w:rFonts w:hint="eastAsia"/>
        </w:rPr>
        <w:t>　　　　8.1.1 GE基本信息、蒸汽汽轮发电机组生产基地、销售区域、竞争对手及市场地位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GE 蒸汽汽轮发电机组产品规格、参数及市场应用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GE 蒸汽汽轮发电机组销量、收入、价格及毛利率（2020-2025）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GE公司简介及主要业务</w:t>
      </w:r>
      <w:r>
        <w:rPr>
          <w:rFonts w:hint="eastAsia"/>
        </w:rPr>
        <w:br/>
      </w:r>
      <w:r>
        <w:rPr>
          <w:rFonts w:hint="eastAsia"/>
        </w:rPr>
        <w:t>　　　　8.1.5 GE企业最新动态</w:t>
      </w:r>
      <w:r>
        <w:rPr>
          <w:rFonts w:hint="eastAsia"/>
        </w:rPr>
        <w:br/>
      </w:r>
      <w:r>
        <w:rPr>
          <w:rFonts w:hint="eastAsia"/>
        </w:rPr>
        <w:t>　　8.2 西门子</w:t>
      </w:r>
      <w:r>
        <w:rPr>
          <w:rFonts w:hint="eastAsia"/>
        </w:rPr>
        <w:br/>
      </w:r>
      <w:r>
        <w:rPr>
          <w:rFonts w:hint="eastAsia"/>
        </w:rPr>
        <w:t>　　　　8.2.1 西门子基本信息、蒸汽汽轮发电机组生产基地、销售区域、竞争对手及市场地位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西门子 蒸汽汽轮发电机组产品规格、参数及市场应用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西门子 蒸汽汽轮发电机组销量、收入、价格及毛利率（2020-2025）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西门子公司简介及主要业务</w:t>
      </w:r>
      <w:r>
        <w:rPr>
          <w:rFonts w:hint="eastAsia"/>
        </w:rPr>
        <w:br/>
      </w:r>
      <w:r>
        <w:rPr>
          <w:rFonts w:hint="eastAsia"/>
        </w:rPr>
        <w:t>　　　　8.2.5 西门子企业最新动态</w:t>
      </w:r>
      <w:r>
        <w:rPr>
          <w:rFonts w:hint="eastAsia"/>
        </w:rPr>
        <w:br/>
      </w:r>
      <w:r>
        <w:rPr>
          <w:rFonts w:hint="eastAsia"/>
        </w:rPr>
        <w:t>　　8.3 东方电气</w:t>
      </w:r>
      <w:r>
        <w:rPr>
          <w:rFonts w:hint="eastAsia"/>
        </w:rPr>
        <w:br/>
      </w:r>
      <w:r>
        <w:rPr>
          <w:rFonts w:hint="eastAsia"/>
        </w:rPr>
        <w:t>　　　　8.3.1 东方电气基本信息、蒸汽汽轮发电机组生产基地、销售区域、竞争对手及市场地位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东方电气 蒸汽汽轮发电机组产品规格、参数及市场应用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东方电气 蒸汽汽轮发电机组销量、收入、价格及毛利率（2020-2025）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东方电气公司简介及主要业务</w:t>
      </w:r>
      <w:r>
        <w:rPr>
          <w:rFonts w:hint="eastAsia"/>
        </w:rPr>
        <w:br/>
      </w:r>
      <w:r>
        <w:rPr>
          <w:rFonts w:hint="eastAsia"/>
        </w:rPr>
        <w:t>　　　　8.3.5 东方电气企业最新动态</w:t>
      </w:r>
      <w:r>
        <w:rPr>
          <w:rFonts w:hint="eastAsia"/>
        </w:rPr>
        <w:br/>
      </w:r>
      <w:r>
        <w:rPr>
          <w:rFonts w:hint="eastAsia"/>
        </w:rPr>
        <w:t>　　8.4 上海电气</w:t>
      </w:r>
      <w:r>
        <w:rPr>
          <w:rFonts w:hint="eastAsia"/>
        </w:rPr>
        <w:br/>
      </w:r>
      <w:r>
        <w:rPr>
          <w:rFonts w:hint="eastAsia"/>
        </w:rPr>
        <w:t>　　　　8.4.1 上海电气基本信息、蒸汽汽轮发电机组生产基地、销售区域、竞争对手及市场地位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上海电气 蒸汽汽轮发电机组产品规格、参数及市场应用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上海电气 蒸汽汽轮发电机组销量、收入、价格及毛利率（2020-2025）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上海电气公司简介及主要业务</w:t>
      </w:r>
      <w:r>
        <w:rPr>
          <w:rFonts w:hint="eastAsia"/>
        </w:rPr>
        <w:br/>
      </w:r>
      <w:r>
        <w:rPr>
          <w:rFonts w:hint="eastAsia"/>
        </w:rPr>
        <w:t>　　　　8.4.5 上海电气企业最新动态</w:t>
      </w:r>
      <w:r>
        <w:rPr>
          <w:rFonts w:hint="eastAsia"/>
        </w:rPr>
        <w:br/>
      </w:r>
      <w:r>
        <w:rPr>
          <w:rFonts w:hint="eastAsia"/>
        </w:rPr>
        <w:t>　　8.5 杭汽轮</w:t>
      </w:r>
      <w:r>
        <w:rPr>
          <w:rFonts w:hint="eastAsia"/>
        </w:rPr>
        <w:br/>
      </w:r>
      <w:r>
        <w:rPr>
          <w:rFonts w:hint="eastAsia"/>
        </w:rPr>
        <w:t>　　　　8.5.1 杭汽轮基本信息、蒸汽汽轮发电机组生产基地、销售区域、竞争对手及市场地位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杭汽轮 蒸汽汽轮发电机组产品规格、参数及市场应用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杭汽轮 蒸汽汽轮发电机组销量、收入、价格及毛利率（2020-2025）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杭汽轮公司简介及主要业务</w:t>
      </w:r>
      <w:r>
        <w:rPr>
          <w:rFonts w:hint="eastAsia"/>
        </w:rPr>
        <w:br/>
      </w:r>
      <w:r>
        <w:rPr>
          <w:rFonts w:hint="eastAsia"/>
        </w:rPr>
        <w:t>　　　　8.5.5 杭汽轮企业最新动态</w:t>
      </w:r>
      <w:r>
        <w:rPr>
          <w:rFonts w:hint="eastAsia"/>
        </w:rPr>
        <w:br/>
      </w:r>
      <w:r>
        <w:rPr>
          <w:rFonts w:hint="eastAsia"/>
        </w:rPr>
        <w:t>　　8.6 哈电集团</w:t>
      </w:r>
      <w:r>
        <w:rPr>
          <w:rFonts w:hint="eastAsia"/>
        </w:rPr>
        <w:br/>
      </w:r>
      <w:r>
        <w:rPr>
          <w:rFonts w:hint="eastAsia"/>
        </w:rPr>
        <w:t>　　　　8.6.1 哈电集团基本信息、蒸汽汽轮发电机组生产基地、销售区域、竞争对手及市场地位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哈电集团 蒸汽汽轮发电机组产品规格、参数及市场应用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哈电集团 蒸汽汽轮发电机组销量、收入、价格及毛利率（2020-2025）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哈电集团公司简介及主要业务</w:t>
      </w:r>
      <w:r>
        <w:rPr>
          <w:rFonts w:hint="eastAsia"/>
        </w:rPr>
        <w:br/>
      </w:r>
      <w:r>
        <w:rPr>
          <w:rFonts w:hint="eastAsia"/>
        </w:rPr>
        <w:t>　　　　8.6.5 哈电集团企业最新动态</w:t>
      </w:r>
      <w:r>
        <w:rPr>
          <w:rFonts w:hint="eastAsia"/>
        </w:rPr>
        <w:br/>
      </w:r>
      <w:r>
        <w:rPr>
          <w:rFonts w:hint="eastAsia"/>
        </w:rPr>
        <w:t>　　8.7 Mitsubishi Power</w:t>
      </w:r>
      <w:r>
        <w:rPr>
          <w:rFonts w:hint="eastAsia"/>
        </w:rPr>
        <w:br/>
      </w:r>
      <w:r>
        <w:rPr>
          <w:rFonts w:hint="eastAsia"/>
        </w:rPr>
        <w:t>　　　　8.7.1 Mitsubishi Power基本信息、蒸汽汽轮发电机组生产基地、销售区域、竞争对手及市场地位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Mitsubishi Power 蒸汽汽轮发电机组产品规格、参数及市场应用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Mitsubishi Power 蒸汽汽轮发电机组销量、收入、价格及毛利率（2020-2025）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Mitsubishi Power公司简介及主要业务</w:t>
      </w:r>
      <w:r>
        <w:rPr>
          <w:rFonts w:hint="eastAsia"/>
        </w:rPr>
        <w:br/>
      </w:r>
      <w:r>
        <w:rPr>
          <w:rFonts w:hint="eastAsia"/>
        </w:rPr>
        <w:t>　　　　8.7.5 Mitsubishi Power企业最新动态</w:t>
      </w:r>
      <w:r>
        <w:rPr>
          <w:rFonts w:hint="eastAsia"/>
        </w:rPr>
        <w:br/>
      </w:r>
      <w:r>
        <w:rPr>
          <w:rFonts w:hint="eastAsia"/>
        </w:rPr>
        <w:t>　　8.8 MAN Energy Solutions</w:t>
      </w:r>
      <w:r>
        <w:rPr>
          <w:rFonts w:hint="eastAsia"/>
        </w:rPr>
        <w:br/>
      </w:r>
      <w:r>
        <w:rPr>
          <w:rFonts w:hint="eastAsia"/>
        </w:rPr>
        <w:t>　　　　8.8.1 MAN Energy Solutions基本信息、蒸汽汽轮发电机组生产基地、销售区域、竞争对手及市场地位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MAN Energy Solutions 蒸汽汽轮发电机组产品规格、参数及市场应用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MAN Energy Solutions 蒸汽汽轮发电机组销量、收入、价格及毛利率（2020-2025）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MAN Energy Solutions公司简介及主要业务</w:t>
      </w:r>
      <w:r>
        <w:rPr>
          <w:rFonts w:hint="eastAsia"/>
        </w:rPr>
        <w:br/>
      </w:r>
      <w:r>
        <w:rPr>
          <w:rFonts w:hint="eastAsia"/>
        </w:rPr>
        <w:t>　　　　8.8.5 MAN Energy Solutions企业最新动态</w:t>
      </w:r>
      <w:r>
        <w:rPr>
          <w:rFonts w:hint="eastAsia"/>
        </w:rPr>
        <w:br/>
      </w:r>
      <w:r>
        <w:rPr>
          <w:rFonts w:hint="eastAsia"/>
        </w:rPr>
        <w:t>　　8.9 富士电机</w:t>
      </w:r>
      <w:r>
        <w:rPr>
          <w:rFonts w:hint="eastAsia"/>
        </w:rPr>
        <w:br/>
      </w:r>
      <w:r>
        <w:rPr>
          <w:rFonts w:hint="eastAsia"/>
        </w:rPr>
        <w:t>　　　　8.9.1 富士电机基本信息、蒸汽汽轮发电机组生产基地、销售区域、竞争对手及市场地位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富士电机 蒸汽汽轮发电机组产品规格、参数及市场应用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富士电机 蒸汽汽轮发电机组销量、收入、价格及毛利率（2020-2025）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富士电机公司简介及主要业务</w:t>
      </w:r>
      <w:r>
        <w:rPr>
          <w:rFonts w:hint="eastAsia"/>
        </w:rPr>
        <w:br/>
      </w:r>
      <w:r>
        <w:rPr>
          <w:rFonts w:hint="eastAsia"/>
        </w:rPr>
        <w:t>　　　　8.9.5 富士电机企业最新动态</w:t>
      </w:r>
      <w:r>
        <w:rPr>
          <w:rFonts w:hint="eastAsia"/>
        </w:rPr>
        <w:br/>
      </w:r>
      <w:r>
        <w:rPr>
          <w:rFonts w:hint="eastAsia"/>
        </w:rPr>
        <w:t>　　8.10 Ebara Elliott</w:t>
      </w:r>
      <w:r>
        <w:rPr>
          <w:rFonts w:hint="eastAsia"/>
        </w:rPr>
        <w:br/>
      </w:r>
      <w:r>
        <w:rPr>
          <w:rFonts w:hint="eastAsia"/>
        </w:rPr>
        <w:t>　　　　8.10.1 Ebara Elliott基本信息、蒸汽汽轮发电机组生产基地、销售区域、竞争对手及市场地位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Ebara Elliott 蒸汽汽轮发电机组产品规格、参数及市场应用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Ebara Elliott 蒸汽汽轮发电机组销量、收入、价格及毛利率（2020-2025）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Ebara Elliott公司简介及主要业务</w:t>
      </w:r>
      <w:r>
        <w:rPr>
          <w:rFonts w:hint="eastAsia"/>
        </w:rPr>
        <w:br/>
      </w:r>
      <w:r>
        <w:rPr>
          <w:rFonts w:hint="eastAsia"/>
        </w:rPr>
        <w:t>　　　　8.10.5 Ebara Elliott企业最新动态</w:t>
      </w:r>
      <w:r>
        <w:rPr>
          <w:rFonts w:hint="eastAsia"/>
        </w:rPr>
        <w:br/>
      </w:r>
      <w:r>
        <w:rPr>
          <w:rFonts w:hint="eastAsia"/>
        </w:rPr>
        <w:t>　　8.11 斗山</w:t>
      </w:r>
      <w:r>
        <w:rPr>
          <w:rFonts w:hint="eastAsia"/>
        </w:rPr>
        <w:br/>
      </w:r>
      <w:r>
        <w:rPr>
          <w:rFonts w:hint="eastAsia"/>
        </w:rPr>
        <w:t>　　　　8.11.1 斗山基本信息、蒸汽汽轮发电机组生产基地、销售区域、竞争对手及市场地位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斗山 蒸汽汽轮发电机组产品规格、参数及市场应用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斗山 蒸汽汽轮发电机组销量、收入、价格及毛利率（2020-2025）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斗山公司简介及主要业务</w:t>
      </w:r>
      <w:r>
        <w:rPr>
          <w:rFonts w:hint="eastAsia"/>
        </w:rPr>
        <w:br/>
      </w:r>
      <w:r>
        <w:rPr>
          <w:rFonts w:hint="eastAsia"/>
        </w:rPr>
        <w:t>　　　　8.11.5 斗山企业最新动态</w:t>
      </w:r>
      <w:r>
        <w:rPr>
          <w:rFonts w:hint="eastAsia"/>
        </w:rPr>
        <w:br/>
      </w:r>
      <w:r>
        <w:rPr>
          <w:rFonts w:hint="eastAsia"/>
        </w:rPr>
        <w:t>　　8.12 安萨尔多</w:t>
      </w:r>
      <w:r>
        <w:rPr>
          <w:rFonts w:hint="eastAsia"/>
        </w:rPr>
        <w:br/>
      </w:r>
      <w:r>
        <w:rPr>
          <w:rFonts w:hint="eastAsia"/>
        </w:rPr>
        <w:t>　　　　8.12.1 安萨尔多基本信息、蒸汽汽轮发电机组生产基地、销售区域、竞争对手及市场地位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安萨尔多 蒸汽汽轮发电机组产品规格、参数及市场应用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安萨尔多 蒸汽汽轮发电机组销量、收入、价格及毛利率（2020-2025）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安萨尔多公司简介及主要业务</w:t>
      </w:r>
      <w:r>
        <w:rPr>
          <w:rFonts w:hint="eastAsia"/>
        </w:rPr>
        <w:br/>
      </w:r>
      <w:r>
        <w:rPr>
          <w:rFonts w:hint="eastAsia"/>
        </w:rPr>
        <w:t>　　　　8.12.5 安萨尔多企业最新动态</w:t>
      </w:r>
      <w:r>
        <w:rPr>
          <w:rFonts w:hint="eastAsia"/>
        </w:rPr>
        <w:br/>
      </w:r>
      <w:r>
        <w:rPr>
          <w:rFonts w:hint="eastAsia"/>
        </w:rPr>
        <w:t>　　8.13 川崎重工</w:t>
      </w:r>
      <w:r>
        <w:rPr>
          <w:rFonts w:hint="eastAsia"/>
        </w:rPr>
        <w:br/>
      </w:r>
      <w:r>
        <w:rPr>
          <w:rFonts w:hint="eastAsia"/>
        </w:rPr>
        <w:t>　　　　8.13.1 川崎重工基本信息、蒸汽汽轮发电机组生产基地、销售区域、竞争对手及市场地位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川崎重工 蒸汽汽轮发电机组产品规格、参数及市场应用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川崎重工 蒸汽汽轮发电机组销量、收入、价格及毛利率（2020-2025）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川崎重工公司简介及主要业务</w:t>
      </w:r>
      <w:r>
        <w:rPr>
          <w:rFonts w:hint="eastAsia"/>
        </w:rPr>
        <w:br/>
      </w:r>
      <w:r>
        <w:rPr>
          <w:rFonts w:hint="eastAsia"/>
        </w:rPr>
        <w:t>　　　　8.13.5 川崎重工企业最新动态</w:t>
      </w:r>
      <w:r>
        <w:rPr>
          <w:rFonts w:hint="eastAsia"/>
        </w:rPr>
        <w:br/>
      </w:r>
      <w:r>
        <w:rPr>
          <w:rFonts w:hint="eastAsia"/>
        </w:rPr>
        <w:t>　　8.14 Power Machines</w:t>
      </w:r>
      <w:r>
        <w:rPr>
          <w:rFonts w:hint="eastAsia"/>
        </w:rPr>
        <w:br/>
      </w:r>
      <w:r>
        <w:rPr>
          <w:rFonts w:hint="eastAsia"/>
        </w:rPr>
        <w:t>　　　　8.14.1 Power Machines基本信息、蒸汽汽轮发电机组生产基地、销售区域、竞争对手及市场地位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Power Machines 蒸汽汽轮发电机组产品规格、参数及市场应用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Power Machines 蒸汽汽轮发电机组销量、收入、价格及毛利率（2020-2025）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Power Machines公司简介及主要业务</w:t>
      </w:r>
      <w:r>
        <w:rPr>
          <w:rFonts w:hint="eastAsia"/>
        </w:rPr>
        <w:br/>
      </w:r>
      <w:r>
        <w:rPr>
          <w:rFonts w:hint="eastAsia"/>
        </w:rPr>
        <w:t>　　　　8.14.5 Power Machines企业最新动态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9.1.1 300MW以下</w:t>
      </w:r>
      <w:r>
        <w:rPr>
          <w:rFonts w:hint="eastAsia"/>
        </w:rPr>
        <w:br/>
      </w:r>
      <w:r>
        <w:rPr>
          <w:rFonts w:hint="eastAsia"/>
        </w:rPr>
        <w:t>　　　　9.1.2 300MW以上</w:t>
      </w:r>
      <w:r>
        <w:rPr>
          <w:rFonts w:hint="eastAsia"/>
        </w:rPr>
        <w:br/>
      </w:r>
      <w:r>
        <w:rPr>
          <w:rFonts w:hint="eastAsia"/>
        </w:rPr>
        <w:t>　　9.2 按产品类型细分，全球蒸汽汽轮发电机组销售额对比（2020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全球不同产品类型蒸汽汽轮发电机组销量（2020-2031）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全球不同产品类型蒸汽汽轮发电机组销量及市场份额（2020-2025）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全球不同产品类型蒸汽汽轮发电机组销量预测（2026-2031）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全球不同产品类型蒸汽汽轮发电机组收入（2020-2031）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全球不同产品类型蒸汽汽轮发电机组收入及市场份额（2020-2025）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全球不同产品类型蒸汽汽轮发电机组收入预测（2026-2031）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全球不同产品类型蒸汽汽轮发电机组价格走势（2020-2031）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发电</w:t>
      </w:r>
      <w:r>
        <w:rPr>
          <w:rFonts w:hint="eastAsia"/>
        </w:rPr>
        <w:br/>
      </w:r>
      <w:r>
        <w:rPr>
          <w:rFonts w:hint="eastAsia"/>
        </w:rPr>
        <w:t>　　　　10.1.2 工业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按应用细分，全球蒸汽汽轮发电机组销售额对比（2020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全球不同应用蒸汽汽轮发电机组销量（2020-2031）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全球不同应用蒸汽汽轮发电机组销量及市场份额（2020-2025）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全球不同应用蒸汽汽轮发电机组销量预测（2026-2031）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全球不同应用蒸汽汽轮发电机组收入（2020-2031）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全球不同应用蒸汽汽轮发电机组收入及市场份额（2020-2025）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全球不同应用蒸汽汽轮发电机组收入预测（2026-2031）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全球不同应用蒸汽汽轮发电机组价格走势（2020-2031）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中智-林-附录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三种情形下（乐观、悲观、保守），未来几年全球蒸汽汽轮发电机组行业规模趋势（亿美元）2024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蒸汽汽轮发电机组主要企业在国际市场占有率（按收入，2022-2025），其中2025为当下预测值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2024年蒸汽汽轮发电机组主要企业在国际市场排名（按收入）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全球市场主要企业蒸汽汽轮发电机组销售收入（2022-2025）&amp;（百万美元），其中2025为当下预测值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蒸汽汽轮发电机组主要企业在国际市场占有率（按销量，2022-2025），其中2025为当下预测值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2024年蒸汽汽轮发电机组主要企业在国际市场排名（按销量）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全球市场主要企业蒸汽汽轮发电机组销量（2022-2025）&amp;（兆瓦），其中2025为当下预测值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全球市场主要企业蒸汽汽轮发电机组销售价格（2022-2025）&amp;（美元/千瓦），其中2025为当下预测值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全球主要厂商蒸汽汽轮发电机组总部及产地分布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全球主要厂商成立时间及蒸汽汽轮发电机组商业化日期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全球主要厂商蒸汽汽轮发电机组产品类型及应用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2024年全球蒸汽汽轮发电机组主要厂商市场地位（第一梯队、第二梯队和第三梯队）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全球蒸汽汽轮发电机组市场投资、并购等现状分析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全球主要地区蒸汽汽轮发电机组产量增速（CAGR）：（2020 VS 2024 VS 2031）&amp;（兆瓦）</w:t>
      </w:r>
      <w:r>
        <w:rPr>
          <w:rFonts w:hint="eastAsia"/>
        </w:rPr>
        <w:br/>
      </w:r>
      <w:r>
        <w:rPr>
          <w:rFonts w:hint="eastAsia"/>
        </w:rPr>
        <w:t>　　表 15： 全球主要地区蒸汽汽轮发电机组产量（2020 VS 2024 VS 2031）&amp;（兆瓦）</w:t>
      </w:r>
      <w:r>
        <w:rPr>
          <w:rFonts w:hint="eastAsia"/>
        </w:rPr>
        <w:br/>
      </w:r>
      <w:r>
        <w:rPr>
          <w:rFonts w:hint="eastAsia"/>
        </w:rPr>
        <w:t>　　表 16： 全球主要地区蒸汽汽轮发电机组产量（2020-2025）&amp;（兆瓦）</w:t>
      </w:r>
      <w:r>
        <w:rPr>
          <w:rFonts w:hint="eastAsia"/>
        </w:rPr>
        <w:br/>
      </w:r>
      <w:r>
        <w:rPr>
          <w:rFonts w:hint="eastAsia"/>
        </w:rPr>
        <w:t>　　表 17： 全球主要地区蒸汽汽轮发电机组产量（2026-2031）&amp;（兆瓦）</w:t>
      </w:r>
      <w:r>
        <w:rPr>
          <w:rFonts w:hint="eastAsia"/>
        </w:rPr>
        <w:br/>
      </w:r>
      <w:r>
        <w:rPr>
          <w:rFonts w:hint="eastAsia"/>
        </w:rPr>
        <w:t>　　表 18： 全球主要地区蒸汽汽轮发电机组产量市场份额（2020-2025）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全球主要地区蒸汽汽轮发电机组产量（2026-2031）&amp;（兆瓦）</w:t>
      </w:r>
      <w:r>
        <w:rPr>
          <w:rFonts w:hint="eastAsia"/>
        </w:rPr>
        <w:br/>
      </w:r>
      <w:r>
        <w:rPr>
          <w:rFonts w:hint="eastAsia"/>
        </w:rPr>
        <w:t>　　表 20： 全球主要地区蒸汽汽轮发电机组销售收入增速：（2020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全球主要地区蒸汽汽轮发电机组销售收入（2020-2025）&amp;（百万美元）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全球主要地区蒸汽汽轮发电机组销售收入市场份额（2020-2025）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全球主要地区蒸汽汽轮发电机组收入（2026-2031）&amp;（百万美元）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全球主要地区蒸汽汽轮发电机组收入市场份额（2026-2031）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全球主要地区蒸汽汽轮发电机组销量（兆瓦）：2020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全球主要地区蒸汽汽轮发电机组销量（2020-2025）&amp;（兆瓦）</w:t>
      </w:r>
      <w:r>
        <w:rPr>
          <w:rFonts w:hint="eastAsia"/>
        </w:rPr>
        <w:br/>
      </w:r>
      <w:r>
        <w:rPr>
          <w:rFonts w:hint="eastAsia"/>
        </w:rPr>
        <w:t>　　表 27： 全球主要地区蒸汽汽轮发电机组销量市场份额（2020-2025）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全球主要地区蒸汽汽轮发电机组销量（2026-2031）&amp;（兆瓦）</w:t>
      </w:r>
      <w:r>
        <w:rPr>
          <w:rFonts w:hint="eastAsia"/>
        </w:rPr>
        <w:br/>
      </w:r>
      <w:r>
        <w:rPr>
          <w:rFonts w:hint="eastAsia"/>
        </w:rPr>
        <w:t>　　表 29： 全球主要地区蒸汽汽轮发电机组销量份额（2026-2031）</w:t>
      </w:r>
      <w:r>
        <w:rPr>
          <w:rFonts w:hint="eastAsia"/>
        </w:rPr>
        <w:br/>
      </w:r>
      <w:r>
        <w:rPr>
          <w:rFonts w:hint="eastAsia"/>
        </w:rPr>
        <w:t>　　表 30： GE 蒸汽汽轮发电机组生产基地、销售区域、竞争对手及市场地位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GE 蒸汽汽轮发电机组产品规格、参数及市场应用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GE 蒸汽汽轮发电机组销量（兆瓦）、收入（百万美元）、价格（美元/千瓦）及毛利率（2020-2025）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33： GE公司简介及主要业务</w:t>
      </w:r>
      <w:r>
        <w:rPr>
          <w:rFonts w:hint="eastAsia"/>
        </w:rPr>
        <w:br/>
      </w:r>
      <w:r>
        <w:rPr>
          <w:rFonts w:hint="eastAsia"/>
        </w:rPr>
        <w:t>　　表 34： GE企业最新动态</w:t>
      </w:r>
      <w:r>
        <w:rPr>
          <w:rFonts w:hint="eastAsia"/>
        </w:rPr>
        <w:br/>
      </w:r>
      <w:r>
        <w:rPr>
          <w:rFonts w:hint="eastAsia"/>
        </w:rPr>
        <w:t>　　表 35： 西门子 蒸汽汽轮发电机组生产基地、销售区域、竞争对手及市场地位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西门子 蒸汽汽轮发电机组产品规格、参数及市场应用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西门子 蒸汽汽轮发电机组销量（兆瓦）、收入（百万美元）、价格（美元/千瓦）及毛利率（2020-2025）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38： 西门子公司简介及主要业务</w:t>
      </w:r>
      <w:r>
        <w:rPr>
          <w:rFonts w:hint="eastAsia"/>
        </w:rPr>
        <w:br/>
      </w:r>
      <w:r>
        <w:rPr>
          <w:rFonts w:hint="eastAsia"/>
        </w:rPr>
        <w:t>　　表 39： 西门子企业最新动态</w:t>
      </w:r>
      <w:r>
        <w:rPr>
          <w:rFonts w:hint="eastAsia"/>
        </w:rPr>
        <w:br/>
      </w:r>
      <w:r>
        <w:rPr>
          <w:rFonts w:hint="eastAsia"/>
        </w:rPr>
        <w:t>　　表 40： 东方电气 蒸汽汽轮发电机组生产基地、销售区域、竞争对手及市场地位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东方电气 蒸汽汽轮发电机组产品规格、参数及市场应用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东方电气 蒸汽汽轮发电机组销量（兆瓦）、收入（百万美元）、价格（美元/千瓦）及毛利率（2020-2025）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43： 东方电气公司简介及主要业务</w:t>
      </w:r>
      <w:r>
        <w:rPr>
          <w:rFonts w:hint="eastAsia"/>
        </w:rPr>
        <w:br/>
      </w:r>
      <w:r>
        <w:rPr>
          <w:rFonts w:hint="eastAsia"/>
        </w:rPr>
        <w:t>　　表 44： 东方电气企业最新动态</w:t>
      </w:r>
      <w:r>
        <w:rPr>
          <w:rFonts w:hint="eastAsia"/>
        </w:rPr>
        <w:br/>
      </w:r>
      <w:r>
        <w:rPr>
          <w:rFonts w:hint="eastAsia"/>
        </w:rPr>
        <w:t>　　表 45： 上海电气 蒸汽汽轮发电机组生产基地、销售区域、竞争对手及市场地位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上海电气 蒸汽汽轮发电机组产品规格、参数及市场应用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上海电气 蒸汽汽轮发电机组销量（兆瓦）、收入（百万美元）、价格（美元/千瓦）及毛利率（2020-2025）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48： 上海电气公司简介及主要业务</w:t>
      </w:r>
      <w:r>
        <w:rPr>
          <w:rFonts w:hint="eastAsia"/>
        </w:rPr>
        <w:br/>
      </w:r>
      <w:r>
        <w:rPr>
          <w:rFonts w:hint="eastAsia"/>
        </w:rPr>
        <w:t>　　表 49： 上海电气企业最新动态</w:t>
      </w:r>
      <w:r>
        <w:rPr>
          <w:rFonts w:hint="eastAsia"/>
        </w:rPr>
        <w:br/>
      </w:r>
      <w:r>
        <w:rPr>
          <w:rFonts w:hint="eastAsia"/>
        </w:rPr>
        <w:t>　　表 50： 杭汽轮 蒸汽汽轮发电机组生产基地、销售区域、竞争对手及市场地位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杭汽轮 蒸汽汽轮发电机组产品规格、参数及市场应用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杭汽轮 蒸汽汽轮发电机组销量（兆瓦）、收入（百万美元）、价格（美元/千瓦）及毛利率（2020-2025）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53： 杭汽轮公司简介及主要业务</w:t>
      </w:r>
      <w:r>
        <w:rPr>
          <w:rFonts w:hint="eastAsia"/>
        </w:rPr>
        <w:br/>
      </w:r>
      <w:r>
        <w:rPr>
          <w:rFonts w:hint="eastAsia"/>
        </w:rPr>
        <w:t>　　表 54： 杭汽轮企业最新动态</w:t>
      </w:r>
      <w:r>
        <w:rPr>
          <w:rFonts w:hint="eastAsia"/>
        </w:rPr>
        <w:br/>
      </w:r>
      <w:r>
        <w:rPr>
          <w:rFonts w:hint="eastAsia"/>
        </w:rPr>
        <w:t>　　表 55： 哈电集团 蒸汽汽轮发电机组生产基地、销售区域、竞争对手及市场地位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哈电集团 蒸汽汽轮发电机组产品规格、参数及市场应用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哈电集团 蒸汽汽轮发电机组销量（兆瓦）、收入（百万美元）、价格（美元/千瓦）及毛利率（2020-2025）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58： 哈电集团公司简介及主要业务</w:t>
      </w:r>
      <w:r>
        <w:rPr>
          <w:rFonts w:hint="eastAsia"/>
        </w:rPr>
        <w:br/>
      </w:r>
      <w:r>
        <w:rPr>
          <w:rFonts w:hint="eastAsia"/>
        </w:rPr>
        <w:t>　　表 59： 哈电集团企业最新动态</w:t>
      </w:r>
      <w:r>
        <w:rPr>
          <w:rFonts w:hint="eastAsia"/>
        </w:rPr>
        <w:br/>
      </w:r>
      <w:r>
        <w:rPr>
          <w:rFonts w:hint="eastAsia"/>
        </w:rPr>
        <w:t>　　表 60： Mitsubishi Power 蒸汽汽轮发电机组生产基地、销售区域、竞争对手及市场地位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Mitsubishi Power 蒸汽汽轮发电机组产品规格、参数及市场应用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Mitsubishi Power 蒸汽汽轮发电机组销量（兆瓦）、收入（百万美元）、价格（美元/千瓦）及毛利率（2020-2025）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63： Mitsubishi Power公司简介及主要业务</w:t>
      </w:r>
      <w:r>
        <w:rPr>
          <w:rFonts w:hint="eastAsia"/>
        </w:rPr>
        <w:br/>
      </w:r>
      <w:r>
        <w:rPr>
          <w:rFonts w:hint="eastAsia"/>
        </w:rPr>
        <w:t>　　表 64： Mitsubishi Power企业最新动态</w:t>
      </w:r>
      <w:r>
        <w:rPr>
          <w:rFonts w:hint="eastAsia"/>
        </w:rPr>
        <w:br/>
      </w:r>
      <w:r>
        <w:rPr>
          <w:rFonts w:hint="eastAsia"/>
        </w:rPr>
        <w:t>　　表 65： MAN Energy Solutions 蒸汽汽轮发电机组生产基地、销售区域、竞争对手及市场地位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MAN Energy Solutions 蒸汽汽轮发电机组产品规格、参数及市场应用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MAN Energy Solutions 蒸汽汽轮发电机组销量（兆瓦）、收入（百万美元）、价格（美元/千瓦）及毛利率（2020-2025）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68： MAN Energy Solutions公司简介及主要业务</w:t>
      </w:r>
      <w:r>
        <w:rPr>
          <w:rFonts w:hint="eastAsia"/>
        </w:rPr>
        <w:br/>
      </w:r>
      <w:r>
        <w:rPr>
          <w:rFonts w:hint="eastAsia"/>
        </w:rPr>
        <w:t>　　表 69： MAN Energy Solutions企业最新动态</w:t>
      </w:r>
      <w:r>
        <w:rPr>
          <w:rFonts w:hint="eastAsia"/>
        </w:rPr>
        <w:br/>
      </w:r>
      <w:r>
        <w:rPr>
          <w:rFonts w:hint="eastAsia"/>
        </w:rPr>
        <w:t>　　表 70： 富士电机 蒸汽汽轮发电机组生产基地、销售区域、竞争对手及市场地位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富士电机 蒸汽汽轮发电机组产品规格、参数及市场应用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富士电机 蒸汽汽轮发电机组销量（兆瓦）、收入（百万美元）、价格（美元/千瓦）及毛利率（2020-2025）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73： 富士电机公司简介及主要业务</w:t>
      </w:r>
      <w:r>
        <w:rPr>
          <w:rFonts w:hint="eastAsia"/>
        </w:rPr>
        <w:br/>
      </w:r>
      <w:r>
        <w:rPr>
          <w:rFonts w:hint="eastAsia"/>
        </w:rPr>
        <w:t>　　表 74： 富士电机企业最新动态</w:t>
      </w:r>
      <w:r>
        <w:rPr>
          <w:rFonts w:hint="eastAsia"/>
        </w:rPr>
        <w:br/>
      </w:r>
      <w:r>
        <w:rPr>
          <w:rFonts w:hint="eastAsia"/>
        </w:rPr>
        <w:t>　　表 75： Ebara Elliott 蒸汽汽轮发电机组生产基地、销售区域、竞争对手及市场地位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Ebara Elliott 蒸汽汽轮发电机组产品规格、参数及市场应用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Ebara Elliott 蒸汽汽轮发电机组销量（兆瓦）、收入（百万美元）、价格（美元/千瓦）及毛利率（2020-2025）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78： Ebara Elliott公司简介及主要业务</w:t>
      </w:r>
      <w:r>
        <w:rPr>
          <w:rFonts w:hint="eastAsia"/>
        </w:rPr>
        <w:br/>
      </w:r>
      <w:r>
        <w:rPr>
          <w:rFonts w:hint="eastAsia"/>
        </w:rPr>
        <w:t>　　表 79： Ebara Elliott企业最新动态</w:t>
      </w:r>
      <w:r>
        <w:rPr>
          <w:rFonts w:hint="eastAsia"/>
        </w:rPr>
        <w:br/>
      </w:r>
      <w:r>
        <w:rPr>
          <w:rFonts w:hint="eastAsia"/>
        </w:rPr>
        <w:t>　　表 80： 斗山 蒸汽汽轮发电机组生产基地、销售区域、竞争对手及市场地位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斗山 蒸汽汽轮发电机组产品规格、参数及市场应用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斗山 蒸汽汽轮发电机组销量（兆瓦）、收入（百万美元）、价格（美元/千瓦）及毛利率（2020-2025）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83： 斗山公司简介及主要业务</w:t>
      </w:r>
      <w:r>
        <w:rPr>
          <w:rFonts w:hint="eastAsia"/>
        </w:rPr>
        <w:br/>
      </w:r>
      <w:r>
        <w:rPr>
          <w:rFonts w:hint="eastAsia"/>
        </w:rPr>
        <w:t>　　表 84： 斗山企业最新动态</w:t>
      </w:r>
      <w:r>
        <w:rPr>
          <w:rFonts w:hint="eastAsia"/>
        </w:rPr>
        <w:br/>
      </w:r>
      <w:r>
        <w:rPr>
          <w:rFonts w:hint="eastAsia"/>
        </w:rPr>
        <w:t>　　表 85： 安萨尔多 蒸汽汽轮发电机组生产基地、销售区域、竞争对手及市场地位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安萨尔多 蒸汽汽轮发电机组产品规格、参数及市场应用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安萨尔多 蒸汽汽轮发电机组销量（兆瓦）、收入（百万美元）、价格（美元/千瓦）及毛利率（2020-2025）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88： 安萨尔多公司简介及主要业务</w:t>
      </w:r>
      <w:r>
        <w:rPr>
          <w:rFonts w:hint="eastAsia"/>
        </w:rPr>
        <w:br/>
      </w:r>
      <w:r>
        <w:rPr>
          <w:rFonts w:hint="eastAsia"/>
        </w:rPr>
        <w:t>　　表 89： 安萨尔多企业最新动态</w:t>
      </w:r>
      <w:r>
        <w:rPr>
          <w:rFonts w:hint="eastAsia"/>
        </w:rPr>
        <w:br/>
      </w:r>
      <w:r>
        <w:rPr>
          <w:rFonts w:hint="eastAsia"/>
        </w:rPr>
        <w:t>　　表 90： 川崎重工 蒸汽汽轮发电机组生产基地、销售区域、竞争对手及市场地位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川崎重工 蒸汽汽轮发电机组产品规格、参数及市场应用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川崎重工 蒸汽汽轮发电机组销量（兆瓦）、收入（百万美元）、价格（美元/千瓦）及毛利率（2020-2025）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93： 川崎重工公司简介及主要业务</w:t>
      </w:r>
      <w:r>
        <w:rPr>
          <w:rFonts w:hint="eastAsia"/>
        </w:rPr>
        <w:br/>
      </w:r>
      <w:r>
        <w:rPr>
          <w:rFonts w:hint="eastAsia"/>
        </w:rPr>
        <w:t>　　表 94： 川崎重工企业最新动态</w:t>
      </w:r>
      <w:r>
        <w:rPr>
          <w:rFonts w:hint="eastAsia"/>
        </w:rPr>
        <w:br/>
      </w:r>
      <w:r>
        <w:rPr>
          <w:rFonts w:hint="eastAsia"/>
        </w:rPr>
        <w:t>　　表 95： Power Machines 蒸汽汽轮发电机组生产基地、销售区域、竞争对手及市场地位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Power Machines 蒸汽汽轮发电机组产品规格、参数及市场应用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Power Machines 蒸汽汽轮发电机组销量（兆瓦）、收入（百万美元）、价格（美元/千瓦）及毛利率（2020-2025）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98： Power Machines公司简介及主要业务</w:t>
      </w:r>
      <w:r>
        <w:rPr>
          <w:rFonts w:hint="eastAsia"/>
        </w:rPr>
        <w:br/>
      </w:r>
      <w:r>
        <w:rPr>
          <w:rFonts w:hint="eastAsia"/>
        </w:rPr>
        <w:t>　　表 99： Power Machines企业最新动态</w:t>
      </w:r>
      <w:r>
        <w:rPr>
          <w:rFonts w:hint="eastAsia"/>
        </w:rPr>
        <w:br/>
      </w:r>
      <w:r>
        <w:rPr>
          <w:rFonts w:hint="eastAsia"/>
        </w:rPr>
        <w:t>　　表 100： 按产品类型细分，全球蒸汽汽轮发电机组销售额及增长率对比（2020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全球不同产品类型蒸汽汽轮发电机组销量（2020-2025年）&amp;（兆瓦）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 102： 全球不同产品类型蒸汽汽轮发电机组销量市场份额（2020-2025）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全球不同产品类型蒸汽汽轮发电机组销量预测（2026-2031）&amp;（兆瓦）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全球市场不同产品类型蒸汽汽轮发电机组销量市场份额预测（2026-2031）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全球不同产品类型蒸汽汽轮发电机组收入（2020-2025年）&amp;（百万美元）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全球不同产品类型蒸汽汽轮发电机组收入市场份额（2020-2025）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全球不同产品类型蒸汽汽轮发电机组收入预测（2026-2031）&amp;（百万美元）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全球不同产品类型蒸汽汽轮发电机组收入市场份额预测（2026-2031）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按应用细分，全球蒸汽汽轮发电机组销售额及增长率对比（2020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全球不同应用蒸汽汽轮发电机组销量（2020-2025年）&amp;（兆瓦）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 111： 全球不同应用蒸汽汽轮发电机组销量市场份额（2020-2025）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全球不同应用蒸汽汽轮发电机组销量预测（2026-2031）&amp;（兆瓦）</w:t>
      </w:r>
      <w:r>
        <w:rPr>
          <w:rFonts w:hint="eastAsia"/>
        </w:rPr>
        <w:br/>
      </w:r>
      <w:r>
        <w:rPr>
          <w:rFonts w:hint="eastAsia"/>
        </w:rPr>
        <w:t>　　表 113： 全球市场不同应用蒸汽汽轮发电机组销量市场份额预测（2026-2031）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全球不同应用蒸汽汽轮发电机组收入（2020-2025年）&amp;（百万美元）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全球不同应用蒸汽汽轮发电机组收入市场份额（2020-2025）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全球不同应用蒸汽汽轮发电机组收入预测（2026-2031）&amp;（百万美元）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117： 全球不同应用蒸汽汽轮发电机组收入市场份额预测（2026-2031）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蒸汽汽轮发电机组产品图片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三种情形下（乐观、悲观、保守），未来几年全球蒸汽汽轮发电机组行业规模趋势（亿美元）2024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2024年全球前五大生产商蒸汽汽轮发电机组市场份额</w:t>
      </w:r>
      <w:r>
        <w:rPr>
          <w:rFonts w:hint="eastAsia"/>
        </w:rPr>
        <w:br/>
      </w:r>
      <w:r>
        <w:rPr>
          <w:rFonts w:hint="eastAsia"/>
        </w:rPr>
        <w:t>　　图 4： 2024年全球蒸汽汽轮发电机组第一梯队、第二梯队和第三梯队厂商及市场份额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全球蒸汽汽轮发电机组产能、产量、产能利用率及发展趋势（2020-2031）&amp;（兆瓦）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 6： 全球蒸汽汽轮发电机组产量、需求量及发展趋势（2020-2031）&amp;（兆瓦）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 7： 全球主要地区蒸汽汽轮发电机组产量市场份额（2020-2031）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全球蒸汽汽轮发电机组市场销售额及增长率：（2020-2031）&amp;（百万美元）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全球市场蒸汽汽轮发电机组市场规模：2020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全球市场蒸汽汽轮发电机组销量及增长率（2020-2031）&amp;（兆瓦）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 11： 全球市场蒸汽汽轮发电机组价格趋势（2020-2031）&amp;（美元/千瓦）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 12： 全球主要地区蒸汽汽轮发电机组销售收入（2020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全球主要地区蒸汽汽轮发电机组销售收入市场份额（2020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东南亚地区蒸汽汽轮发电机组企业市场份额（2024）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南美地区蒸汽汽轮发电机组企业市场份额（2024）</w:t>
      </w:r>
      <w:r>
        <w:rPr>
          <w:rFonts w:hint="eastAsia"/>
        </w:rPr>
        <w:br/>
      </w:r>
      <w:r>
        <w:rPr>
          <w:rFonts w:hint="eastAsia"/>
        </w:rPr>
        <w:t>　　图 16： 300MW以下产品图片</w:t>
      </w:r>
      <w:r>
        <w:rPr>
          <w:rFonts w:hint="eastAsia"/>
        </w:rPr>
        <w:br/>
      </w:r>
      <w:r>
        <w:rPr>
          <w:rFonts w:hint="eastAsia"/>
        </w:rPr>
        <w:t>　　图 17： 300MW以上产品图片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全球不同产品类型蒸汽汽轮发电机组价格走势（2020-2031）&amp;（美元/千瓦）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 19： 发电</w:t>
      </w:r>
      <w:r>
        <w:rPr>
          <w:rFonts w:hint="eastAsia"/>
        </w:rPr>
        <w:br/>
      </w:r>
      <w:r>
        <w:rPr>
          <w:rFonts w:hint="eastAsia"/>
        </w:rPr>
        <w:t>　　图 20： 工业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全球不同应用蒸汽汽轮发电机组价格走势（2020-2031）&amp;（美元/千瓦）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9fed5a95a4b2b" w:history="1">
        <w:r>
          <w:rPr>
            <w:rStyle w:val="Hyperlink"/>
          </w:rPr>
          <w:t>2025-2031年全球与中国蒸汽汽轮发电机组行业调研及发展前景分析报告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99fed5a95a4b2b" w:history="1">
        <w:r>
          <w:rPr>
            <w:rStyle w:val="Hyperlink"/>
          </w:rPr>
          <w:t>https://www.20087.com/2/82/ZhengQiQiLunFaDianJiZuFaZhanQianJingFenXi.html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3d2e01477415f" w:history="1">
      <w:r>
        <w:rPr>
          <w:rStyle w:val="Hyperlink"/>
        </w:rPr>
        <w:t>2025-2031年全球与中国蒸汽汽轮发电机组行业调研及发展前景分析报告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ZhengQiQiLunFaDianJiZuFaZhanQianJingFenXi.html" TargetMode="External" Id="R6c99fed5a95a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ZhengQiQiLunFaDianJiZuFaZhanQianJingFenXi.html" TargetMode="External" Id="R63f3d2e01477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2025-04-22T00:11:15Z</dcterms:created>
  <dcterms:modified xsi:type="dcterms:W3CDTF">2025-04-22T01:11:15Z</dcterms:modified>
  <dc:subject>2025-2031年全球与中国蒸汽汽轮发电机组行业调研及发展前景分析报告</dc:subject>
  <dc:title>2025-2031年全球与中国蒸汽汽轮发电机组行业调研及发展前景分析报告</dc:title>
  <cp:keywords>2025-2031年全球与中国蒸汽汽轮发电机组行业调研及发展前景分析报告</cp:keywords>
  <dc:description>2025-2031年全球与中国蒸汽汽轮发电机组行业调研及发展前景分析报告</dc:description>
</cp:coreProperties>
</file>