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816af4e7c4ee1" w:history="1">
              <w:r>
                <w:rPr>
                  <w:rStyle w:val="Hyperlink"/>
                </w:rPr>
                <w:t>2025-2031年中国螺旋扶梯行业研究与发展前景报告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816af4e7c4ee1" w:history="1">
              <w:r>
                <w:rPr>
                  <w:rStyle w:val="Hyperlink"/>
                </w:rPr>
                <w:t>2025-2031年中国螺旋扶梯行业研究与发展前景报告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816af4e7c4ee1" w:history="1">
                <w:r>
                  <w:rPr>
                    <w:rStyle w:val="Hyperlink"/>
                  </w:rPr>
                  <w:t>https://www.20087.com/2/62/LuoXuanFuTiHangYeQianJingFenXi.html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扶梯是一种创新的垂直运输设备，能够提供一种既美观又高效的上下楼方式，广泛应用于商场、机场和地铁站等公共场所。近年来，随着建筑设计理念的进步和自动化控制技术的发展，螺旋扶梯在安全性、舒适性和智能化管理方面有了显著提升。现代产品不仅提高了用户体验，还增强了系统的可靠性和维护便利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螺旋扶梯的发展将更加注重高性能与智能化集成。一方面，通过采用先进的传感技术和智能控制系统，进一步提高设备的工作精度和响应速度；另一方面，结合物联网（IoT）技术，实现远程监控和智能诊断功能，提高运维效率。此外，随着智慧城市概念的推进，研究如何将螺旋扶梯与其他公共交通工具集成，提供无缝衔接的城市交通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816af4e7c4ee1" w:history="1">
        <w:r>
          <w:rPr>
            <w:rStyle w:val="Hyperlink"/>
          </w:rPr>
          <w:t>2025-2031年中国螺旋扶梯行业研究与发展前景报告</w:t>
        </w:r>
      </w:hyperlink>
      <w:r>
        <w:rPr>
          <w:rFonts w:hint="eastAsia"/>
        </w:rPr>
        <w:t>》系统分析了螺旋扶梯行业的市场规模、供需动态及竞争格局，重点评估了主要螺旋扶梯企业的经营表现，并对螺旋扶梯行业未来发展趋势进行了科学预测。报告结合螺旋扶梯技术现状与SWOT分析，揭示了市场机遇与潜在风险。市场调研网发布的《</w:t>
      </w:r>
      <w:hyperlink r:id="Rcdb816af4e7c4ee1" w:history="1">
        <w:r>
          <w:rPr>
            <w:rStyle w:val="Hyperlink"/>
          </w:rPr>
          <w:t>2025-2031年中国螺旋扶梯行业研究与发展前景报告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螺旋扶梯行业概述</w:t>
      </w:r>
      <w:r>
        <w:rPr>
          <w:rFonts w:hint="eastAsia"/>
        </w:rPr>
        <w:br/>
      </w:r>
      <w:r>
        <w:rPr>
          <w:rFonts w:hint="eastAsia"/>
        </w:rPr>
        <w:t>　　第一节 螺旋扶梯定义与分类</w:t>
      </w:r>
      <w:r>
        <w:rPr>
          <w:rFonts w:hint="eastAsia"/>
        </w:rPr>
        <w:br/>
      </w:r>
      <w:r>
        <w:rPr>
          <w:rFonts w:hint="eastAsia"/>
        </w:rPr>
        <w:t>　　第二节 螺旋扶梯应用领域</w:t>
      </w:r>
      <w:r>
        <w:rPr>
          <w:rFonts w:hint="eastAsia"/>
        </w:rPr>
        <w:br/>
      </w:r>
      <w:r>
        <w:rPr>
          <w:rFonts w:hint="eastAsia"/>
        </w:rPr>
        <w:t>　　第三节 螺旋扶梯行业经济指标分析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一、螺旋扶梯行业赢利性评估</w:t>
      </w:r>
      <w:r>
        <w:rPr>
          <w:rFonts w:hint="eastAsia"/>
        </w:rPr>
        <w:br/>
      </w:r>
      <w:r>
        <w:rPr>
          <w:rFonts w:hint="eastAsia"/>
        </w:rPr>
        <w:t>　　　　二、螺旋扶梯行业成长速度分析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三、螺旋扶梯附加值提升空间探讨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四、螺旋扶梯行业进入壁垒分析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五、螺旋扶梯行业风险性评估</w:t>
      </w:r>
      <w:r>
        <w:rPr>
          <w:rFonts w:hint="eastAsia"/>
        </w:rPr>
        <w:br/>
      </w:r>
      <w:r>
        <w:rPr>
          <w:rFonts w:hint="eastAsia"/>
        </w:rPr>
        <w:t>　　　　六、螺旋扶梯行业周期性分析</w:t>
      </w:r>
      <w:r>
        <w:rPr>
          <w:rFonts w:hint="eastAsia"/>
        </w:rPr>
        <w:br/>
      </w:r>
      <w:r>
        <w:rPr>
          <w:rFonts w:hint="eastAsia"/>
        </w:rPr>
        <w:t>　　　　七、螺旋扶梯行业竞争程度指标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八、螺旋扶梯行业成熟度综合分析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螺旋扶梯产业链及经营模式分析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三、螺旋扶梯销售模式与渠道策略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全球螺旋扶梯市场发展分析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2024-2025年全球螺旋扶梯行业发展分析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一、全球螺旋扶梯行业市场规模与趋势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二、全球螺旋扶梯行业发展特点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三、全球螺旋扶梯行业竞争格局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主要国家与地区螺旋扶梯市场分析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2025-2031年全球螺旋扶梯行业发展趋势与前景预测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一、螺旋扶梯行业发展趋势</w:t>
      </w:r>
      <w:r>
        <w:rPr>
          <w:rFonts w:hint="eastAsia"/>
        </w:rPr>
        <w:br/>
      </w:r>
      <w:r>
        <w:rPr>
          <w:rFonts w:hint="eastAsia"/>
        </w:rPr>
        <w:t>　　　　二、螺旋扶梯行业发展潜力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中国螺旋扶梯行业市场分析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2024-2025年螺旋扶梯产能与投资动态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一、国内螺旋扶梯产能现状与利用效率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二、螺旋扶梯产能扩张与投资动态分析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2025-2031年螺旋扶梯行业产量统计与趋势预测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一、2019-2024年螺旋扶梯行业产量与增长趋势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1、2019-2024年螺旋扶梯产量及增长趋势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2、2019-2024年螺旋扶梯细分产品产量及份额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二、螺旋扶梯产量影响因素分析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三、2025-2031年螺旋扶梯产量预测</w:t>
      </w:r>
      <w:r>
        <w:rPr>
          <w:rFonts w:hint="eastAsia"/>
        </w:rPr>
        <w:br/>
      </w:r>
      <w:r>
        <w:rPr>
          <w:rFonts w:hint="eastAsia"/>
        </w:rPr>
        <w:t>　　第三节 2025-2031年螺旋扶梯市场需求与销售分析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一、2024-2025年螺旋扶梯行业需求现状</w:t>
      </w:r>
      <w:r>
        <w:rPr>
          <w:rFonts w:hint="eastAsia"/>
        </w:rPr>
        <w:br/>
      </w:r>
      <w:r>
        <w:rPr>
          <w:rFonts w:hint="eastAsia"/>
        </w:rPr>
        <w:t>　　　　二、螺旋扶梯客户群体与需求特点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三、2019-2024年螺旋扶梯行业销售规模分析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四、2025-2031年螺旋扶梯市场增长潜力与规模预测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2024-2025年螺旋扶梯行业技术发展现状及趋势分析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螺旋扶梯行业技术发展现状分析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国内外螺旋扶梯行业技术差距分析及差距形成的主要原因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螺旋扶梯行业技术发展方向、趋势预测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提升螺旋扶梯行业技术能力策略建议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中国螺旋扶梯细分市场分析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一、2024-2025年螺旋扶梯主要细分产品市场现状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螺旋扶梯价格机制与竞争策略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一、2019-2024年螺旋扶梯市场价格走势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螺旋扶梯定价策略与方法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2025-2031年螺旋扶梯价格竞争态势与趋势预测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中国螺旋扶梯行业重点区域市场研究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2024-2025年重点区域螺旋扶梯市场发展概况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三、2025-2031年螺旋扶梯行业发展潜力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三、2025-2031年螺旋扶梯行业发展潜力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三、2025-2031年螺旋扶梯行业发展潜力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三、2025-2031年螺旋扶梯行业发展潜力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二、2019-2024年螺旋扶梯市场需求规模情况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三、2025-2031年螺旋扶梯行业发展潜力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2019-2024年中国螺旋扶梯行业进出口情况分析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螺旋扶梯行业进口规模与来源分析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一、2019-2024年螺旋扶梯进口规模分析</w:t>
      </w:r>
      <w:r>
        <w:rPr>
          <w:rFonts w:hint="eastAsia"/>
        </w:rPr>
        <w:br/>
      </w:r>
      <w:r>
        <w:rPr>
          <w:rFonts w:hint="eastAsia"/>
        </w:rPr>
        <w:t>　　　　二、螺旋扶梯主要进口来源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螺旋扶梯行业出口规模与目的地分析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一、2019-2024年螺旋扶梯出口规模分析</w:t>
      </w:r>
      <w:r>
        <w:rPr>
          <w:rFonts w:hint="eastAsia"/>
        </w:rPr>
        <w:br/>
      </w:r>
      <w:r>
        <w:rPr>
          <w:rFonts w:hint="eastAsia"/>
        </w:rPr>
        <w:t>　　　　二、螺旋扶梯主要出口目的地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2019-2024年中国螺旋扶梯总体规模与财务指标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中国螺旋扶梯行业总体规模分析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一、螺旋扶梯企业数量与结构</w:t>
      </w:r>
      <w:r>
        <w:rPr>
          <w:rFonts w:hint="eastAsia"/>
        </w:rPr>
        <w:br/>
      </w:r>
      <w:r>
        <w:rPr>
          <w:rFonts w:hint="eastAsia"/>
        </w:rPr>
        <w:t>　　　　二、螺旋扶梯从业人员规模</w:t>
      </w:r>
      <w:r>
        <w:rPr>
          <w:rFonts w:hint="eastAsia"/>
        </w:rPr>
        <w:br/>
      </w:r>
      <w:r>
        <w:rPr>
          <w:rFonts w:hint="eastAsia"/>
        </w:rPr>
        <w:t>　　　　三、螺旋扶梯行业资产状况</w:t>
      </w:r>
      <w:r>
        <w:rPr>
          <w:rFonts w:hint="eastAsia"/>
        </w:rPr>
        <w:br/>
      </w:r>
      <w:r>
        <w:rPr>
          <w:rFonts w:hint="eastAsia"/>
        </w:rPr>
        <w:t>　　第二节 中国螺旋扶梯行业财务指标总体分析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螺旋扶梯行业重点企业经营状况分析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螺旋扶梯领先企业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螺旋扶梯标杆企业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螺旋扶梯代表企业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螺旋扶梯龙头企业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螺旋扶梯重点企业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中国螺旋扶梯行业竞争格局分析</w:t>
      </w:r>
      <w:r>
        <w:rPr>
          <w:rFonts w:hint="eastAsia"/>
        </w:rPr>
        <w:br/>
      </w:r>
      <w:r>
        <w:rPr>
          <w:rFonts w:hint="eastAsia"/>
        </w:rPr>
        <w:t>　　第一节 螺旋扶梯行业竞争格局总览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2024-2025年螺旋扶梯行业竞争力分析</w:t>
      </w:r>
      <w:r>
        <w:rPr>
          <w:rFonts w:hint="eastAsia"/>
        </w:rPr>
        <w:br/>
      </w:r>
      <w:r>
        <w:rPr>
          <w:rFonts w:hint="eastAsia"/>
        </w:rPr>
        <w:t>　　　　一、螺旋扶梯供应商议价能力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四、螺旋扶梯替代品威胁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2019-2024年螺旋扶梯行业企业并购活动分析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2024-2025年螺旋扶梯行业会展与招投标活动分析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一、螺旋扶梯行业会展活动及其市场影响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2025年中国螺旋扶梯企业发展策略分析</w:t>
      </w:r>
      <w:r>
        <w:rPr>
          <w:rFonts w:hint="eastAsia"/>
        </w:rPr>
        <w:br/>
      </w:r>
      <w:r>
        <w:rPr>
          <w:rFonts w:hint="eastAsia"/>
        </w:rPr>
        <w:t>　　第一节 螺旋扶梯市场策略分析</w:t>
      </w:r>
      <w:r>
        <w:rPr>
          <w:rFonts w:hint="eastAsia"/>
        </w:rPr>
        <w:br/>
      </w:r>
      <w:r>
        <w:rPr>
          <w:rFonts w:hint="eastAsia"/>
        </w:rPr>
        <w:t>　　　　一、螺旋扶梯市场定位与拓展策略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二、螺旋扶梯市场细分与目标客户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螺旋扶梯销售策略分析</w:t>
      </w:r>
      <w:r>
        <w:rPr>
          <w:rFonts w:hint="eastAsia"/>
        </w:rPr>
        <w:br/>
      </w:r>
      <w:r>
        <w:rPr>
          <w:rFonts w:hint="eastAsia"/>
        </w:rPr>
        <w:t>　　　　一、螺旋扶梯销售渠道与网络建设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提高螺旋扶梯企业竞争力建议</w:t>
      </w:r>
      <w:r>
        <w:rPr>
          <w:rFonts w:hint="eastAsia"/>
        </w:rPr>
        <w:br/>
      </w:r>
      <w:r>
        <w:rPr>
          <w:rFonts w:hint="eastAsia"/>
        </w:rPr>
        <w:t>　　　　一、螺旋扶梯技术创新与管理优化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螺旋扶梯品牌战略思考</w:t>
      </w:r>
      <w:r>
        <w:rPr>
          <w:rFonts w:hint="eastAsia"/>
        </w:rPr>
        <w:br/>
      </w:r>
      <w:r>
        <w:rPr>
          <w:rFonts w:hint="eastAsia"/>
        </w:rPr>
        <w:t>　　　　一、螺旋扶梯品牌建设与维护</w:t>
      </w:r>
      <w:r>
        <w:rPr>
          <w:rFonts w:hint="eastAsia"/>
        </w:rPr>
        <w:br/>
      </w:r>
      <w:r>
        <w:rPr>
          <w:rFonts w:hint="eastAsia"/>
        </w:rPr>
        <w:t>　　　　二、螺旋扶梯品牌影响力与市场竞争力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中国螺旋扶梯行业风险与对策</w:t>
      </w:r>
      <w:r>
        <w:rPr>
          <w:rFonts w:hint="eastAsia"/>
        </w:rPr>
        <w:br/>
      </w:r>
      <w:r>
        <w:rPr>
          <w:rFonts w:hint="eastAsia"/>
        </w:rPr>
        <w:t>　　第一节 螺旋扶梯行业SWOT分析</w:t>
      </w:r>
      <w:r>
        <w:rPr>
          <w:rFonts w:hint="eastAsia"/>
        </w:rPr>
        <w:br/>
      </w:r>
      <w:r>
        <w:rPr>
          <w:rFonts w:hint="eastAsia"/>
        </w:rPr>
        <w:t>　　　　一、螺旋扶梯行业优势分析</w:t>
      </w:r>
      <w:r>
        <w:rPr>
          <w:rFonts w:hint="eastAsia"/>
        </w:rPr>
        <w:br/>
      </w:r>
      <w:r>
        <w:rPr>
          <w:rFonts w:hint="eastAsia"/>
        </w:rPr>
        <w:t>　　　　二、螺旋扶梯行业劣势分析</w:t>
      </w:r>
      <w:r>
        <w:rPr>
          <w:rFonts w:hint="eastAsia"/>
        </w:rPr>
        <w:br/>
      </w:r>
      <w:r>
        <w:rPr>
          <w:rFonts w:hint="eastAsia"/>
        </w:rPr>
        <w:t>　　　　三、螺旋扶梯市场机会探索</w:t>
      </w:r>
      <w:r>
        <w:rPr>
          <w:rFonts w:hint="eastAsia"/>
        </w:rPr>
        <w:br/>
      </w:r>
      <w:r>
        <w:rPr>
          <w:rFonts w:hint="eastAsia"/>
        </w:rPr>
        <w:t>　　　　四、螺旋扶梯市场威胁评估</w:t>
      </w:r>
      <w:r>
        <w:rPr>
          <w:rFonts w:hint="eastAsia"/>
        </w:rPr>
        <w:br/>
      </w:r>
      <w:r>
        <w:rPr>
          <w:rFonts w:hint="eastAsia"/>
        </w:rPr>
        <w:t>　　第二节 螺旋扶梯行业风险及对策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2025-2031年中国螺旋扶梯行业前景与发展趋势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螺旋扶梯行业发展环境分析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2025-2031年螺旋扶梯行业发展趋势与方向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一、螺旋扶梯行业发展方向预测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二、螺旋扶梯发展趋势分析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2025-2031年螺旋扶梯行业发展潜力与机遇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一、螺旋扶梯市场发展潜力评估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二、螺旋扶梯新兴市场与机遇探索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螺旋扶梯行业研究结论与建议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中-智-林-：螺旋扶梯行业发展建议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螺旋扶梯行业类别</w:t>
      </w:r>
      <w:r>
        <w:rPr>
          <w:rFonts w:hint="eastAsia"/>
        </w:rPr>
        <w:br/>
      </w:r>
      <w:r>
        <w:rPr>
          <w:rFonts w:hint="eastAsia"/>
        </w:rPr>
        <w:t>　　图表 螺旋扶梯行业产业链调研</w:t>
      </w:r>
      <w:r>
        <w:rPr>
          <w:rFonts w:hint="eastAsia"/>
        </w:rPr>
        <w:br/>
      </w:r>
      <w:r>
        <w:rPr>
          <w:rFonts w:hint="eastAsia"/>
        </w:rPr>
        <w:t>　　图表 螺旋扶梯行业现状</w:t>
      </w:r>
      <w:r>
        <w:rPr>
          <w:rFonts w:hint="eastAsia"/>
        </w:rPr>
        <w:br/>
      </w:r>
      <w:r>
        <w:rPr>
          <w:rFonts w:hint="eastAsia"/>
        </w:rPr>
        <w:t>　　图表 螺旋扶梯行业标准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2019-2024年中国螺旋扶梯行业市场规模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2025年中国螺旋扶梯行业产能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2019-2024年中国螺旋扶梯行业产量统计</w:t>
      </w:r>
      <w:r>
        <w:rPr>
          <w:rFonts w:hint="eastAsia"/>
        </w:rPr>
        <w:br/>
      </w:r>
      <w:r>
        <w:rPr>
          <w:rFonts w:hint="eastAsia"/>
        </w:rPr>
        <w:t>　　图表 螺旋扶梯行业动态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2019-2024年中国螺旋扶梯市场需求量</w:t>
      </w:r>
      <w:r>
        <w:rPr>
          <w:rFonts w:hint="eastAsia"/>
        </w:rPr>
        <w:br/>
      </w:r>
      <w:r>
        <w:rPr>
          <w:rFonts w:hint="eastAsia"/>
        </w:rPr>
        <w:t>　　图表 2025年中国螺旋扶梯行业需求区域调研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2019-2024年中国螺旋扶梯行情</w:t>
      </w:r>
      <w:r>
        <w:rPr>
          <w:rFonts w:hint="eastAsia"/>
        </w:rPr>
        <w:br/>
      </w:r>
      <w:r>
        <w:rPr>
          <w:rFonts w:hint="eastAsia"/>
        </w:rPr>
        <w:t>　　图表 2019-2024年中国螺旋扶梯价格走势图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2019-2024年中国螺旋扶梯行业销售收入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2019-2024年中国螺旋扶梯行业盈利情况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2019-2024年中国螺旋扶梯行业利润总额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2019-2024年中国螺旋扶梯进口统计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2019-2024年中国螺旋扶梯出口统计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2019-2024年中国螺旋扶梯行业企业数量统计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**地区螺旋扶梯市场规模</w:t>
      </w:r>
      <w:r>
        <w:rPr>
          <w:rFonts w:hint="eastAsia"/>
        </w:rPr>
        <w:br/>
      </w:r>
      <w:r>
        <w:rPr>
          <w:rFonts w:hint="eastAsia"/>
        </w:rPr>
        <w:t>　　图表 **地区螺旋扶梯行业市场需求</w:t>
      </w:r>
      <w:r>
        <w:rPr>
          <w:rFonts w:hint="eastAsia"/>
        </w:rPr>
        <w:br/>
      </w:r>
      <w:r>
        <w:rPr>
          <w:rFonts w:hint="eastAsia"/>
        </w:rPr>
        <w:t>　　图表 **地区螺旋扶梯市场调研</w:t>
      </w:r>
      <w:r>
        <w:rPr>
          <w:rFonts w:hint="eastAsia"/>
        </w:rPr>
        <w:br/>
      </w:r>
      <w:r>
        <w:rPr>
          <w:rFonts w:hint="eastAsia"/>
        </w:rPr>
        <w:t>　　图表 **地区螺旋扶梯行业市场需求分析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**地区螺旋扶梯市场规模</w:t>
      </w:r>
      <w:r>
        <w:rPr>
          <w:rFonts w:hint="eastAsia"/>
        </w:rPr>
        <w:br/>
      </w:r>
      <w:r>
        <w:rPr>
          <w:rFonts w:hint="eastAsia"/>
        </w:rPr>
        <w:t>　　图表 **地区螺旋扶梯行业市场需求</w:t>
      </w:r>
      <w:r>
        <w:rPr>
          <w:rFonts w:hint="eastAsia"/>
        </w:rPr>
        <w:br/>
      </w:r>
      <w:r>
        <w:rPr>
          <w:rFonts w:hint="eastAsia"/>
        </w:rPr>
        <w:t>　　图表 **地区螺旋扶梯市场调研</w:t>
      </w:r>
      <w:r>
        <w:rPr>
          <w:rFonts w:hint="eastAsia"/>
        </w:rPr>
        <w:br/>
      </w:r>
      <w:r>
        <w:rPr>
          <w:rFonts w:hint="eastAsia"/>
        </w:rPr>
        <w:t>　　图表 **地区螺旋扶梯行业市场需求分析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螺旋扶梯行业竞争对手分析</w:t>
      </w:r>
      <w:r>
        <w:rPr>
          <w:rFonts w:hint="eastAsia"/>
        </w:rPr>
        <w:br/>
      </w:r>
      <w:r>
        <w:rPr>
          <w:rFonts w:hint="eastAsia"/>
        </w:rPr>
        <w:t>　　图表 螺旋扶梯重点企业（一）基本信息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螺旋扶梯重点企业（三）经营情况分析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2025-2031年中国螺旋扶梯市场需求预测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2025-2031年中国螺旋扶梯行业市场规模预测</w:t>
      </w:r>
      <w:r>
        <w:rPr>
          <w:rFonts w:hint="eastAsia"/>
        </w:rPr>
        <w:br/>
      </w:r>
      <w:r>
        <w:rPr>
          <w:rFonts w:hint="eastAsia"/>
        </w:rPr>
        <w:t>　　图表 螺旋扶梯行业准入条件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2025年中国螺旋扶梯市场前景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2025-2031年中国螺旋扶梯行业信息化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2025-2031年中国螺旋扶梯行业风险分析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2025-2031年中国螺旋扶梯行业发展趋势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816af4e7c4ee1" w:history="1">
        <w:r>
          <w:rPr>
            <w:rStyle w:val="Hyperlink"/>
          </w:rPr>
          <w:t>2025-2031年中国螺旋扶梯行业研究与发展前景报告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816af4e7c4ee1" w:history="1">
        <w:r>
          <w:rPr>
            <w:rStyle w:val="Hyperlink"/>
          </w:rPr>
          <w:t>https://www.20087.com/2/62/LuoXuanFuTiHangYeQianJingFenXi.html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热点：上海旋转扶梯、螺旋扶梯如何做到的、彩虹大扶梯、螺旋扶梯哪里有?、深圳商场最长扶手电梯、螺旋扶梯扶长计算、通力电梯属于几线品牌、螺旋扶梯下滑加速度为什么增大、旋转式扶梯的安装方式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c26964d3b4a44" w:history="1">
      <w:r>
        <w:rPr>
          <w:rStyle w:val="Hyperlink"/>
        </w:rPr>
        <w:t>2025-2031年中国螺旋扶梯行业研究与发展前景报告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uoXuanFuTiHangYeQianJingFenXi.html" TargetMode="External" Id="Rcdb816af4e7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uoXuanFuTiHangYeQianJingFenXi.html" TargetMode="External" Id="R1afc26964d3b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2025-08-06T05:46:48Z</dcterms:created>
  <dcterms:modified xsi:type="dcterms:W3CDTF">2025-08-06T06:46:48Z</dcterms:modified>
  <dc:subject>2025-2031年中国螺旋扶梯行业研究与发展前景报告</dc:subject>
  <dc:title>2025-2031年中国螺旋扶梯行业研究与发展前景报告</dc:title>
  <cp:keywords>2025-2031年中国螺旋扶梯行业研究与发展前景报告</cp:keywords>
  <dc:description>2025-2031年中国螺旋扶梯行业研究与发展前景报告</dc:description>
</cp:coreProperties>
</file>