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0b9bf317d44e97" w:history="1">
              <w:r>
                <w:rPr>
                  <w:rStyle w:val="Hyperlink"/>
                </w:rPr>
                <w:t>中国血压测量仪市场现状及前景趋势分析报告（2025-2031年）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0b9bf317d44e97" w:history="1">
              <w:r>
                <w:rPr>
                  <w:rStyle w:val="Hyperlink"/>
                </w:rPr>
                <w:t>中国血压测量仪市场现状及前景趋势分析报告（2025-2031年）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0b9bf317d44e97" w:history="1">
                <w:r>
                  <w:rPr>
                    <w:rStyle w:val="Hyperlink"/>
                  </w:rPr>
                  <w:t>https://www.20087.com/2/72/XueYaCeLiangYiShiChangQianJing.html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压测量仪是用于监测人体血压的重要医疗设备，广泛应用于家庭保健和医疗机构中。近年来，随着健康管理意识的增强和可穿戴技术的发展，血压测量仪在便携性、准确性及智能化程度方面取得了长足进步。现代血压测量仪不仅提高了测量精度和使用便捷性，还通过集成智能传感器实现了数据自动记录和远程传输功能，大大提升了用户体验和服务质量。</w:t>
      </w:r>
      <w:r>
        <w:rPr>
          <w:rFonts w:hint="eastAsia"/>
        </w:rPr>
        <w:br/>
      </w:r>
      <w:r>
        <w:rPr>
          <w:rFonts w:hint="eastAsia"/>
        </w:rPr>
        <w:t>　　未来，血压测量仪的发展将更加注重高效能与智能互联。一方面，借助先进的传感技术和数据分析算法，进一步优化设备的操作精度和响应速度，满足复杂应用场景的需求；另一方面，结合物联网(IoT)技术，实现与其他健康监测设备的数据共享和联动控制，形成全面的智能健康管理系统。此外，随着网络安全标准的提高，研发符合最新安全规范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0b9bf317d44e97" w:history="1">
        <w:r>
          <w:rPr>
            <w:rStyle w:val="Hyperlink"/>
          </w:rPr>
          <w:t>中国血压测量仪市场现状及前景趋势分析报告（2025-2031年）</w:t>
        </w:r>
      </w:hyperlink>
      <w:r>
        <w:rPr>
          <w:rFonts w:hint="eastAsia"/>
        </w:rPr>
        <w:t>》基于国家统计局及相关协会的权威数据，系统研究了血压测量仪行业的市场需求、市场规模及产业链现状，分析了血压测量仪价格波动、细分市场动态及重点企业的经营表现，科学预测了血压测量仪市场前景与发展趋势，揭示了潜在需求与投资机会，同时指出了血压测量仪行业可能面临的风险。通过对血压测量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血压测量仪行业的分类与特性</w:t>
      </w:r>
      <w:r>
        <w:rPr>
          <w:rFonts w:hint="eastAsia"/>
        </w:rPr>
        <w:br/>
      </w:r>
      <w:r>
        <w:rPr>
          <w:rFonts w:hint="eastAsia"/>
        </w:rPr>
        <w:t>　　　　一、血压测量仪的分类</w:t>
      </w:r>
      <w:r>
        <w:rPr>
          <w:rFonts w:hint="eastAsia"/>
        </w:rPr>
        <w:br/>
      </w:r>
      <w:r>
        <w:rPr>
          <w:rFonts w:hint="eastAsia"/>
        </w:rPr>
        <w:t>　　　　二、血压测量仪行业的特征</w:t>
      </w:r>
      <w:r>
        <w:rPr>
          <w:rFonts w:hint="eastAsia"/>
        </w:rPr>
        <w:br/>
      </w:r>
      <w:r>
        <w:rPr>
          <w:rFonts w:hint="eastAsia"/>
        </w:rPr>
        <w:t>　　第二节 中国血压测量仪行业发展历程与现状</w:t>
      </w:r>
      <w:r>
        <w:rPr>
          <w:rFonts w:hint="eastAsia"/>
        </w:rPr>
        <w:br/>
      </w:r>
      <w:r>
        <w:rPr>
          <w:rFonts w:hint="eastAsia"/>
        </w:rPr>
        <w:t>　　　　一、血压测量仪行业发展的历程</w:t>
      </w:r>
      <w:r>
        <w:rPr>
          <w:rFonts w:hint="eastAsia"/>
        </w:rPr>
        <w:br/>
      </w:r>
      <w:r>
        <w:rPr>
          <w:rFonts w:hint="eastAsia"/>
        </w:rPr>
        <w:t>　　　　二、血压测量仪行业技术现状</w:t>
      </w:r>
      <w:r>
        <w:rPr>
          <w:rFonts w:hint="eastAsia"/>
        </w:rPr>
        <w:br/>
      </w:r>
      <w:r>
        <w:rPr>
          <w:rFonts w:hint="eastAsia"/>
        </w:rPr>
        <w:t>　　　　三、血压测量仪行业发展现状</w:t>
      </w:r>
      <w:r>
        <w:rPr>
          <w:rFonts w:hint="eastAsia"/>
        </w:rPr>
        <w:br/>
      </w:r>
      <w:r>
        <w:rPr>
          <w:rFonts w:hint="eastAsia"/>
        </w:rPr>
        <w:t>　　　　四、血压测量仪行业规模和地位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2020-2025年世界血压测量仪产业发展透析</w:t>
      </w:r>
      <w:r>
        <w:rPr>
          <w:rFonts w:hint="eastAsia"/>
        </w:rPr>
        <w:br/>
      </w:r>
      <w:r>
        <w:rPr>
          <w:rFonts w:hint="eastAsia"/>
        </w:rPr>
        <w:t>　　第一节 2020-2025年世界血压测量仪产业运营环境分析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二、世界血压测量仪产业发展现状</w:t>
      </w:r>
      <w:r>
        <w:rPr>
          <w:rFonts w:hint="eastAsia"/>
        </w:rPr>
        <w:br/>
      </w:r>
      <w:r>
        <w:rPr>
          <w:rFonts w:hint="eastAsia"/>
        </w:rPr>
        <w:t>　　第二节 2020-2025年世界血压测量仪行业发展总况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三、市场品牌调查</w:t>
      </w:r>
      <w:r>
        <w:rPr>
          <w:rFonts w:hint="eastAsia"/>
        </w:rPr>
        <w:br/>
      </w:r>
      <w:r>
        <w:rPr>
          <w:rFonts w:hint="eastAsia"/>
        </w:rPr>
        <w:t>　　第三节 2020-2025年世界血压测量仪重点国家及地区市场调研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2020-2025年中国血压测量仪行业市场发展环境分析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2020-2025年中国血压测量仪行业政策环境分析</w:t>
      </w:r>
      <w:r>
        <w:rPr>
          <w:rFonts w:hint="eastAsia"/>
        </w:rPr>
        <w:br/>
      </w:r>
      <w:r>
        <w:rPr>
          <w:rFonts w:hint="eastAsia"/>
        </w:rPr>
        <w:t>　　　　一、血压测量仪行业监管管理体制</w:t>
      </w:r>
      <w:r>
        <w:rPr>
          <w:rFonts w:hint="eastAsia"/>
        </w:rPr>
        <w:br/>
      </w:r>
      <w:r>
        <w:rPr>
          <w:rFonts w:hint="eastAsia"/>
        </w:rPr>
        <w:t>　　　　二、血压测量仪行业相关政策及法律法规分析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三、血压测量仪进出口相关政策分析</w:t>
      </w:r>
      <w:r>
        <w:rPr>
          <w:rFonts w:hint="eastAsia"/>
        </w:rPr>
        <w:br/>
      </w:r>
      <w:r>
        <w:rPr>
          <w:rFonts w:hint="eastAsia"/>
        </w:rPr>
        <w:t>　　第三节 2020-2025年中国血压测量仪行业社会环境分析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2020-2025年中国血压测量仪市场供需调查分析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2020-2025年中国血压测量仪市场供给分析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2020-2025年中国血压测量仪市场需求分析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2020-2025年中国血压测量仪产业发展存在问题分析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2020-2025年中国血压测量仪产品所属行业市场进出口数据分析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2020-2025年中国血压测量仪产品出口统计</w:t>
      </w:r>
      <w:r>
        <w:rPr>
          <w:rFonts w:hint="eastAsia"/>
        </w:rPr>
        <w:br/>
      </w:r>
      <w:r>
        <w:rPr>
          <w:rFonts w:hint="eastAsia"/>
        </w:rPr>
        <w:t>　　第二节 2020-2025年中国血压测量仪产品进口统计</w:t>
      </w:r>
      <w:r>
        <w:rPr>
          <w:rFonts w:hint="eastAsia"/>
        </w:rPr>
        <w:br/>
      </w:r>
      <w:r>
        <w:rPr>
          <w:rFonts w:hint="eastAsia"/>
        </w:rPr>
        <w:t>　　第三节 2020-2025年中国血压测量仪产品进出口价格对比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中国血压测量仪产品进口主要来源地及出口目的地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2020-2025年中国血压测量仪产量统计分析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2020-2025年全国血压测量仪产量分析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2025年全国及主要省份血压测量仪产量分析</w:t>
      </w:r>
      <w:r>
        <w:rPr>
          <w:rFonts w:hint="eastAsia"/>
        </w:rPr>
        <w:br/>
      </w:r>
      <w:r>
        <w:rPr>
          <w:rFonts w:hint="eastAsia"/>
        </w:rPr>
        <w:t>　　第三节 2025年血压测量仪产量集中度分析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2020-2025年中国血压测量仪所属产业主要数据监测分析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2020-2025年中国血压测量仪行业规模分析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2025年中国血压测量仪所属行业结构分析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2020-2025年中国血压测量仪所属行业产值分析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2020-2025年中国血压测量仪所属行业成本费用分析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2020-2025年中国血压测量仪所属行业盈利能力分析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中国血压测量仪产业重点企业竞争性财务数据分析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九安品牌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三星品牌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迈克大夫品牌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脉搏士品牌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松下品牌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2025-2031年中国血压测量仪市场投资前景及趋势分析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2025-2031年中国血压测量仪市场投资预测</w:t>
      </w:r>
      <w:r>
        <w:rPr>
          <w:rFonts w:hint="eastAsia"/>
        </w:rPr>
        <w:br/>
      </w:r>
      <w:r>
        <w:rPr>
          <w:rFonts w:hint="eastAsia"/>
        </w:rPr>
        <w:t>　　　　一、中国血压测量仪行业发展趋势</w:t>
      </w:r>
      <w:r>
        <w:rPr>
          <w:rFonts w:hint="eastAsia"/>
        </w:rPr>
        <w:br/>
      </w:r>
      <w:r>
        <w:rPr>
          <w:rFonts w:hint="eastAsia"/>
        </w:rPr>
        <w:t>　　　　二、血压测量仪产品技术的发展走向</w:t>
      </w:r>
      <w:r>
        <w:rPr>
          <w:rFonts w:hint="eastAsia"/>
        </w:rPr>
        <w:br/>
      </w:r>
      <w:r>
        <w:rPr>
          <w:rFonts w:hint="eastAsia"/>
        </w:rPr>
        <w:t>　　　　三、血压测量仪行业未来发展方向</w:t>
      </w:r>
      <w:r>
        <w:rPr>
          <w:rFonts w:hint="eastAsia"/>
        </w:rPr>
        <w:br/>
      </w:r>
      <w:r>
        <w:rPr>
          <w:rFonts w:hint="eastAsia"/>
        </w:rPr>
        <w:t>　　第二节 2025-2031年中国血压测量仪市场前景展望</w:t>
      </w:r>
      <w:r>
        <w:rPr>
          <w:rFonts w:hint="eastAsia"/>
        </w:rPr>
        <w:br/>
      </w:r>
      <w:r>
        <w:rPr>
          <w:rFonts w:hint="eastAsia"/>
        </w:rPr>
        <w:t>　　　　一、中国血压测量仪市场前景预测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三、2025-2031年中国血压测量仪市场规模预测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2025-2031年中国血压测量仪市场投资前景分析</w:t>
      </w:r>
      <w:r>
        <w:rPr>
          <w:rFonts w:hint="eastAsia"/>
        </w:rPr>
        <w:br/>
      </w:r>
      <w:r>
        <w:rPr>
          <w:rFonts w:hint="eastAsia"/>
        </w:rPr>
        <w:t>　　第一节 2020-2025年中国血压测量仪投资概况</w:t>
      </w:r>
      <w:r>
        <w:rPr>
          <w:rFonts w:hint="eastAsia"/>
        </w:rPr>
        <w:br/>
      </w:r>
      <w:r>
        <w:rPr>
          <w:rFonts w:hint="eastAsia"/>
        </w:rPr>
        <w:t>　　　　一、中国血压测量仪投资环境</w:t>
      </w:r>
      <w:r>
        <w:rPr>
          <w:rFonts w:hint="eastAsia"/>
        </w:rPr>
        <w:br/>
      </w:r>
      <w:r>
        <w:rPr>
          <w:rFonts w:hint="eastAsia"/>
        </w:rPr>
        <w:t>　　　　二、血压测量仪行业上游投资决定的产业整体规模</w:t>
      </w:r>
      <w:r>
        <w:rPr>
          <w:rFonts w:hint="eastAsia"/>
        </w:rPr>
        <w:br/>
      </w:r>
      <w:r>
        <w:rPr>
          <w:rFonts w:hint="eastAsia"/>
        </w:rPr>
        <w:t>　　　　三、血压测量仪产品市场投资热情</w:t>
      </w:r>
      <w:r>
        <w:rPr>
          <w:rFonts w:hint="eastAsia"/>
        </w:rPr>
        <w:br/>
      </w:r>
      <w:r>
        <w:rPr>
          <w:rFonts w:hint="eastAsia"/>
        </w:rPr>
        <w:t>　　第二节 中国血压测量仪产业投资模式分析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2025-2031年中国血压测量仪投资机会分析</w:t>
      </w:r>
      <w:r>
        <w:rPr>
          <w:rFonts w:hint="eastAsia"/>
        </w:rPr>
        <w:br/>
      </w:r>
      <w:r>
        <w:rPr>
          <w:rFonts w:hint="eastAsia"/>
        </w:rPr>
        <w:t>　　　　一、中国血压测量仪投资吸引力分析</w:t>
      </w:r>
      <w:r>
        <w:rPr>
          <w:rFonts w:hint="eastAsia"/>
        </w:rPr>
        <w:br/>
      </w:r>
      <w:r>
        <w:rPr>
          <w:rFonts w:hint="eastAsia"/>
        </w:rPr>
        <w:t>　　　　二、中国血压测量仪产业投资前景分析</w:t>
      </w:r>
      <w:r>
        <w:rPr>
          <w:rFonts w:hint="eastAsia"/>
        </w:rPr>
        <w:br/>
      </w:r>
      <w:r>
        <w:rPr>
          <w:rFonts w:hint="eastAsia"/>
        </w:rPr>
        <w:t>　　第四节 中~智~林－2025-2031年中国血压测量仪投资前景分析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血压测量仪行业历程</w:t>
      </w:r>
      <w:r>
        <w:rPr>
          <w:rFonts w:hint="eastAsia"/>
        </w:rPr>
        <w:br/>
      </w:r>
      <w:r>
        <w:rPr>
          <w:rFonts w:hint="eastAsia"/>
        </w:rPr>
        <w:t>　　图表 血压测量仪行业生命周期</w:t>
      </w:r>
      <w:r>
        <w:rPr>
          <w:rFonts w:hint="eastAsia"/>
        </w:rPr>
        <w:br/>
      </w:r>
      <w:r>
        <w:rPr>
          <w:rFonts w:hint="eastAsia"/>
        </w:rPr>
        <w:t>　　图表 血压测量仪行业产业链分析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2020-2025年中国血压测量仪行业市场规模及增长情况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2020-2025年血压测量仪行业市场容量分析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2020-2025年中国血压测量仪行业产能统计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2020-2025年中国血压测量仪行业产量及增长趋势</w:t>
      </w:r>
      <w:r>
        <w:rPr>
          <w:rFonts w:hint="eastAsia"/>
        </w:rPr>
        <w:br/>
      </w:r>
      <w:r>
        <w:rPr>
          <w:rFonts w:hint="eastAsia"/>
        </w:rPr>
        <w:t>　　图表 血压测量仪行业动态</w:t>
      </w:r>
      <w:r>
        <w:rPr>
          <w:rFonts w:hint="eastAsia"/>
        </w:rPr>
        <w:br/>
      </w:r>
      <w:r>
        <w:rPr>
          <w:rFonts w:hint="eastAsia"/>
        </w:rPr>
        <w:t>　　图表 2020-2025年中国血压测量仪市场需求量及增速统计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2025年中国血压测量仪行业需求领域分布格局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2020-2025年中国血压测量仪行业销售收入分析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2020-2025年中国血压测量仪行业盈利情况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2020-2025年中国血压测量仪行业利润总额统计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2020-2025年中国血压测量仪进口数量分析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2020-2025年中国血压测量仪进口金额分析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2020-2025年中国血压测量仪出口数量分析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2020-2025年中国血压测量仪出口金额分析</w:t>
      </w:r>
      <w:r>
        <w:rPr>
          <w:rFonts w:hint="eastAsia"/>
        </w:rPr>
        <w:br/>
      </w:r>
      <w:r>
        <w:rPr>
          <w:rFonts w:hint="eastAsia"/>
        </w:rPr>
        <w:t>　　图表 2025年中国血压测量仪进口国家及地区分析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2025年中国血压测量仪出口国家及地区分析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2020-2025年中国血压测量仪行业企业数量情况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2020-2025年中国血压测量仪行业企业平均规模情况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**地区血压测量仪市场规模及增长情况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**地区血压测量仪行业市场需求情况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**地区血压测量仪市场规模及增长情况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**地区血压测量仪行业市场需求情况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**地区血压测量仪市场规模及增长情况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**地区血压测量仪行业市场需求情况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**地区血压测量仪市场规模及增长情况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**地区血压测量仪行业市场需求情况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血压测量仪重点企业（一）基本信息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血压测量仪重点企业（一）经营情况分析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血压测量仪重点企业（一）主要经济指标情况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血压测量仪重点企业（一）盈利能力情况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血压测量仪重点企业（一）偿债能力情况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血压测量仪重点企业（一）运营能力情况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血压测量仪重点企业（一）成长能力情况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血压测量仪重点企业（二）基本信息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血压测量仪重点企业（二）经营情况分析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血压测量仪重点企业（二）主要经济指标情况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血压测量仪重点企业（二）盈利能力情况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血压测量仪重点企业（二）偿债能力情况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血压测量仪重点企业（二）运营能力情况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血压测量仪重点企业（二）成长能力情况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血压测量仪重点企业（三）基本信息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血压测量仪重点企业（三）经营情况分析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血压测量仪重点企业（三）主要经济指标情况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血压测量仪重点企业（三）盈利能力情况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血压测量仪重点企业（三）偿债能力情况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血压测量仪重点企业（三）运营能力情况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血压测量仪重点企业（三）成长能力情况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2025-2031年中国血压测量仪行业产能预测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2025-2031年中国血压测量仪行业产量预测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2025-2031年中国血压测量仪市场需求量预测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2025-2031年中国血压测量仪行业供需平衡预测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2025-2031年中国血压测量仪行业风险分析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2025-2031年中国血压测量仪行业市场容量预测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2025-2031年中国血压测量仪行业市场规模预测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2025-2031年中国血压测量仪市场前景分析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2025-2031年中国血压测量仪行业发展趋势预测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0b9bf317d44e97" w:history="1">
        <w:r>
          <w:rPr>
            <w:rStyle w:val="Hyperlink"/>
          </w:rPr>
          <w:t>中国血压测量仪市场现状及前景趋势分析报告（2025-2031年）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0b9bf317d44e97" w:history="1">
        <w:r>
          <w:rPr>
            <w:rStyle w:val="Hyperlink"/>
          </w:rPr>
          <w:t>https://www.20087.com/2/72/XueYaCeLiangYiShiChangQianJing.html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用血压计哪个品牌好、血压测量仪多少钱、十大血压计排名、血压测量仪器哪个品牌最好、测血压仪哪个牌子好、血压测量仪使用方法和视频教程、血压测量正确方法、血压测量仪的正确使用方法、医院一般用哪种血压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2756edd0e94f66" w:history="1">
      <w:r>
        <w:rPr>
          <w:rStyle w:val="Hyperlink"/>
        </w:rPr>
        <w:t>中国血压测量仪市场现状及前景趋势分析报告（2025-2031年）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XueYaCeLiangYiShiChangQianJing.html" TargetMode="External" Id="R2b0b9bf317d44e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XueYaCeLiangYiShiChangQianJing.html" TargetMode="External" Id="Rfd2756edd0e94f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2025-03-31T01:20:00Z</dcterms:created>
  <dcterms:modified xsi:type="dcterms:W3CDTF">2025-03-31T02:20:00Z</dcterms:modified>
  <dc:subject>中国血压测量仪市场现状及前景趋势分析报告（2025-2031年）</dc:subject>
  <dc:title>中国血压测量仪市场现状及前景趋势分析报告（2025-2031年）</dc:title>
  <cp:keywords>中国血压测量仪市场现状及前景趋势分析报告（2025-2031年）</cp:keywords>
  <dc:description>中国血压测量仪市场现状及前景趋势分析报告（2025-2031年）</dc:description>
</cp:coreProperties>
</file>