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6ffe873c42a5" w:history="1">
              <w:r>
                <w:rPr>
                  <w:rStyle w:val="Hyperlink"/>
                </w:rPr>
                <w:t>2024-2030年全球与中国角锥反射镜行业研究及行业前景分析报告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6ffe873c42a5" w:history="1">
              <w:r>
                <w:rPr>
                  <w:rStyle w:val="Hyperlink"/>
                </w:rPr>
                <w:t>2024-2030年全球与中国角锥反射镜行业研究及行业前景分析报告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b6ffe873c42a5" w:history="1">
                <w:r>
                  <w:rPr>
                    <w:rStyle w:val="Hyperlink"/>
                  </w:rPr>
                  <w:t>https://www.20087.com/2/72/JiaoZhuiFanSheJingShiChangQianJingFenXi.html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锥反射镜是一种特殊的光学元件，能够将入射光沿原路反射回去，广泛应用于激光干涉仪、遥感测量和光纤通信等领域。近年来，随着精密制造技术的进步，角锥反射镜的加工精度和反射效率得到了显著提高。现代角锥反射镜不仅能够提供稳定的光学性能，还能够承受极端环境条件，如空间和深海探测任务中的应用。</w:t>
      </w:r>
      <w:r>
        <w:rPr>
          <w:rFonts w:hint="eastAsia"/>
        </w:rPr>
        <w:br/>
      </w:r>
      <w:r>
        <w:rPr>
          <w:rFonts w:hint="eastAsia"/>
        </w:rPr>
        <w:t>　　未来，角锥反射镜将更加注重多功能性和环境适应性。通过表面处理和镀膜技术的创新，反射镜将能够适用于更宽的光谱范围，提高在紫外、红外等特殊波段的反射性能。同时，设计将更加考虑便携性和耐用性，使角锥反射镜能够在更广泛的现场测量和野外研究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6ffe873c42a5" w:history="1">
        <w:r>
          <w:rPr>
            <w:rStyle w:val="Hyperlink"/>
          </w:rPr>
          <w:t>2024-2030年全球与中国角锥反射镜行业研究及行业前景分析报告</w:t>
        </w:r>
      </w:hyperlink>
      <w:r>
        <w:rPr>
          <w:rFonts w:hint="eastAsia"/>
        </w:rPr>
        <w:t>》通过严谨的内容、翔实的分析、权威的数据和直观的图表，全面解析了角锥反射镜行业的市场规模、需求变化、价格波动以及产业链构成。角锥反射镜报告深入剖析了当前市场现状，科学预测了未来角锥反射镜市场前景与发展趋势，特别关注了角锥反射镜细分市场的机会与挑战。同时，对角锥反射镜重点企业的竞争地位、品牌影响力和市场集中度进行了全面评估。角锥反射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角锥反射镜市场概述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按照不同产品类型，角锥反射镜主要可以分为如下几个类别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全球不同产品类型角锥反射镜销售额增长趋势2019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实心</w:t>
      </w:r>
      <w:r>
        <w:rPr>
          <w:rFonts w:hint="eastAsia"/>
        </w:rPr>
        <w:br/>
      </w:r>
      <w:r>
        <w:rPr>
          <w:rFonts w:hint="eastAsia"/>
        </w:rPr>
        <w:t>　　　　1.2.3 空心</w:t>
      </w:r>
      <w:r>
        <w:rPr>
          <w:rFonts w:hint="eastAsia"/>
        </w:rPr>
        <w:br/>
      </w:r>
      <w:r>
        <w:rPr>
          <w:rFonts w:hint="eastAsia"/>
        </w:rPr>
        <w:t>　　1.3 从不同应用，角锥反射镜主要包括如下几个方面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全球不同应用角锥反射镜销售额增长趋势2019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大地测量</w:t>
      </w:r>
      <w:r>
        <w:rPr>
          <w:rFonts w:hint="eastAsia"/>
        </w:rPr>
        <w:br/>
      </w:r>
      <w:r>
        <w:rPr>
          <w:rFonts w:hint="eastAsia"/>
        </w:rPr>
        <w:t>　　　　1.3.3 卫星追踪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角锥反射镜行业背景、发展历史、现状及趋势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角锥反射镜行业目前现状分析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角锥反射镜发展趋势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全球角锥反射镜总体规模分析</w:t>
      </w:r>
      <w:r>
        <w:rPr>
          <w:rFonts w:hint="eastAsia"/>
        </w:rPr>
        <w:br/>
      </w:r>
      <w:r>
        <w:rPr>
          <w:rFonts w:hint="eastAsia"/>
        </w:rPr>
        <w:t>　　2.1 全球角锥反射镜供需现状及预测（2019-2030）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全球角锥反射镜产能、产量、产能利用率及发展趋势（2019-2030）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全球角锥反射镜产量、需求量及发展趋势（2019-2030）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全球主要地区角锥反射镜产量及发展趋势（2019-2030）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全球主要地区角锥反射镜产量（2019-2024）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全球主要地区角锥反射镜产量（2025-2030）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全球主要地区角锥反射镜产量市场份额（2019-2030）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中国角锥反射镜供需现状及预测（2019-2030）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中国角锥反射镜产能、产量、产能利用率及发展趋势（2019-2030）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中国角锥反射镜产量、市场需求量及发展趋势（2019-2030）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全球角锥反射镜销量及销售额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全球市场角锥反射镜销售额（2019-2030）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全球市场角锥反射镜销量（2019-2030）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全球市场角锥反射镜价格趋势（2019-2030）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全球市场主要厂商角锥反射镜产能市场份额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全球市场主要厂商角锥反射镜销量（2019-2024）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全球市场主要厂商角锥反射镜销量（2019-2024）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全球市场主要厂商角锥反射镜销售收入（2019-2024）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全球市场主要厂商角锥反射镜销售价格（2019-2024）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2023年全球主要生产商角锥反射镜收入排名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中国市场主要厂商角锥反射镜销量（2019-2024）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中国市场主要厂商角锥反射镜销量（2019-2024）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中国市场主要厂商角锥反射镜销售收入（2019-2024）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2023年中国主要生产商角锥反射镜收入排名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中国市场主要厂商角锥反射镜销售价格（2019-2024）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全球主要厂商角锥反射镜总部及产地分布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全球主要厂商成立时间及角锥反射镜商业化日期</w:t>
      </w:r>
      <w:r>
        <w:rPr>
          <w:rFonts w:hint="eastAsia"/>
        </w:rPr>
        <w:br/>
      </w:r>
      <w:r>
        <w:rPr>
          <w:rFonts w:hint="eastAsia"/>
        </w:rPr>
        <w:t>　　3.6 全球主要厂商角锥反射镜产品类型及应用</w:t>
      </w:r>
      <w:r>
        <w:rPr>
          <w:rFonts w:hint="eastAsia"/>
        </w:rPr>
        <w:br/>
      </w:r>
      <w:r>
        <w:rPr>
          <w:rFonts w:hint="eastAsia"/>
        </w:rPr>
        <w:t>　　3.7 角锥反射镜行业集中度、竞争程度分析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角锥反射镜行业集中度分析：2023年全球Top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全球角锥反射镜第一梯队、第二梯队和第三梯队生产商（品牌）及市场份额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全球角锥反射镜主要地区分析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全球主要地区角锥反射镜市场规模分析：2019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全球主要地区角锥反射镜销售收入及市场份额（2019-2024年）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全球主要地区角锥反射镜销售收入预测（2024-2030年）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全球主要地区角锥反射镜销量分析：2019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全球主要地区角锥反射镜销量及市场份额（2019-2024年）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全球主要地区角锥反射镜销量及市场份额预测（2025-2030）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印度市场角锥反射镜销量、收入及增长率（2019-2030）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角锥反射镜销量、收入、价格及毛利率（2019-2024）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不同产品类型角锥反射镜分析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全球不同产品类型角锥反射镜销量（2019-2030）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全球不同产品类型角锥反射镜销量及市场份额（2019-2024）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全球不同产品类型角锥反射镜销量预测（2025-2030）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全球不同产品类型角锥反射镜收入（2019-2030）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全球不同产品类型角锥反射镜收入及市场份额（2019-2024）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全球不同产品类型角锥反射镜收入预测（2025-2030）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全球不同产品类型角锥反射镜价格走势（2019-2030）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不同应用角锥反射镜分析</w:t>
      </w:r>
      <w:r>
        <w:rPr>
          <w:rFonts w:hint="eastAsia"/>
        </w:rPr>
        <w:br/>
      </w:r>
      <w:r>
        <w:rPr>
          <w:rFonts w:hint="eastAsia"/>
        </w:rPr>
        <w:t>　　7.1 全球不同应用角锥反射镜销量（2019-2030）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全球不同应用角锥反射镜销量及市场份额（2019-2024）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全球不同应用角锥反射镜销量预测（2025-2030）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全球不同应用角锥反射镜收入（2019-2030）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全球不同应用角锥反射镜收入及市场份额（2019-2024）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全球不同应用角锥反射镜收入预测（2025-2030）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全球不同应用角锥反射镜价格走势（2019-2030）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角锥反射镜产业链分析</w:t>
      </w:r>
      <w:r>
        <w:rPr>
          <w:rFonts w:hint="eastAsia"/>
        </w:rPr>
        <w:br/>
      </w:r>
      <w:r>
        <w:rPr>
          <w:rFonts w:hint="eastAsia"/>
        </w:rPr>
        <w:t>　　8.2 角锥反射镜产业上游供应分析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角锥反射镜下游典型客户</w:t>
      </w:r>
      <w:r>
        <w:rPr>
          <w:rFonts w:hint="eastAsia"/>
        </w:rPr>
        <w:br/>
      </w:r>
      <w:r>
        <w:rPr>
          <w:rFonts w:hint="eastAsia"/>
        </w:rPr>
        <w:t>　　8.4 角锥反射镜销售渠道分析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角锥反射镜行业发展机遇及主要驱动因素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角锥反射镜行业发展面临的风险</w:t>
      </w:r>
      <w:r>
        <w:rPr>
          <w:rFonts w:hint="eastAsia"/>
        </w:rPr>
        <w:br/>
      </w:r>
      <w:r>
        <w:rPr>
          <w:rFonts w:hint="eastAsia"/>
        </w:rPr>
        <w:t>　　9.3 角锥反射镜行业政策分析</w:t>
      </w:r>
      <w:r>
        <w:rPr>
          <w:rFonts w:hint="eastAsia"/>
        </w:rPr>
        <w:br/>
      </w:r>
      <w:r>
        <w:rPr>
          <w:rFonts w:hint="eastAsia"/>
        </w:rPr>
        <w:t>　　9.4 角锥反射镜中国企业SWOT分析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全球不同产品类型角锥反射镜销售额增长（CAGR）趋势2019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角锥反射镜行业目前发展现状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角锥反射镜发展趋势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全球主要地区角锥反射镜产量增速（CAGR）：（2019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全球主要地区角锥反射镜产量（2019-2024）&amp;（千件）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全球主要地区角锥反射镜产量（2025-2030）&amp;（千件）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全球主要地区角锥反射镜产量市场份额（2019-2024）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全球主要地区角锥反射镜产量（2025-2030）&amp;（千件）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全球市场主要厂商角锥反射镜产能（2023-2024）&amp;（千件）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全球市场主要厂商角锥反射镜销量（2019-2024）&amp;（千件）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全球市场主要厂商角锥反射镜销量市场份额（2019-2024）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全球市场主要厂商角锥反射镜销售收入（2019-2024）&amp;（百万美元）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全球市场主要厂商角锥反射镜销售收入市场份额（2019-2024）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全球市场主要厂商角锥反射镜销售价格（2019-2024）&amp;（美元/件）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2023年全球主要生产商角锥反射镜收入排名（百万美元）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中国市场主要厂商角锥反射镜销量（2019-2024）&amp;（千件）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中国市场主要厂商角锥反射镜销量市场份额（2019-2024）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中国市场主要厂商角锥反射镜销售收入（2019-2024）&amp;（百万美元）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中国市场主要厂商角锥反射镜销售收入市场份额（2019-2024）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2023年中国主要生产商角锥反射镜收入排名（百万美元）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中国市场主要厂商角锥反射镜销售价格（2019-2024）&amp;（美元/件）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全球主要厂商角锥反射镜总部及产地分布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全球主要厂商成立时间及角锥反射镜商业化日期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全球主要厂商角锥反射镜产品类型及应用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2023年全球角锥反射镜主要厂商市场地位（第一梯队、第二梯队和第三梯队）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全球角锥反射镜市场投资、并购等现状分析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全球主要地区角锥反射镜销售收入增速：（2019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全球主要地区角锥反射镜销售收入（2019-2024）&amp;（百万美元）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全球主要地区角锥反射镜销售收入市场份额（2019-2024）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全球主要地区角锥反射镜收入（2025-2030）&amp;（百万美元）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全球主要地区角锥反射镜收入市场份额（2025-2030）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全球主要地区角锥反射镜销量（千件）：2019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全球主要地区角锥反射镜销量（2019-2024）&amp;（千件）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全球主要地区角锥反射镜销量市场份额（2019-2024）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全球主要地区角锥反射镜销量（2025-2030）&amp;（千件）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全球主要地区角锥反射镜销量份额（2025-2030）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角锥反射镜生产基地、销售区域、竞争对手及市场地位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角锥反射镜产品规格、参数及市场应用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角锥反射镜销量（千件）、收入（百万美元）、价格（美元/件）及毛利率（2019-2024）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全球不同产品类型角锥反射镜销量（2019-2024年）&amp;（千件）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全球不同产品类型角锥反射镜销量市场份额（2019-2024）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全球不同产品类型角锥反射镜销量预测（2025-2030）&amp;（千件）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全球市场不同产品类型角锥反射镜销量市场份额预测（2025-2030）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全球不同产品类型角锥反射镜收入（2019-2024年）&amp;（百万美元）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全球不同产品类型角锥反射镜收入市场份额（2019-2024）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全球不同产品类型角锥反射镜收入预测（2025-2030）&amp;（百万美元）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全球不同产品类型角锥反射镜收入市场份额预测（2025-2030）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全球不同应用角锥反射镜销量（2019-2024年）&amp;（千件）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全球不同应用角锥反射镜销量市场份额（2019-2024）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全球不同应用角锥反射镜销量预测（2025-2030）&amp;（千件）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全球市场不同应用角锥反射镜销量市场份额预测（2025-2030）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全球不同应用角锥反射镜收入（2019-2024年）&amp;（百万美元）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全球不同应用角锥反射镜收入市场份额（2019-2024）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全球不同应用角锥反射镜收入预测（2025-2030）&amp;（百万美元）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全球不同应用角锥反射镜收入市场份额预测（2025-2030）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角锥反射镜上游原料供应商及联系方式列表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角锥反射镜典型客户列表</w:t>
      </w:r>
      <w:r>
        <w:rPr>
          <w:rFonts w:hint="eastAsia"/>
        </w:rPr>
        <w:br/>
      </w:r>
      <w:r>
        <w:rPr>
          <w:rFonts w:hint="eastAsia"/>
        </w:rPr>
        <w:t>　　表 131： 角锥反射镜主要销售模式及销售渠道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角锥反射镜行业发展机遇及主要驱动因素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角锥反射镜行业发展面临的风险</w:t>
      </w:r>
      <w:r>
        <w:rPr>
          <w:rFonts w:hint="eastAsia"/>
        </w:rPr>
        <w:br/>
      </w:r>
      <w:r>
        <w:rPr>
          <w:rFonts w:hint="eastAsia"/>
        </w:rPr>
        <w:t>　　表 134： 角锥反射镜行业政策分析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角锥反射镜产品图片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全球不同产品类型角锥反射镜销售额2019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全球不同产品类型角锥反射镜市场份额2023 &amp; 2030</w:t>
      </w:r>
      <w:r>
        <w:rPr>
          <w:rFonts w:hint="eastAsia"/>
        </w:rPr>
        <w:br/>
      </w:r>
      <w:r>
        <w:rPr>
          <w:rFonts w:hint="eastAsia"/>
        </w:rPr>
        <w:t>　　图 4： 实心产品图片</w:t>
      </w:r>
      <w:r>
        <w:rPr>
          <w:rFonts w:hint="eastAsia"/>
        </w:rPr>
        <w:br/>
      </w:r>
      <w:r>
        <w:rPr>
          <w:rFonts w:hint="eastAsia"/>
        </w:rPr>
        <w:t>　　图 5： 空心产品图片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全球不同应用角锥反射镜市场份额2023 &amp; 2030</w:t>
      </w:r>
      <w:r>
        <w:rPr>
          <w:rFonts w:hint="eastAsia"/>
        </w:rPr>
        <w:br/>
      </w:r>
      <w:r>
        <w:rPr>
          <w:rFonts w:hint="eastAsia"/>
        </w:rPr>
        <w:t>　　图 8： 大地测量</w:t>
      </w:r>
      <w:r>
        <w:rPr>
          <w:rFonts w:hint="eastAsia"/>
        </w:rPr>
        <w:br/>
      </w:r>
      <w:r>
        <w:rPr>
          <w:rFonts w:hint="eastAsia"/>
        </w:rPr>
        <w:t>　　图 9： 卫星追踪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全球角锥反射镜产能、产量、产能利用率及发展趋势（2019-2030）&amp;（千件）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全球角锥反射镜产量、需求量及发展趋势（2019-2030）&amp;（千件）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全球主要地区角锥反射镜产量（2019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全球主要地区角锥反射镜产量市场份额（2019-2030）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中国角锥反射镜产能、产量、产能利用率及发展趋势（2019-2030）&amp;（千件）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中国角锥反射镜产量、市场需求量及发展趋势（2019-2030）&amp;（千件）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全球角锥反射镜市场销售额及增长率：（2019-2030）&amp;（百万美元）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全球市场角锥反射镜市场规模：2019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全球市场角锥反射镜价格趋势（2019-2030）&amp;（美元/件）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2023年全球市场主要厂商角锥反射镜销量市场份额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2023年全球市场主要厂商角锥反射镜收入市场份额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2023年中国市场主要厂商角锥反射镜销量市场份额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2023年中国市场主要厂商角锥反射镜收入市场份额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2023年全球前五大生产商角锥反射镜市场份额</w:t>
      </w:r>
      <w:r>
        <w:rPr>
          <w:rFonts w:hint="eastAsia"/>
        </w:rPr>
        <w:br/>
      </w:r>
      <w:r>
        <w:rPr>
          <w:rFonts w:hint="eastAsia"/>
        </w:rPr>
        <w:t>　　图 26： 2023年全球角锥反射镜第一梯队、第二梯队和第三梯队厂商及市场份额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全球主要地区角锥反射镜销售收入（2019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全球主要地区角锥反射镜销售收入市场份额（2019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印度市场角锥反射镜销量及增长率（2019-2030）&amp;（千件）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印度市场角锥反射镜收入及增长率（2019-2030）&amp;（百万美元）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全球不同产品类型角锥反射镜价格走势（2019-2030）&amp;（美元/件）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全球不同应用角锥反射镜价格走势（2019-2030）&amp;（美元/件）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角锥反射镜产业链</w:t>
      </w:r>
      <w:r>
        <w:rPr>
          <w:rFonts w:hint="eastAsia"/>
        </w:rPr>
        <w:br/>
      </w:r>
      <w:r>
        <w:rPr>
          <w:rFonts w:hint="eastAsia"/>
        </w:rPr>
        <w:t>　　图 44： 角锥反射镜中国企业SWOT分析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6ffe873c42a5" w:history="1">
        <w:r>
          <w:rPr>
            <w:rStyle w:val="Hyperlink"/>
          </w:rPr>
          <w:t>2024-2030年全球与中国角锥反射镜行业研究及行业前景分析报告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b6ffe873c42a5" w:history="1">
        <w:r>
          <w:rPr>
            <w:rStyle w:val="Hyperlink"/>
          </w:rPr>
          <w:t>https://www.20087.com/2/72/JiaoZhuiFanSheJingShiChangQianJingFenXi.html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b66eb7ff2422d" w:history="1">
      <w:r>
        <w:rPr>
          <w:rStyle w:val="Hyperlink"/>
        </w:rPr>
        <w:t>2024-2030年全球与中国角锥反射镜行业研究及行业前景分析报告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oZhuiFanSheJingShiChangQianJingFenXi.html" TargetMode="External" Id="R9bfb6ffe873c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oZhuiFanSheJingShiChangQianJingFenXi.html" TargetMode="External" Id="R351b66eb7ff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2024-06-22T02:16:00Z</dcterms:created>
  <dcterms:modified xsi:type="dcterms:W3CDTF">2024-06-22T03:16:00Z</dcterms:modified>
  <dc:subject>2024-2030年全球与中国角锥反射镜行业研究及行业前景分析报告</dc:subject>
  <dc:title>2024-2030年全球与中国角锥反射镜行业研究及行业前景分析报告</dc:title>
  <cp:keywords>2024-2030年全球与中国角锥反射镜行业研究及行业前景分析报告</cp:keywords>
  <dc:description>2024-2030年全球与中国角锥反射镜行业研究及行业前景分析报告</dc:description>
</cp:coreProperties>
</file>