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8d40de7824c4e" w:history="1">
              <w:r>
                <w:rPr>
                  <w:rStyle w:val="Hyperlink"/>
                </w:rPr>
                <w:t>2025-2031年全球与中国设备舱口行业调研及前景趋势分析报告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8d40de7824c4e" w:history="1">
              <w:r>
                <w:rPr>
                  <w:rStyle w:val="Hyperlink"/>
                </w:rPr>
                <w:t>2025-2031年全球与中国设备舱口行业调研及前景趋势分析报告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8d40de7824c4e" w:history="1">
                <w:r>
                  <w:rPr>
                    <w:rStyle w:val="Hyperlink"/>
                  </w:rPr>
                  <w:t>https://www.20087.com/2/82/SheBeiCangKouHangYeFaZhanQianJing.html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舱口是飞机、船舶和其他大型机械中的检修口，是进行设备检查、维修和更换的重要通道。近年来，随着航空业和海运业的发展，对设备舱口的安全性、便利性和耐用性提出了更高要求。目前，设备舱口的设计和制造正朝着轻量化、高强度和易操作方向发展，同时，利用新材料和新技术，如复合材料和精密铸造，来提高舱口的性能和使用寿命。</w:t>
      </w:r>
      <w:r>
        <w:rPr>
          <w:rFonts w:hint="eastAsia"/>
        </w:rPr>
        <w:br/>
      </w:r>
      <w:r>
        <w:rPr>
          <w:rFonts w:hint="eastAsia"/>
        </w:rPr>
        <w:t>　　未来，设备舱口将更加注重智能监控和快速响应。智能监控技术将集成传感器和无线通信，实时监测舱口的状态，预警潜在故障，实现预测性维护。快速响应机制则通过优化设计和快速制造技术，确保在紧急情况下能够迅速提供替换部件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8d40de7824c4e" w:history="1">
        <w:r>
          <w:rPr>
            <w:rStyle w:val="Hyperlink"/>
          </w:rPr>
          <w:t>2025-2031年全球与中国设备舱口行业调研及前景趋势分析报告</w:t>
        </w:r>
      </w:hyperlink>
      <w:r>
        <w:rPr>
          <w:rFonts w:hint="eastAsia"/>
        </w:rPr>
        <w:t>》系统分析了设备舱口行业的市场规模、供需关系及产业链结构，详细梳理了设备舱口细分市场的品牌竞争态势与价格变化，重点剖析了行业内主要企业的经营状况，揭示了设备舱口市场集中度与竞争格局。报告结合设备舱口技术现状及未来发展方向，对行业前景进行了科学预测，明确了设备舱口发展趋势、潜在机遇与风险。通过SWOT分析，为设备舱口企业、投资者及政府部门提供了权威、客观的行业洞察与决策支持，助力把握设备舱口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设备舱口市场概述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按照不同产品类型，设备舱口主要可以分为如下几个类别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全球不同产品类型设备舱口销售额增长趋势2020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手动舱口</w:t>
      </w:r>
      <w:r>
        <w:rPr>
          <w:rFonts w:hint="eastAsia"/>
        </w:rPr>
        <w:br/>
      </w:r>
      <w:r>
        <w:rPr>
          <w:rFonts w:hint="eastAsia"/>
        </w:rPr>
        <w:t>　　　　1.2.3 液压舱口</w:t>
      </w:r>
      <w:r>
        <w:rPr>
          <w:rFonts w:hint="eastAsia"/>
        </w:rPr>
        <w:br/>
      </w:r>
      <w:r>
        <w:rPr>
          <w:rFonts w:hint="eastAsia"/>
        </w:rPr>
        <w:t>　　　　1.2.4 电动舱口</w:t>
      </w:r>
      <w:r>
        <w:rPr>
          <w:rFonts w:hint="eastAsia"/>
        </w:rPr>
        <w:br/>
      </w:r>
      <w:r>
        <w:rPr>
          <w:rFonts w:hint="eastAsia"/>
        </w:rPr>
        <w:t>　　　　1.2.5 气动舱口</w:t>
      </w:r>
      <w:r>
        <w:rPr>
          <w:rFonts w:hint="eastAsia"/>
        </w:rPr>
        <w:br/>
      </w:r>
      <w:r>
        <w:rPr>
          <w:rFonts w:hint="eastAsia"/>
        </w:rPr>
        <w:t>　　1.3 从不同应用，设备舱口主要包括如下几个方面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全球不同应用设备舱口销售额增长趋势2020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设备舱口行业背景、发展历史、现状及趋势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设备舱口行业目前现状分析</w:t>
      </w:r>
      <w:r>
        <w:rPr>
          <w:rFonts w:hint="eastAsia"/>
        </w:rPr>
        <w:br/>
      </w:r>
      <w:r>
        <w:rPr>
          <w:rFonts w:hint="eastAsia"/>
        </w:rPr>
        <w:t>　　　　1.4.2 设备舱口发展趋势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全球设备舱口总体规模分析</w:t>
      </w:r>
      <w:r>
        <w:rPr>
          <w:rFonts w:hint="eastAsia"/>
        </w:rPr>
        <w:br/>
      </w:r>
      <w:r>
        <w:rPr>
          <w:rFonts w:hint="eastAsia"/>
        </w:rPr>
        <w:t>　　2.1 全球设备舱口供需现状及预测（2020-2031）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全球设备舱口产能、产量、产能利用率及发展趋势（2020-2031）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全球设备舱口产量、需求量及发展趋势（2020-2031）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全球主要地区设备舱口产量及发展趋势（2020-2031）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全球主要地区设备舱口产量（2020-2025）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全球主要地区设备舱口产量（2025-2031）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全球主要地区设备舱口产量市场份额（2020-2031）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中国设备舱口供需现状及预测（2020-2031）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中国设备舱口产能、产量、产能利用率及发展趋势（2020-2031）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中国设备舱口产量、市场需求量及发展趋势（2020-2031）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全球设备舱口销量及销售额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全球市场设备舱口销售额（2020-2031）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全球市场设备舱口销量（2020-2031）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全球市场设备舱口价格趋势（2020-2031）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全球市场主要厂商设备舱口产能市场份额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全球市场主要厂商设备舱口销量（2020-2025）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全球市场主要厂商设备舱口销量（2020-2025）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全球市场主要厂商设备舱口销售收入（2020-2025）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全球市场主要厂商设备舱口销售价格（2020-2025）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2025年全球主要生产商设备舱口收入排名</w:t>
      </w:r>
      <w:r>
        <w:rPr>
          <w:rFonts w:hint="eastAsia"/>
        </w:rPr>
        <w:br/>
      </w:r>
      <w:r>
        <w:rPr>
          <w:rFonts w:hint="eastAsia"/>
        </w:rPr>
        <w:t>　　3.3 中国市场主要厂商设备舱口销量（2020-2025）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中国市场主要厂商设备舱口销量（2020-2025）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中国市场主要厂商设备舱口销售收入（2020-2025）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2025年中国主要生产商设备舱口收入排名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中国市场主要厂商设备舱口销售价格（2020-2025）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全球主要厂商设备舱口总部及产地分布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全球主要厂商成立时间及设备舱口商业化日期</w:t>
      </w:r>
      <w:r>
        <w:rPr>
          <w:rFonts w:hint="eastAsia"/>
        </w:rPr>
        <w:br/>
      </w:r>
      <w:r>
        <w:rPr>
          <w:rFonts w:hint="eastAsia"/>
        </w:rPr>
        <w:t>　　3.6 全球主要厂商设备舱口产品类型及应用</w:t>
      </w:r>
      <w:r>
        <w:rPr>
          <w:rFonts w:hint="eastAsia"/>
        </w:rPr>
        <w:br/>
      </w:r>
      <w:r>
        <w:rPr>
          <w:rFonts w:hint="eastAsia"/>
        </w:rPr>
        <w:t>　　3.7 设备舱口行业集中度、竞争程度分析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设备舱口行业集中度分析：2025年全球Top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全球设备舱口第一梯队、第二梯队和第三梯队生产商（品牌）及市场份额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全球设备舱口主要地区分析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全球主要地区设备舱口市场规模分析：2020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全球主要地区设备舱口销售收入及市场份额（2020-2025年）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全球主要地区设备舱口销售收入预测（2025-2031年）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全球主要地区设备舱口销量分析：2020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全球主要地区设备舱口销量及市场份额（2020-2025年）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全球主要地区设备舱口销量及市场份额预测（2025-2031）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北美市场设备舱口销量、收入及增长率（2020-2031）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欧洲市场设备舱口销量、收入及增长率（2020-2031）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中国市场设备舱口销量、收入及增长率（2020-2031）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日本市场设备舱口销量、收入及增长率（2020-2031）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东南亚市场设备舱口销量、收入及增长率（2020-2031）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印度市场设备舱口销量、收入及增长率（2020-2031）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设备舱口销量、收入、价格及毛利率（2020-2025）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设备舱口销量、收入、价格及毛利率（2020-2025）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设备舱口销量、收入、价格及毛利率（2020-2025）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设备舱口销量、收入、价格及毛利率（2020-2025）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设备舱口销量、收入、价格及毛利率（2020-2025）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设备舱口销量、收入、价格及毛利率（2020-2025）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设备舱口销量、收入、价格及毛利率（2020-2025）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设备舱口销量、收入、价格及毛利率（2020-2025）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设备舱口销量、收入、价格及毛利率（2020-2025）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设备舱口销量、收入、价格及毛利率（2020-2025）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设备舱口销量、收入、价格及毛利率（2020-2025）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设备舱口销量、收入、价格及毛利率（2020-2025）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设备舱口销量、收入、价格及毛利率（2020-2025）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设备舱口销量、收入、价格及毛利率（2020-2025）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设备舱口销量、收入、价格及毛利率（2020-2025）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设备舱口销量、收入、价格及毛利率（2020-2025）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不同产品类型设备舱口分析</w:t>
      </w:r>
      <w:r>
        <w:rPr>
          <w:rFonts w:hint="eastAsia"/>
        </w:rPr>
        <w:br/>
      </w:r>
      <w:r>
        <w:rPr>
          <w:rFonts w:hint="eastAsia"/>
        </w:rPr>
        <w:t>　　6.1 全球不同产品类型设备舱口销量（2020-2031）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全球不同产品类型设备舱口销量及市场份额（2020-2025）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全球不同产品类型设备舱口销量预测（2025-2031）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全球不同产品类型设备舱口收入（2020-2031）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全球不同产品类型设备舱口收入及市场份额（2020-2025）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全球不同产品类型设备舱口收入预测（2025-2031）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全球不同产品类型设备舱口价格走势（2020-2031）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不同应用设备舱口分析</w:t>
      </w:r>
      <w:r>
        <w:rPr>
          <w:rFonts w:hint="eastAsia"/>
        </w:rPr>
        <w:br/>
      </w:r>
      <w:r>
        <w:rPr>
          <w:rFonts w:hint="eastAsia"/>
        </w:rPr>
        <w:t>　　7.1 全球不同应用设备舱口销量（2020-2031）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全球不同应用设备舱口销量及市场份额（2020-2025）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全球不同应用设备舱口销量预测（2025-2031）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全球不同应用设备舱口收入（2020-2031）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全球不同应用设备舱口收入及市场份额（2020-2025）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全球不同应用设备舱口收入预测（2025-2031）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全球不同应用设备舱口价格走势（2020-2031）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设备舱口产业链分析</w:t>
      </w:r>
      <w:r>
        <w:rPr>
          <w:rFonts w:hint="eastAsia"/>
        </w:rPr>
        <w:br/>
      </w:r>
      <w:r>
        <w:rPr>
          <w:rFonts w:hint="eastAsia"/>
        </w:rPr>
        <w:t>　　8.2 设备舱口产业上游供应分析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设备舱口下游典型客户</w:t>
      </w:r>
      <w:r>
        <w:rPr>
          <w:rFonts w:hint="eastAsia"/>
        </w:rPr>
        <w:br/>
      </w:r>
      <w:r>
        <w:rPr>
          <w:rFonts w:hint="eastAsia"/>
        </w:rPr>
        <w:t>　　8.4 设备舱口销售渠道分析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设备舱口行业发展机遇及主要驱动因素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设备舱口行业发展面临的风险</w:t>
      </w:r>
      <w:r>
        <w:rPr>
          <w:rFonts w:hint="eastAsia"/>
        </w:rPr>
        <w:br/>
      </w:r>
      <w:r>
        <w:rPr>
          <w:rFonts w:hint="eastAsia"/>
        </w:rPr>
        <w:t>　　9.3 设备舱口行业政策分析</w:t>
      </w:r>
      <w:r>
        <w:rPr>
          <w:rFonts w:hint="eastAsia"/>
        </w:rPr>
        <w:br/>
      </w:r>
      <w:r>
        <w:rPr>
          <w:rFonts w:hint="eastAsia"/>
        </w:rPr>
        <w:t>　　9.4 设备舱口中国企业SWOT分析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全球不同产品类型设备舱口销售额增长（CAGR）趋势2020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设备舱口行业目前发展现状</w:t>
      </w:r>
      <w:r>
        <w:rPr>
          <w:rFonts w:hint="eastAsia"/>
        </w:rPr>
        <w:br/>
      </w:r>
      <w:r>
        <w:rPr>
          <w:rFonts w:hint="eastAsia"/>
        </w:rPr>
        <w:t>　　表 4： 设备舱口发展趋势</w:t>
      </w:r>
      <w:r>
        <w:rPr>
          <w:rFonts w:hint="eastAsia"/>
        </w:rPr>
        <w:br/>
      </w:r>
      <w:r>
        <w:rPr>
          <w:rFonts w:hint="eastAsia"/>
        </w:rPr>
        <w:t>　　表 5： 全球主要地区设备舱口产量增速（CAGR）：（2020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全球主要地区设备舱口产量（2020-2025）&amp;（个）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全球主要地区设备舱口产量（2025-2031）&amp;（个）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全球主要地区设备舱口产量市场份额（2020-2025）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全球主要地区设备舱口产量（2025-2031）&amp;（个）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全球市场主要厂商设备舱口产能（2024-2025）&amp;（个）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全球市场主要厂商设备舱口销量（2020-2025）&amp;（个）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全球市场主要厂商设备舱口销量市场份额（2020-2025）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全球市场主要厂商设备舱口销售收入（2020-2025）&amp;（百万美元）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全球市场主要厂商设备舱口销售收入市场份额（2020-2025）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全球市场主要厂商设备舱口销售价格（2020-2025）&amp;（美元/个）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2025年全球主要生产商设备舱口收入排名（百万美元）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中国市场主要厂商设备舱口销量（2020-2025）&amp;（个）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中国市场主要厂商设备舱口销量市场份额（2020-2025）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中国市场主要厂商设备舱口销售收入（2020-2025）&amp;（百万美元）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中国市场主要厂商设备舱口销售收入市场份额（2020-2025）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2025年中国主要生产商设备舱口收入排名（百万美元）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中国市场主要厂商设备舱口销售价格（2020-2025）&amp;（美元/个）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全球主要厂商设备舱口总部及产地分布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全球主要厂商成立时间及设备舱口商业化日期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全球主要厂商设备舱口产品类型及应用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2025年全球设备舱口主要厂商市场地位（第一梯队、第二梯队和第三梯队）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全球设备舱口市场投资、并购等现状分析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全球主要地区设备舱口销售收入增速：（2020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全球主要地区设备舱口销售收入（2020-2025）&amp;（百万美元）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全球主要地区设备舱口销售收入市场份额（2020-2025）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全球主要地区设备舱口收入（2025-2031）&amp;（百万美元）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全球主要地区设备舱口收入市场份额（2025-2031）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全球主要地区设备舱口销量（个）：2020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全球主要地区设备舱口销量（2020-2025）&amp;（个）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全球主要地区设备舱口销量市场份额（2020-2025）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全球主要地区设备舱口销量（2025-2031）&amp;（个）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全球主要地区设备舱口销量份额（2025-2031）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设备舱口销量（个）、收入（百万美元）、价格（美元/个）及毛利率（2020-2025）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设备舱口销量（个）、收入（百万美元）、价格（美元/个）及毛利率（2020-2025）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设备舱口销量（个）、收入（百万美元）、价格（美元/个）及毛利率（2020-2025）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设备舱口销量（个）、收入（百万美元）、价格（美元/个）及毛利率（2020-2025）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设备舱口销量（个）、收入（百万美元）、价格（美元/个）及毛利率（2020-2025）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设备舱口销量（个）、收入（百万美元）、价格（美元/个）及毛利率（2020-2025）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设备舱口销量（个）、收入（百万美元）、价格（美元/个）及毛利率（2020-2025）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设备舱口销量（个）、收入（百万美元）、价格（美元/个）及毛利率（2020-2025）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设备舱口销量（个）、收入（百万美元）、价格（美元/个）及毛利率（2020-2025）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设备舱口销量（个）、收入（百万美元）、价格（美元/个）及毛利率（2020-2025）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设备舱口销量（个）、收入（百万美元）、价格（美元/个）及毛利率（2020-2025）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设备舱口销量（个）、收入（百万美元）、价格（美元/个）及毛利率（2020-2025）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设备舱口销量（个）、收入（百万美元）、价格（美元/个）及毛利率（2020-2025）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设备舱口销量（个）、收入（百万美元）、价格（美元/个）及毛利率（2020-2025）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设备舱口销量（个）、收入（百万美元）、价格（美元/个）及毛利率（2020-2025）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设备舱口生产基地、销售区域、竞争对手及市场地位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设备舱口产品规格、参数及市场应用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设备舱口销量（个）、收入（百万美元）、价格（美元/个）及毛利率（2020-2025）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全球不同产品类型设备舱口销量（2020-2025年）&amp;（个）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119： 全球不同产品类型设备舱口销量市场份额（2020-2025）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全球不同产品类型设备舱口销量预测（2025-2031）&amp;（个）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全球市场不同产品类型设备舱口销量市场份额预测（2025-2031）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全球不同产品类型设备舱口收入（2020-2025年）&amp;（百万美元）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全球不同产品类型设备舱口收入市场份额（2020-2025）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全球不同产品类型设备舱口收入预测（2025-2031）&amp;（百万美元）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全球不同产品类型设备舱口收入市场份额预测（2025-2031）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全球不同应用设备舱口销量（2020-2025年）&amp;（个）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127： 全球不同应用设备舱口销量市场份额（2020-2025）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全球不同应用设备舱口销量预测（2025-2031）&amp;（个）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129： 全球市场不同应用设备舱口销量市场份额预测（2025-2031）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全球不同应用设备舱口收入（2020-2025年）&amp;（百万美元）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全球不同应用设备舱口收入市场份额（2020-2025）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全球不同应用设备舱口收入预测（2025-2031）&amp;（百万美元）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全球不同应用设备舱口收入市场份额预测（2025-2031）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设备舱口上游原料供应商及联系方式列表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设备舱口典型客户列表</w:t>
      </w:r>
      <w:r>
        <w:rPr>
          <w:rFonts w:hint="eastAsia"/>
        </w:rPr>
        <w:br/>
      </w:r>
      <w:r>
        <w:rPr>
          <w:rFonts w:hint="eastAsia"/>
        </w:rPr>
        <w:t>　　表 136： 设备舱口主要销售模式及销售渠道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设备舱口行业发展机遇及主要驱动因素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设备舱口行业发展面临的风险</w:t>
      </w:r>
      <w:r>
        <w:rPr>
          <w:rFonts w:hint="eastAsia"/>
        </w:rPr>
        <w:br/>
      </w:r>
      <w:r>
        <w:rPr>
          <w:rFonts w:hint="eastAsia"/>
        </w:rPr>
        <w:t>　　表 139： 设备舱口行业政策分析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设备舱口产品图片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全球不同产品类型设备舱口销售额2020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全球不同产品类型设备舱口市场份额2024 VS 2025</w:t>
      </w:r>
      <w:r>
        <w:rPr>
          <w:rFonts w:hint="eastAsia"/>
        </w:rPr>
        <w:br/>
      </w:r>
      <w:r>
        <w:rPr>
          <w:rFonts w:hint="eastAsia"/>
        </w:rPr>
        <w:t>　　图 4： 手动舱口产品图片</w:t>
      </w:r>
      <w:r>
        <w:rPr>
          <w:rFonts w:hint="eastAsia"/>
        </w:rPr>
        <w:br/>
      </w:r>
      <w:r>
        <w:rPr>
          <w:rFonts w:hint="eastAsia"/>
        </w:rPr>
        <w:t>　　图 5： 液压舱口产品图片</w:t>
      </w:r>
      <w:r>
        <w:rPr>
          <w:rFonts w:hint="eastAsia"/>
        </w:rPr>
        <w:br/>
      </w:r>
      <w:r>
        <w:rPr>
          <w:rFonts w:hint="eastAsia"/>
        </w:rPr>
        <w:t>　　图 6： 电动舱口产品图片</w:t>
      </w:r>
      <w:r>
        <w:rPr>
          <w:rFonts w:hint="eastAsia"/>
        </w:rPr>
        <w:br/>
      </w:r>
      <w:r>
        <w:rPr>
          <w:rFonts w:hint="eastAsia"/>
        </w:rPr>
        <w:t>　　图 7： 气动舱口产品图片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全球不同应用设备舱口市场份额2024 VS 2025</w:t>
      </w:r>
      <w:r>
        <w:rPr>
          <w:rFonts w:hint="eastAsia"/>
        </w:rPr>
        <w:br/>
      </w:r>
      <w:r>
        <w:rPr>
          <w:rFonts w:hint="eastAsia"/>
        </w:rPr>
        <w:t>　　图 10： 工厂</w:t>
      </w:r>
      <w:r>
        <w:rPr>
          <w:rFonts w:hint="eastAsia"/>
        </w:rPr>
        <w:br/>
      </w:r>
      <w:r>
        <w:rPr>
          <w:rFonts w:hint="eastAsia"/>
        </w:rPr>
        <w:t>　　图 11： 实验室</w:t>
      </w:r>
      <w:r>
        <w:rPr>
          <w:rFonts w:hint="eastAsia"/>
        </w:rPr>
        <w:br/>
      </w:r>
      <w:r>
        <w:rPr>
          <w:rFonts w:hint="eastAsia"/>
        </w:rPr>
        <w:t>　　图 12： 全球设备舱口产能、产量、产能利用率及发展趋势（2020-2031）&amp;（个）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全球设备舱口产量、需求量及发展趋势（2020-2031）&amp;（个）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全球主要地区设备舱口产量（2020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全球主要地区设备舱口产量市场份额（2020-2031）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中国设备舱口产能、产量、产能利用率及发展趋势（2020-2031）&amp;（个）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中国设备舱口产量、市场需求量及发展趋势（2020-2031）&amp;（个）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全球设备舱口市场销售额及增长率：（2020-2031）&amp;（百万美元）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全球市场设备舱口市场规模：2020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全球市场设备舱口销量及增长率（2020-2031）&amp;（个）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全球市场设备舱口价格趋势（2020-2031）&amp;（美元/个）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2025年全球市场主要厂商设备舱口销量市场份额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2025年全球市场主要厂商设备舱口收入市场份额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2025年中国市场主要厂商设备舱口销量市场份额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2025年中国市场主要厂商设备舱口收入市场份额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2025年全球前五大生产商设备舱口市场份额</w:t>
      </w:r>
      <w:r>
        <w:rPr>
          <w:rFonts w:hint="eastAsia"/>
        </w:rPr>
        <w:br/>
      </w:r>
      <w:r>
        <w:rPr>
          <w:rFonts w:hint="eastAsia"/>
        </w:rPr>
        <w:t>　　图 27： 2025年全球设备舱口第一梯队、第二梯队和第三梯队厂商及市场份额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全球主要地区设备舱口销售收入（2020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全球主要地区设备舱口销售收入市场份额（2024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北美市场设备舱口销量及增长率（2020-2031）&amp;（个）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北美市场设备舱口收入及增长率（2020-2031）&amp;（百万美元）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欧洲市场设备舱口销量及增长率（2020-2031）&amp;（个）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欧洲市场设备舱口收入及增长率（2020-2031）&amp;（百万美元）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中国市场设备舱口销量及增长率（2020-2031）&amp;（个）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中国市场设备舱口收入及增长率（2020-2031）&amp;（百万美元）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日本市场设备舱口销量及增长率（2020-2031）&amp;（个）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日本市场设备舱口收入及增长率（2020-2031）&amp;（百万美元）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东南亚市场设备舱口销量及增长率（2020-2031）&amp;（个）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东南亚市场设备舱口收入及增长率（2020-2031）&amp;（百万美元）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印度市场设备舱口销量及增长率（2020-2031）&amp;（个）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41： 印度市场设备舱口收入及增长率（2020-2031）&amp;（百万美元）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全球不同产品类型设备舱口价格走势（2020-2031）&amp;（美元/个）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全球不同应用设备舱口价格走势（2020-2031）&amp;（美元/个）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设备舱口产业链</w:t>
      </w:r>
      <w:r>
        <w:rPr>
          <w:rFonts w:hint="eastAsia"/>
        </w:rPr>
        <w:br/>
      </w:r>
      <w:r>
        <w:rPr>
          <w:rFonts w:hint="eastAsia"/>
        </w:rPr>
        <w:t>　　图 45： 设备舱口中国企业SWOT分析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8d40de7824c4e" w:history="1">
        <w:r>
          <w:rPr>
            <w:rStyle w:val="Hyperlink"/>
          </w:rPr>
          <w:t>2025-2031年全球与中国设备舱口行业调研及前景趋势分析报告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8d40de7824c4e" w:history="1">
        <w:r>
          <w:rPr>
            <w:rStyle w:val="Hyperlink"/>
          </w:rPr>
          <w:t>https://www.20087.com/2/82/SheBeiCangKouHangYeFaZhanQianJing.html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热点：船用舱口盖图片、舱内设备、船舶机舱有哪些机械设备、舱室设备、舱口围结构、舱面设备、槽型舱壁、机舱设备概述、基座舱段8个箱子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55c9b4681460f" w:history="1">
      <w:r>
        <w:rPr>
          <w:rStyle w:val="Hyperlink"/>
        </w:rPr>
        <w:t>2025-2031年全球与中国设备舱口行业调研及前景趋势分析报告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eBeiCangKouHangYeFaZhanQianJing.html" TargetMode="External" Id="R2248d40de782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eBeiCangKouHangYeFaZhanQianJing.html" TargetMode="External" Id="R63955c9b4681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2025-04-28T02:10:00Z</dcterms:created>
  <dcterms:modified xsi:type="dcterms:W3CDTF">2025-04-28T03:10:00Z</dcterms:modified>
  <dc:subject>2025-2031年全球与中国设备舱口行业调研及前景趋势分析报告</dc:subject>
  <dc:title>2025-2031年全球与中国设备舱口行业调研及前景趋势分析报告</dc:title>
  <cp:keywords>2025-2031年全球与中国设备舱口行业调研及前景趋势分析报告</cp:keywords>
  <dc:description>2025-2031年全球与中国设备舱口行业调研及前景趋势分析报告</dc:description>
</cp:coreProperties>
</file>