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0bcc9332b4168" w:history="1">
              <w:r>
                <w:rPr>
                  <w:rStyle w:val="Hyperlink"/>
                </w:rPr>
                <w:t>2024-2030年全球与中国起重垫行业调研及前景分析报告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0bcc9332b4168" w:history="1">
              <w:r>
                <w:rPr>
                  <w:rStyle w:val="Hyperlink"/>
                </w:rPr>
                <w:t>2024-2030年全球与中国起重垫行业调研及前景分析报告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0bcc9332b4168" w:history="1">
                <w:r>
                  <w:rPr>
                    <w:rStyle w:val="Hyperlink"/>
                  </w:rPr>
                  <w:t>https://www.20087.com/2/62/QiZhongDianHangYeXianZhuangJiQianJing.html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垫是重型机械作业中用于分散压力、增加摩擦力和提高稳定性的关键辅助设备。目前，随着建筑材料和结构工程的发展，起重垫的种类和性能也在不断进化。新型起重垫采用了高强度复合材料，能够承受更大的载荷，同时保持轻便和易于搬运。此外，防滑设计和环境适应性增强，使得起重垫在各种地面条件和恶劣天气下都能提供可靠的支撑。</w:t>
      </w:r>
      <w:r>
        <w:rPr>
          <w:rFonts w:hint="eastAsia"/>
        </w:rPr>
        <w:br/>
      </w:r>
      <w:r>
        <w:rPr>
          <w:rFonts w:hint="eastAsia"/>
        </w:rPr>
        <w:t>　　未来，起重垫的发展将侧重于多功能性和可持续性。多功能性意味着起重垫将集成更多的功能，如集成传感器监测地面压力和稳定性，或内置LED照明，提高夜间作业的安全性。可持续性则体现在起重垫的材料将更加环保，如使用可回收材料，以及优化设计以减少材料消耗和生产过程中的碳排放。此外，智能设计和定制化服务将成为行业趋势，以满足特定作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0bcc9332b4168" w:history="1">
        <w:r>
          <w:rPr>
            <w:rStyle w:val="Hyperlink"/>
          </w:rPr>
          <w:t>2024-2030年全球与中国起重垫行业调研及前景分析报告</w:t>
        </w:r>
      </w:hyperlink>
      <w:r>
        <w:rPr>
          <w:rFonts w:hint="eastAsia"/>
        </w:rPr>
        <w:t>》全面分析了起重垫行业的现状，深入探讨了起重垫市场需求、市场规模及价格波动。起重垫报告探讨了产业链关键环节，并对起重垫各细分市场进行了研究。同时，基于权威数据和专业分析，科学预测了起重垫市场前景与发展趋势。此外，还评估了起重垫重点企业的经营状况，包括品牌影响力、市场集中度以及竞争格局，并审慎剖析了潜在风险与机遇。起重垫报告以其专业性、科学性和权威性，成为起重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起重垫市场概述</w:t>
      </w:r>
      <w:r>
        <w:rPr>
          <w:rFonts w:hint="eastAsia"/>
        </w:rPr>
        <w:br/>
      </w:r>
      <w:r>
        <w:rPr>
          <w:rFonts w:hint="eastAsia"/>
        </w:rPr>
        <w:t>　　1.1 起重垫行业概述及统计范围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按照不同产品类型，起重垫主要可以分为如下几个类别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不同产品类型起重垫增长趋势2019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普通式</w:t>
      </w:r>
      <w:r>
        <w:rPr>
          <w:rFonts w:hint="eastAsia"/>
        </w:rPr>
        <w:br/>
      </w:r>
      <w:r>
        <w:rPr>
          <w:rFonts w:hint="eastAsia"/>
        </w:rPr>
        <w:t>　　1.3 从不同应用，起重垫主要包括如下几个方面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不同应用起重垫增长趋势2019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交通事故</w:t>
      </w:r>
      <w:r>
        <w:rPr>
          <w:rFonts w:hint="eastAsia"/>
        </w:rPr>
        <w:br/>
      </w:r>
      <w:r>
        <w:rPr>
          <w:rFonts w:hint="eastAsia"/>
        </w:rPr>
        <w:t>　　　　1.3.3 房屋倒塌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起重垫行业发展总体概况</w:t>
      </w:r>
      <w:r>
        <w:rPr>
          <w:rFonts w:hint="eastAsia"/>
        </w:rPr>
        <w:br/>
      </w:r>
      <w:r>
        <w:rPr>
          <w:rFonts w:hint="eastAsia"/>
        </w:rPr>
        <w:t>　　　　1.4.2 起重垫行业发展主要特点</w:t>
      </w:r>
      <w:r>
        <w:rPr>
          <w:rFonts w:hint="eastAsia"/>
        </w:rPr>
        <w:br/>
      </w:r>
      <w:r>
        <w:rPr>
          <w:rFonts w:hint="eastAsia"/>
        </w:rPr>
        <w:t>　　　　1.4.3 起重垫行业发展影响因素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全球起重垫供需现状及预测（2019-2030）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全球起重垫产能、产量、产能利用率及发展趋势（2019-2030）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全球起重垫产量、需求量及发展趋势（2019-2030）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全球主要地区起重垫产量及发展趋势（2019-2030）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中国起重垫供需现状及预测（2019-2030）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中国起重垫产能、产量、产能利用率及发展趋势（2019-2030）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中国起重垫产量、市场需求量及发展趋势（2019-2030）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中国起重垫产能和产量占全球的比重（2019-2030）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全球起重垫销量及收入（2019-2030）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全球市场起重垫收入（2019-2030）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全球市场起重垫销量（2019-2030）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全球市场起重垫价格趋势（2019-2030）</w:t>
      </w:r>
      <w:r>
        <w:rPr>
          <w:rFonts w:hint="eastAsia"/>
        </w:rPr>
        <w:br/>
      </w:r>
      <w:r>
        <w:rPr>
          <w:rFonts w:hint="eastAsia"/>
        </w:rPr>
        <w:t>　　2.4 中国起重垫销量及收入（2019-2030）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中国市场起重垫收入（2019-2030）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中国市场起重垫销量（2019-2030）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中国市场起重垫销量和收入占全球的比重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全球主要地区起重垫市场规模分析：2019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全球主要地区起重垫销售收入及市场份额（2019-2024年）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全球主要地区起重垫销售收入预测（2024-2030年）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全球主要地区起重垫销量分析：2019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全球主要地区起重垫销量及市场份额（2019-2024年）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全球主要地区起重垫销量及市场份额预测（2024-2030）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北美（美国和加拿大）起重垫销量（2019-2030）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北美（美国和加拿大）起重垫收入（2019-2030）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欧洲（德国、英国、法国和意大利等国家）起重垫销量（2019-2030）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欧洲（德国、英国、法国和意大利等国家）起重垫收入（2019-2030）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亚太（中国、日本、韩国、中国台湾、印度和东南亚等）起重垫销量（2019-2030）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亚太（中国、日本、韩国、中国台湾、印度和东南亚等）起重垫收入（2019-2030）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拉美地区（墨西哥、巴西等国家）起重垫销量（2019-2030）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拉美地区（墨西哥、巴西等国家）起重垫收入（2019-2030）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中东及非洲（土耳其、沙特等国家）起重垫销量（2019-2030）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中东及非洲（土耳其、沙特等国家）起重垫收入（2019-2030）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全球市场主要厂商起重垫产能市场份额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全球市场主要厂商起重垫销量（2019-2024）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全球市场主要厂商起重垫销售收入（2019-2024）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全球市场主要厂商起重垫销售价格（2019-2024）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2024年全球主要生产商起重垫收入排名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中国市场主要厂商起重垫销量（2019-2024）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中国市场主要厂商起重垫销售收入（2019-2024）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中国市场主要厂商起重垫销售价格（2019-2024）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2024年中国主要生产商起重垫收入排名</w:t>
      </w:r>
      <w:r>
        <w:rPr>
          <w:rFonts w:hint="eastAsia"/>
        </w:rPr>
        <w:br/>
      </w:r>
      <w:r>
        <w:rPr>
          <w:rFonts w:hint="eastAsia"/>
        </w:rPr>
        <w:t>　　4.3 全球主要厂商起重垫产地分布及商业化日期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全球主要厂商起重垫产品类型列表</w:t>
      </w:r>
      <w:r>
        <w:rPr>
          <w:rFonts w:hint="eastAsia"/>
        </w:rPr>
        <w:br/>
      </w:r>
      <w:r>
        <w:rPr>
          <w:rFonts w:hint="eastAsia"/>
        </w:rPr>
        <w:t>　　4.5 起重垫行业集中度、竞争程度分析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起重垫行业集中度分析：全球头部厂商份额（Top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全球起重垫第一梯队、第二梯队和第三梯队生产商（品牌）及市场份额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不同产品类型起重垫分析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全球市场不同产品类型起重垫销量（2019-2030）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全球市场不同产品类型起重垫销量及市场份额（2019-2024）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全球市场不同产品类型起重垫销量预测（2024-2030）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全球市场不同产品类型起重垫收入（2019-2030）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全球市场不同产品类型起重垫收入及市场份额（2019-2024）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全球市场不同产品类型起重垫收入预测（2024-2030）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全球市场不同产品类型起重垫价格走势（2019-2030）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中国市场不同产品类型起重垫销量（2019-2030）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中国市场不同产品类型起重垫销量及市场份额（2019-2024）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中国市场不同产品类型起重垫销量预测（2024-2030）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中国市场不同产品类型起重垫收入（2019-2030）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中国市场不同产品类型起重垫收入及市场份额（2019-2024）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中国市场不同产品类型起重垫收入预测（2024-2030）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不同应用起重垫分析</w:t>
      </w:r>
      <w:r>
        <w:rPr>
          <w:rFonts w:hint="eastAsia"/>
        </w:rPr>
        <w:br/>
      </w:r>
      <w:r>
        <w:rPr>
          <w:rFonts w:hint="eastAsia"/>
        </w:rPr>
        <w:t>　　6.1 全球市场不同应用起重垫销量（2019-2030）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全球市场不同应用起重垫销量及市场份额（2019-2024）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全球市场不同应用起重垫销量预测（2024-2030）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全球市场不同应用起重垫收入（2019-2030）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全球市场不同应用起重垫收入及市场份额（2019-2024）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全球市场不同应用起重垫收入预测（2024-2030）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全球市场不同应用起重垫价格走势（2019-2030）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中国市场不同应用起重垫销量（2019-2030）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中国市场不同应用起重垫销量及市场份额（2019-2024）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中国市场不同应用起重垫销量预测（2024-2030）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中国市场不同应用起重垫收入（2019-2030）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中国市场不同应用起重垫收入及市场份额（2019-2024）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中国市场不同应用起重垫收入预测（2024-2030）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起重垫行业发展趋势</w:t>
      </w:r>
      <w:r>
        <w:rPr>
          <w:rFonts w:hint="eastAsia"/>
        </w:rPr>
        <w:br/>
      </w:r>
      <w:r>
        <w:rPr>
          <w:rFonts w:hint="eastAsia"/>
        </w:rPr>
        <w:t>　　7.2 起重垫行业主要驱动因素</w:t>
      </w:r>
      <w:r>
        <w:rPr>
          <w:rFonts w:hint="eastAsia"/>
        </w:rPr>
        <w:br/>
      </w:r>
      <w:r>
        <w:rPr>
          <w:rFonts w:hint="eastAsia"/>
        </w:rPr>
        <w:t>　　7.3 起重垫中国企业SWOT分析</w:t>
      </w:r>
      <w:r>
        <w:rPr>
          <w:rFonts w:hint="eastAsia"/>
        </w:rPr>
        <w:br/>
      </w:r>
      <w:r>
        <w:rPr>
          <w:rFonts w:hint="eastAsia"/>
        </w:rPr>
        <w:t>　　7.4 中国起重垫行业政策环境分析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起重垫行业产业链简介</w:t>
      </w:r>
      <w:r>
        <w:rPr>
          <w:rFonts w:hint="eastAsia"/>
        </w:rPr>
        <w:br/>
      </w:r>
      <w:r>
        <w:rPr>
          <w:rFonts w:hint="eastAsia"/>
        </w:rPr>
        <w:t>　　　　8.2.1 起重垫行业供应链分析</w:t>
      </w:r>
      <w:r>
        <w:rPr>
          <w:rFonts w:hint="eastAsia"/>
        </w:rPr>
        <w:br/>
      </w:r>
      <w:r>
        <w:rPr>
          <w:rFonts w:hint="eastAsia"/>
        </w:rPr>
        <w:t>　　　　8.2.2 起重垫主要原料及供应情况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起重垫行业主要下游客户</w:t>
      </w:r>
      <w:r>
        <w:rPr>
          <w:rFonts w:hint="eastAsia"/>
        </w:rPr>
        <w:br/>
      </w:r>
      <w:r>
        <w:rPr>
          <w:rFonts w:hint="eastAsia"/>
        </w:rPr>
        <w:t>　　8.3 起重垫行业采购模式</w:t>
      </w:r>
      <w:r>
        <w:rPr>
          <w:rFonts w:hint="eastAsia"/>
        </w:rPr>
        <w:br/>
      </w:r>
      <w:r>
        <w:rPr>
          <w:rFonts w:hint="eastAsia"/>
        </w:rPr>
        <w:t>　　8.4 起重垫行业生产模式</w:t>
      </w:r>
      <w:r>
        <w:rPr>
          <w:rFonts w:hint="eastAsia"/>
        </w:rPr>
        <w:br/>
      </w:r>
      <w:r>
        <w:rPr>
          <w:rFonts w:hint="eastAsia"/>
        </w:rPr>
        <w:t>　　8.5 起重垫行业销售模式及销售渠道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全球市场主要起重垫厂商简介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重点企业（1）起重垫销量、收入、价格及毛利率（2019-2024）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重点企业（2）起重垫销量、收入、价格及毛利率（2019-2024）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重点企业（3）起重垫销量、收入、价格及毛利率（2019-2024）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重点企业（4）起重垫销量、收入、价格及毛利率（2019-2024）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重点企业（5）起重垫销量、收入、价格及毛利率（2019-2024）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重点企业（6）起重垫销量、收入、价格及毛利率（2019-2024）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重点企业（7）起重垫销量、收入、价格及毛利率（2019-2024）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重点企业（8）起重垫销量、收入、价格及毛利率（2019-2024）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重点企业（9）起重垫销量、收入、价格及毛利率（2019-2024）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重点企业（10）起重垫销量、收入、价格及毛利率（2019-2024）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重点企业（11）起重垫销量、收入、价格及毛利率（2019-2024）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重点企业（12）起重垫销量、收入、价格及毛利率（2019-2024）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重点企业（13）起重垫销量、收入、价格及毛利率（2019-2024）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重点企业（14）起重垫销量、收入、价格及毛利率（2019-2024）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重点企业（15）起重垫销量、收入、价格及毛利率（2019-2024）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中国市场起重垫产量、销量、进出口分析及未来趋势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中国市场起重垫产量、销量、进出口分析及未来趋势（2019-2030）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中国市场起重垫进出口贸易趋势</w:t>
      </w:r>
      <w:r>
        <w:rPr>
          <w:rFonts w:hint="eastAsia"/>
        </w:rPr>
        <w:br/>
      </w:r>
      <w:r>
        <w:rPr>
          <w:rFonts w:hint="eastAsia"/>
        </w:rPr>
        <w:t>　　10.3 中国市场起重垫主要进口来源</w:t>
      </w:r>
      <w:r>
        <w:rPr>
          <w:rFonts w:hint="eastAsia"/>
        </w:rPr>
        <w:br/>
      </w:r>
      <w:r>
        <w:rPr>
          <w:rFonts w:hint="eastAsia"/>
        </w:rPr>
        <w:t>　　10.4 中国市场起重垫主要出口目的地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中国市场起重垫主要地区分布</w:t>
      </w:r>
      <w:r>
        <w:rPr>
          <w:rFonts w:hint="eastAsia"/>
        </w:rPr>
        <w:br/>
      </w:r>
      <w:r>
        <w:rPr>
          <w:rFonts w:hint="eastAsia"/>
        </w:rPr>
        <w:t>　　11.1 中国起重垫生产地区分布</w:t>
      </w:r>
      <w:r>
        <w:rPr>
          <w:rFonts w:hint="eastAsia"/>
        </w:rPr>
        <w:br/>
      </w:r>
      <w:r>
        <w:rPr>
          <w:rFonts w:hint="eastAsia"/>
        </w:rPr>
        <w:t>　　11.2 中国起重垫消费地区分布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全球不同产品类型起重垫增长趋势2019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不同应用起重垫增长趋势2019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起重垫行业发展主要特点</w:t>
      </w:r>
      <w:r>
        <w:rPr>
          <w:rFonts w:hint="eastAsia"/>
        </w:rPr>
        <w:br/>
      </w:r>
      <w:r>
        <w:rPr>
          <w:rFonts w:hint="eastAsia"/>
        </w:rPr>
        <w:t>　　表4 起重垫行业发展有利因素分析</w:t>
      </w:r>
      <w:r>
        <w:rPr>
          <w:rFonts w:hint="eastAsia"/>
        </w:rPr>
        <w:br/>
      </w:r>
      <w:r>
        <w:rPr>
          <w:rFonts w:hint="eastAsia"/>
        </w:rPr>
        <w:t>　　表5 起重垫行业发展不利因素分析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进入起重垫行业壁垒</w:t>
      </w:r>
      <w:r>
        <w:rPr>
          <w:rFonts w:hint="eastAsia"/>
        </w:rPr>
        <w:br/>
      </w:r>
      <w:r>
        <w:rPr>
          <w:rFonts w:hint="eastAsia"/>
        </w:rPr>
        <w:t>　　表7 全球主要地区起重垫产量（台）：2019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全球主要地区起重垫产量（2019-2024）&amp;（台）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全球主要地区起重垫产量市场份额（2019-2024）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全球主要地区起重垫产量（2024-2030）&amp;（台）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全球主要地区起重垫销售收入（百万美元）：2019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全球主要地区起重垫销售收入（2019-2024）&amp;（百万美元）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全球主要地区起重垫销售收入市场份额（2019-2024）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全球主要地区起重垫收入（2024-2030）&amp;（百万美元）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全球主要地区起重垫收入市场份额（2024-2030）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全球主要地区起重垫销量（台）：2019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全球主要地区起重垫销量（2019-2024）&amp;（台）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全球主要地区起重垫销量市场份额（2019-2024）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全球主要地区起重垫销量（2024-2030）&amp;（台）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全球主要地区起重垫销量份额（2024-2030）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北美起重垫基本情况分析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北美（美国和加拿大）起重垫销量（2019-2030）&amp;（台）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北美（美国和加拿大）起重垫收入（2019-2030）&amp;（百万美元）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欧洲起重垫基本情况分析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欧洲（德国、英国、法国和意大利等国家）起重垫销量（2019-2030）&amp;（台）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欧洲（德国、英国、法国和意大利等国家）起重垫收入（2019-2030）&amp;（百万美元）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亚太地区起重垫基本情况分析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亚太（中国、日本、韩国、中国台湾、印度和东南亚等）起重垫销量（2019-2030）&amp;（台）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亚太（中国、日本、韩国、中国台湾、印度和东南亚等）起重垫收入（2019-2030）&amp;（百万美元）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拉美地区起重垫基本情况分析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拉美地区（墨西哥、巴西等国家）起重垫销量（2019-2030）&amp;（台）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拉美地区（墨西哥、巴西等国家）起重垫收入（2019-2030）&amp;（百万美元）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中东及非洲起重垫基本情况分析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中东及非洲（土耳其、沙特等国家）起重垫销量（2019-2030）&amp;（台）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中东及非洲（土耳其、沙特等国家）起重垫收入（2019-2030）&amp;（百万美元）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全球市场主要厂商起重垫产能（2023-2024）&amp;（台）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全球市场主要厂商起重垫销量（2019-2024）&amp;（台）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全球市场主要厂商起重垫销量市场份额（2019-2024）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全球市场主要厂商起重垫销售收入（2019-2024）&amp;（百万美元）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全球市场主要厂商起重垫销售收入市场份额（2019-2024）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全球市场主要厂商起重垫销售价格（2019-2024）&amp;（美元\u002F台）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2024年全球主要生产商起重垫收入排名（百万美元）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中国市场主要厂商起重垫销量（2019-2024）&amp;（台）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中国市场主要厂商起重垫销量市场份额（2019-2024）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中国市场主要厂商起重垫销售收入（2019-2024）&amp;（百万美元）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中国市场主要厂商起重垫销售收入市场份额（2019-2024）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中国市场主要厂商起重垫销售价格（2019-2024）&amp;（美元\u002F台）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2024年中国主要生产商起重垫收入排名（百万美元）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全球主要厂商起重垫产地分布及商业化日期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全球主要厂商起重垫产品类型列表</w:t>
      </w:r>
      <w:r>
        <w:rPr>
          <w:rFonts w:hint="eastAsia"/>
        </w:rPr>
        <w:br/>
      </w:r>
      <w:r>
        <w:rPr>
          <w:rFonts w:hint="eastAsia"/>
        </w:rPr>
        <w:t>　　表51 2024全球起重垫主要厂商市场地位（第一梯队、第二梯队和第三梯队）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全球不同产品类型起重垫销量（2019-2024年）&amp;（台）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全球不同产品类型起重垫销量市场份额（2019-2024）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全球不同产品类型起重垫销量预测（2024-2030）&amp;（台）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全球市场不同产品类型起重垫销量市场份额预测（2024-2030）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全球不同产品类型起重垫收入（2019-2024年）&amp;（百万美元）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全球不同产品类型起重垫收入市场份额（2019-2024）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全球不同产品类型起重垫收入预测（2024-2030）&amp;（百万美元）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全球不同产品类型起重垫收入市场份额预测（2024-2030）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全球不同产品类型起重垫价格走势（2019-2030）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中国不同产品类型起重垫销量（2019-2024年）&amp;（台）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中国不同产品类型起重垫销量市场份额（2019-2024）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中国不同产品类型起重垫销量预测（2024-2030）&amp;（台）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中国不同产品类型起重垫销量市场份额预测（2024-2030）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中国不同产品类型起重垫收入（2019-2024年）&amp;（百万美元）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中国不同产品类型起重垫收入市场份额（2019-2024）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中国不同产品类型起重垫收入预测（2024-2030）&amp;（百万美元）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中国不同产品类型起重垫收入市场份额预测（2024-2030）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全球不同应用起重垫销量（2019-2024年）&amp;（台）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全球不同应用起重垫销量市场份额（2019-2024）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全球不同应用起重垫销量预测（2024-2030）&amp;（台）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全球市场不同应用起重垫销量市场份额预测（2024-2030）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全球不同应用起重垫收入（2019-2024年）&amp;（百万美元）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全球不同应用起重垫收入市场份额（2019-2024）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全球不同应用起重垫收入预测（2024-2030）&amp;（百万美元）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全球不同应用起重垫收入市场份额预测（2024-2030）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全球不同应用起重垫价格走势（2019-2030）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中国不同应用起重垫销量（2019-2024年）&amp;（台）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中国不同应用起重垫销量市场份额（2019-2024）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中国不同应用起重垫销量预测（2024-2030）&amp;（台）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中国不同应用起重垫销量市场份额预测（2024-2030）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中国不同应用起重垫收入（2019-2024年）&amp;（百万美元）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中国不同应用起重垫收入市场份额（2019-2024）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中国不同应用起重垫收入预测（2024-2030）&amp;（百万美元）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中国不同应用起重垫收入市场份额预测（2024-2030）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起重垫行业技术发展趋势</w:t>
      </w:r>
      <w:r>
        <w:rPr>
          <w:rFonts w:hint="eastAsia"/>
        </w:rPr>
        <w:br/>
      </w:r>
      <w:r>
        <w:rPr>
          <w:rFonts w:hint="eastAsia"/>
        </w:rPr>
        <w:t>　　表87 起重垫行业主要驱动因素</w:t>
      </w:r>
      <w:r>
        <w:rPr>
          <w:rFonts w:hint="eastAsia"/>
        </w:rPr>
        <w:br/>
      </w:r>
      <w:r>
        <w:rPr>
          <w:rFonts w:hint="eastAsia"/>
        </w:rPr>
        <w:t>　　表88 起重垫行业供应链分析</w:t>
      </w:r>
      <w:r>
        <w:rPr>
          <w:rFonts w:hint="eastAsia"/>
        </w:rPr>
        <w:br/>
      </w:r>
      <w:r>
        <w:rPr>
          <w:rFonts w:hint="eastAsia"/>
        </w:rPr>
        <w:t>　　表89 起重垫上游原料供应商</w:t>
      </w:r>
      <w:r>
        <w:rPr>
          <w:rFonts w:hint="eastAsia"/>
        </w:rPr>
        <w:br/>
      </w:r>
      <w:r>
        <w:rPr>
          <w:rFonts w:hint="eastAsia"/>
        </w:rPr>
        <w:t>　　表90 起重垫行业主要下游客户</w:t>
      </w:r>
      <w:r>
        <w:rPr>
          <w:rFonts w:hint="eastAsia"/>
        </w:rPr>
        <w:br/>
      </w:r>
      <w:r>
        <w:rPr>
          <w:rFonts w:hint="eastAsia"/>
        </w:rPr>
        <w:t>　　表91 起重垫行业典型经销商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重点企业（1）起重垫销量（台）、收入（百万美元）、价格（美元\u002F台）及毛利率（2019-2024）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重点企业（2）起重垫销量（台）、收入（百万美元）、价格（美元\u002F台）及毛利率（2019-2024）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重点企业（3）起重垫销量（台）、收入（百万美元）、价格（美元\u002F台）及毛利率（2019-2024）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重点企业（4）起重垫销量（台）、收入（百万美元）、价格（美元\u002F台）及毛利率（2019-2024）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重点企业（5）起重垫销量（台）、收入（百万美元）、价格（美元\u002F台）及毛利率（2019-2024）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重点企业（6）起重垫销量（台）、收入（百万美元）、价格（美元\u002F台）及毛利率（2019-2024）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重点企业（7）起重垫销量（台）、收入（百万美元）、价格（美元\u002F台）及毛利率（2019-2024）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重点企业（8）起重垫销量（台）、收入（百万美元）、价格（美元\u002F台）及毛利率（2019-2024）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重点企业（9）起重垫销量（台）、收入（百万美元）、价格（美元\u002F台）及毛利率（2019-2024）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重点企业（10）起重垫销量（台）、收入（百万美元）、价格（美元\u002F台）及毛利率（2019-2024）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Matjack\u002F Indianapolis Industrial Products Inc起重垫生产基地、销售区域、竞争对手及市场地位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Matjack\u002F Indianapolis Industrial Products Inc公司简介及主要业务</w:t>
      </w:r>
      <w:r>
        <w:rPr>
          <w:rFonts w:hint="eastAsia"/>
        </w:rPr>
        <w:br/>
      </w:r>
      <w:r>
        <w:rPr>
          <w:rFonts w:hint="eastAsia"/>
        </w:rPr>
        <w:t>　　表144 Matjack\u002F Indianapolis Industrial Products Inc起重垫产品规格、参数及市场应用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Matjack\u002F Indianapolis Industrial Products Inc起重垫销量（台）、收入（百万美元）、价格（美元\u002F台）及毛利率（2019-2024）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Matjack\u002F Indianapolis Industrial Products Inc企业最新动态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重点企业（12）起重垫销量（台）、收入（百万美元）、价格（美元\u002F台）及毛利率（2019-2024）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重点企业（13）起重垫销量（台）、收入（百万美元）、价格（美元\u002F台）及毛利率（2019-2024）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重点企业（14）起重垫销量（台）、收入（百万美元）、价格（美元\u002F台）及毛利率（2019-2024）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重点企业（15）起重垫生产基地、销售区域、竞争对手及市场地位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重点企业（15）起重垫产品规格、参数及市场应用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重点企业（15）起重垫销量（台）、收入（百万美元）、价格（美元\u002F台）及毛利率（2019-2024）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中国市场起重垫产量、销量、进出口（2019-2024年）&amp;（台）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中国市场起重垫产量、销量、进出口预测（2024-2030）&amp;（台）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中国市场起重垫进出口贸易趋势</w:t>
      </w:r>
      <w:r>
        <w:rPr>
          <w:rFonts w:hint="eastAsia"/>
        </w:rPr>
        <w:br/>
      </w:r>
      <w:r>
        <w:rPr>
          <w:rFonts w:hint="eastAsia"/>
        </w:rPr>
        <w:t>　　表170 中国市场起重垫主要进口来源</w:t>
      </w:r>
      <w:r>
        <w:rPr>
          <w:rFonts w:hint="eastAsia"/>
        </w:rPr>
        <w:br/>
      </w:r>
      <w:r>
        <w:rPr>
          <w:rFonts w:hint="eastAsia"/>
        </w:rPr>
        <w:t>　　表171 中国市场起重垫主要出口目的地</w:t>
      </w:r>
      <w:r>
        <w:rPr>
          <w:rFonts w:hint="eastAsia"/>
        </w:rPr>
        <w:br/>
      </w:r>
      <w:r>
        <w:rPr>
          <w:rFonts w:hint="eastAsia"/>
        </w:rPr>
        <w:t>　　表172 中国起重垫生产地区分布</w:t>
      </w:r>
      <w:r>
        <w:rPr>
          <w:rFonts w:hint="eastAsia"/>
        </w:rPr>
        <w:br/>
      </w:r>
      <w:r>
        <w:rPr>
          <w:rFonts w:hint="eastAsia"/>
        </w:rPr>
        <w:t>　　表173 中国起重垫消费地区分布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起重垫产品图片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全球不同产品类型起重垫市场份额2023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普通式产品图片</w:t>
      </w:r>
      <w:r>
        <w:rPr>
          <w:rFonts w:hint="eastAsia"/>
        </w:rPr>
        <w:br/>
      </w:r>
      <w:r>
        <w:rPr>
          <w:rFonts w:hint="eastAsia"/>
        </w:rPr>
        <w:t>　　图5 全球不同应用起重垫市场份额2023 vs 2024</w:t>
      </w:r>
      <w:r>
        <w:rPr>
          <w:rFonts w:hint="eastAsia"/>
        </w:rPr>
        <w:br/>
      </w:r>
      <w:r>
        <w:rPr>
          <w:rFonts w:hint="eastAsia"/>
        </w:rPr>
        <w:t>　　图6 交通事故</w:t>
      </w:r>
      <w:r>
        <w:rPr>
          <w:rFonts w:hint="eastAsia"/>
        </w:rPr>
        <w:br/>
      </w:r>
      <w:r>
        <w:rPr>
          <w:rFonts w:hint="eastAsia"/>
        </w:rPr>
        <w:t>　　图7 房屋倒塌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全球起重垫产能、产量、产能利用率及发展趋势（2019-2030）&amp;（台）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全球起重垫产量、需求量及发展趋势（2019-2030）&amp;（台）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全球主要地区起重垫产量市场份额（2019-2030）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中国起重垫产能、产量、产能利用率及发展趋势（2019-2030）&amp;（台）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中国起重垫产量、市场需求量及发展趋势（2019-2030）&amp;（台）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中国起重垫总产能占全球比重（2019-2030）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中国起重垫总产量占全球比重（2019-2030）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全球起重垫市场收入及增长率：（2019-2030）&amp;（百万美元）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全球市场起重垫市场规模：2019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全球市场起重垫销量及增长率（2019-2030）&amp;（台）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全球市场起重垫价格趋势（2019-2030）&amp;（美元\u002F台）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中国起重垫市场收入及增长率：（2019-2030）&amp;（百万美元）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中国市场起重垫市场规模：2019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中国市场起重垫销量及增长率（2019-2030）&amp;（台）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中国市场起重垫销量占全球比重（2019-2030）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中国起重垫收入占全球比重（2019-2030）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全球主要地区起重垫销售收入市场份额（2019-2024）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全球主要地区起重垫销售收入市场份额（2023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全球主要地区起重垫收入市场份额（2024-2030）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北美（美国和加拿大）起重垫销量份额（2019-2030）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北美（美国和加拿大）起重垫收入份额（2019-2030）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欧洲（德国、英国、法国和意大利等国家）起重垫销量份额（2019-2030）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欧洲（德国、英国、法国和意大利等国家）起重垫收入份额（2019-2030）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亚太（中国、日本、韩国、中国台湾、印度和东南亚等）起重垫销量份额（2019-2030）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亚太（中国、日本、韩国、中国台湾、印度和东南亚等）起重垫收入份额（2019-2030）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拉美地区（墨西哥、巴西等国家）起重垫销量份额（2019-2030）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拉美地区（墨西哥、巴西等国家）起重垫收入份额（2019-2030）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中东及非洲（土耳其、沙特等国家）起重垫销量份额（2019-2030）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中东及非洲（土耳其、沙特等国家）起重垫收入份额（2019-2030）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2024年全球市场主要厂商起重垫销量市场份额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2024年全球市场主要厂商起重垫收入市场份额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2024年中国市场主要厂商起重垫销量市场份额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2024年中国市场主要厂商起重垫收入市场份额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2024年全球前五大生产商起重垫市场份额</w:t>
      </w:r>
      <w:r>
        <w:rPr>
          <w:rFonts w:hint="eastAsia"/>
        </w:rPr>
        <w:br/>
      </w:r>
      <w:r>
        <w:rPr>
          <w:rFonts w:hint="eastAsia"/>
        </w:rPr>
        <w:t>　　图43 全球起重垫第一梯队、第二梯队和第三梯队生产商（品牌）及市场份额（2024）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全球不同产品类型起重垫价格走势（2019-2030）&amp;（美元\u002F台）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全球不同应用起重垫价格走势（2019-2030）&amp;（美元\u002F台）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起重垫中国企业SWOT分析</w:t>
      </w:r>
      <w:r>
        <w:rPr>
          <w:rFonts w:hint="eastAsia"/>
        </w:rPr>
        <w:br/>
      </w:r>
      <w:r>
        <w:rPr>
          <w:rFonts w:hint="eastAsia"/>
        </w:rPr>
        <w:t>　　图47 起重垫产业链</w:t>
      </w:r>
      <w:r>
        <w:rPr>
          <w:rFonts w:hint="eastAsia"/>
        </w:rPr>
        <w:br/>
      </w:r>
      <w:r>
        <w:rPr>
          <w:rFonts w:hint="eastAsia"/>
        </w:rPr>
        <w:t>　　图48 起重垫行业采购模式分析</w:t>
      </w:r>
      <w:r>
        <w:rPr>
          <w:rFonts w:hint="eastAsia"/>
        </w:rPr>
        <w:br/>
      </w:r>
      <w:r>
        <w:rPr>
          <w:rFonts w:hint="eastAsia"/>
        </w:rPr>
        <w:t>　　图49 起重垫行业销售模式分析</w:t>
      </w:r>
      <w:r>
        <w:rPr>
          <w:rFonts w:hint="eastAsia"/>
        </w:rPr>
        <w:br/>
      </w:r>
      <w:r>
        <w:rPr>
          <w:rFonts w:hint="eastAsia"/>
        </w:rPr>
        <w:t>　　图50 起重垫行业销售模式分析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0bcc9332b4168" w:history="1">
        <w:r>
          <w:rPr>
            <w:rStyle w:val="Hyperlink"/>
          </w:rPr>
          <w:t>2024-2030年全球与中国起重垫行业调研及前景分析报告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0bcc9332b4168" w:history="1">
        <w:r>
          <w:rPr>
            <w:rStyle w:val="Hyperlink"/>
          </w:rPr>
          <w:t>https://www.20087.com/2/62/QiZhongDianHangYeXianZhuangJiQianJing.html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3deeb4ddb45f9" w:history="1">
      <w:r>
        <w:rPr>
          <w:rStyle w:val="Hyperlink"/>
        </w:rPr>
        <w:t>2024-2030年全球与中国起重垫行业调研及前景分析报告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ZhongDianHangYeXianZhuangJiQianJing.html" TargetMode="External" Id="R2cb0bcc9332b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ZhongDianHangYeXianZhuangJiQianJing.html" TargetMode="External" Id="Rd483deeb4ddb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2024-01-06T05:37:00Z</dcterms:created>
  <dcterms:modified xsi:type="dcterms:W3CDTF">2024-01-06T06:37:00Z</dcterms:modified>
  <dc:subject>2024-2030年全球与中国起重垫行业调研及前景分析报告</dc:subject>
  <dc:title>2024-2030年全球与中国起重垫行业调研及前景分析报告</dc:title>
  <cp:keywords>2024-2030年全球与中国起重垫行业调研及前景分析报告</cp:keywords>
  <dc:description>2024-2030年全球与中国起重垫行业调研及前景分析报告</dc:description>
</cp:coreProperties>
</file>