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c73bb532d4d62" w:history="1">
              <w:r>
                <w:rPr>
                  <w:rStyle w:val="Hyperlink"/>
                </w:rPr>
                <w:t>2024-2030年全球与中国车床刀塔行业调研及行业前景分析报告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c73bb532d4d62" w:history="1">
              <w:r>
                <w:rPr>
                  <w:rStyle w:val="Hyperlink"/>
                </w:rPr>
                <w:t>2024-2030年全球与中国车床刀塔行业调研及行业前景分析报告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c73bb532d4d62" w:history="1">
                <w:r>
                  <w:rPr>
                    <w:rStyle w:val="Hyperlink"/>
                  </w:rPr>
                  <w:t>https://www.20087.com/2/72/CheChuangDaoTaDeQianJingQuShi.html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刀塔是数控车床的核心组件之一，直接影响加工效率和精度。目前，车床刀塔向着高转速、高精度、高稳定性和模块化设计方向发展。先进制造材料的应用，如高强度合金钢和陶瓷材料，提高了刀塔的耐用性和承载能力。同时，智能化控制系统和故障诊断技术的集成，使得刀塔的切换更加迅速、精准，降低了停机时间，提升了加工效率。</w:t>
      </w:r>
      <w:r>
        <w:rPr>
          <w:rFonts w:hint="eastAsia"/>
        </w:rPr>
        <w:br/>
      </w:r>
      <w:r>
        <w:rPr>
          <w:rFonts w:hint="eastAsia"/>
        </w:rPr>
        <w:t>　　未来车床刀塔的发展趋势将聚焦于智能化与集成化。随着工业4.0和智能制造的推进，刀塔将更加智能化，通过物联网技术实现实时监控、预测性维护等功能。此外，为适应多样化、复杂化的加工需求，刀塔的模块化设计将更加灵活，支持快速更换不同功能的刀具模块，满足个性化定制生产。环保节能也将成为重要考量，推动高效动力系统和节能减排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cc73bb532d4d62" w:history="1">
        <w:r>
          <w:rPr>
            <w:rStyle w:val="Hyperlink"/>
          </w:rPr>
          <w:t>2024-2030年全球与中国车床刀塔行业调研及行业前景分析报告</w:t>
        </w:r>
      </w:hyperlink>
      <w:r>
        <w:rPr>
          <w:rFonts w:hint="eastAsia"/>
        </w:rPr>
        <w:t>全面剖析了车床刀塔行业的市场规模、需求及价格动态。报告通过对车床刀塔产业链的深入挖掘，详细分析了行业现状，并对车床刀塔市场前景及发展趋势进行了科学预测。车床刀塔报告还深入探索了各细分市场的特点，突出关注车床刀塔重点企业的经营状况，全面揭示了车床刀塔行业竞争格局、品牌影响力和市场集中度。车床刀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车床刀塔市场概述</w:t>
      </w:r>
      <w:r>
        <w:rPr>
          <w:rFonts w:hint="eastAsia"/>
        </w:rPr>
        <w:br/>
      </w:r>
      <w:r>
        <w:rPr>
          <w:rFonts w:hint="eastAsia"/>
        </w:rPr>
        <w:t>　　1.1 车床刀塔行业概述及统计范围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按照不同产品类型，车床刀塔主要可以分为如下几个类别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不同产品类型车床刀塔增长趋势2019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圆盘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　　1.2.4 冠型</w:t>
      </w:r>
      <w:r>
        <w:rPr>
          <w:rFonts w:hint="eastAsia"/>
        </w:rPr>
        <w:br/>
      </w:r>
      <w:r>
        <w:rPr>
          <w:rFonts w:hint="eastAsia"/>
        </w:rPr>
        <w:t>　　1.3 从不同应用，车床刀塔主要包括如下几个方面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不同应用车床刀塔增长趋势2019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军工</w:t>
      </w:r>
      <w:r>
        <w:rPr>
          <w:rFonts w:hint="eastAsia"/>
        </w:rPr>
        <w:br/>
      </w:r>
      <w:r>
        <w:rPr>
          <w:rFonts w:hint="eastAsia"/>
        </w:rPr>
        <w:t>　　　　1.3.3 农机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电力设备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车床刀塔行业发展总体概况</w:t>
      </w:r>
      <w:r>
        <w:rPr>
          <w:rFonts w:hint="eastAsia"/>
        </w:rPr>
        <w:br/>
      </w:r>
      <w:r>
        <w:rPr>
          <w:rFonts w:hint="eastAsia"/>
        </w:rPr>
        <w:t>　　　　1.4.2 车床刀塔行业发展主要特点</w:t>
      </w:r>
      <w:r>
        <w:rPr>
          <w:rFonts w:hint="eastAsia"/>
        </w:rPr>
        <w:br/>
      </w:r>
      <w:r>
        <w:rPr>
          <w:rFonts w:hint="eastAsia"/>
        </w:rPr>
        <w:t>　　　　1.4.3 车床刀塔行业发展影响因素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全球车床刀塔供需现状及预测（2019-2030）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全球车床刀塔产能、产量、产能利用率及发展趋势（2019-2030）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全球车床刀塔产量、需求量及发展趋势（2019-2030）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全球主要地区车床刀塔产量及发展趋势（2019-2030）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中国车床刀塔供需现状及预测（2019-2030）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中国车床刀塔产能、产量、产能利用率及发展趋势（2019-2030）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中国车床刀塔产量、市场需求量及发展趋势（2019-2030）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中国车床刀塔产能和产量占全球的比重（2019-2030）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全球车床刀塔销量及收入（2019-2030）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全球市场车床刀塔收入（2019-2030）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全球市场车床刀塔销量（2019-2030）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全球市场车床刀塔价格趋势（2019-2030）</w:t>
      </w:r>
      <w:r>
        <w:rPr>
          <w:rFonts w:hint="eastAsia"/>
        </w:rPr>
        <w:br/>
      </w:r>
      <w:r>
        <w:rPr>
          <w:rFonts w:hint="eastAsia"/>
        </w:rPr>
        <w:t>　　2.4 中国车床刀塔销量及收入（2019-2030）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中国市场车床刀塔收入（2019-2030）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中国市场车床刀塔销量（2019-2030）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中国市场车床刀塔销量和收入占全球的比重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全球车床刀塔主要地区分析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全球主要地区车床刀塔市场规模分析：2019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全球主要地区车床刀塔销售收入及市场份额（2019-2024年）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全球主要地区车床刀塔销售收入预测（2024-2030年）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全球主要地区车床刀塔销量分析：2019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全球主要地区车床刀塔销量及市场份额（2019-2024年）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全球主要地区车床刀塔销量及市场份额预测（2024-2030）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北美（美国和加拿大）车床刀塔销量（2019-2030）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北美（美国和加拿大）车床刀塔收入（2019-2030）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欧洲（德国、英国、法国和意大利等国家）车床刀塔销量（2019-2030）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欧洲（德国、英国、法国和意大利等国家）车床刀塔收入（2019-2030）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亚太（中国、日本、韩国、中国台湾、印度和东南亚等）车床刀塔销量（2019-2030）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亚太（中国、日本、韩国、中国台湾、印度和东南亚等）车床刀塔收入（2019-2030）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拉美地区（墨西哥、巴西等国家）车床刀塔销量（2019-2030）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拉美地区（墨西哥、巴西等国家）车床刀塔收入（2019-2030）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中东及非洲（土耳其、沙特等国家）车床刀塔销量（2019-2030）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中东及非洲（土耳其、沙特等国家）车床刀塔收入（2019-2030）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全球市场主要厂商车床刀塔产能市场份额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全球市场主要厂商车床刀塔销量（2019-2024）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全球市场主要厂商车床刀塔销售收入（2019-2024）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全球市场主要厂商车床刀塔销售价格（2019-2024）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2024年全球主要生产商车床刀塔收入排名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中国市场主要厂商车床刀塔销量（2019-2024）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中国市场主要厂商车床刀塔销售收入（2019-2024）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中国市场主要厂商车床刀塔销售价格（2019-2024）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2024年中国主要生产商车床刀塔收入排名</w:t>
      </w:r>
      <w:r>
        <w:rPr>
          <w:rFonts w:hint="eastAsia"/>
        </w:rPr>
        <w:br/>
      </w:r>
      <w:r>
        <w:rPr>
          <w:rFonts w:hint="eastAsia"/>
        </w:rPr>
        <w:t>　　4.3 全球主要厂商车床刀塔产地分布及商业化日期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全球主要厂商车床刀塔产品类型列表</w:t>
      </w:r>
      <w:r>
        <w:rPr>
          <w:rFonts w:hint="eastAsia"/>
        </w:rPr>
        <w:br/>
      </w:r>
      <w:r>
        <w:rPr>
          <w:rFonts w:hint="eastAsia"/>
        </w:rPr>
        <w:t>　　4.5 车床刀塔行业集中度、竞争程度分析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车床刀塔行业集中度分析：全球头部厂商份额（Top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全球车床刀塔第一梯队、第二梯队和第三梯队生产商（品牌）及市场份额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不同产品类型车床刀塔分析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全球市场不同产品类型车床刀塔销量（2019-2030）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全球市场不同产品类型车床刀塔销量及市场份额（2019-2024）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全球市场不同产品类型车床刀塔销量预测（2024-2030）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全球市场不同产品类型车床刀塔收入（2019-2030）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全球市场不同产品类型车床刀塔收入及市场份额（2019-2024）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全球市场不同产品类型车床刀塔收入预测（2024-2030）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全球市场不同产品类型车床刀塔价格走势（2019-2030）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中国市场不同产品类型车床刀塔销量（2019-2030）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中国市场不同产品类型车床刀塔销量及市场份额（2019-2024）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中国市场不同产品类型车床刀塔销量预测（2024-2030）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中国市场不同产品类型车床刀塔收入（2019-2030）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中国市场不同产品类型车床刀塔收入及市场份额（2019-2024）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中国市场不同产品类型车床刀塔收入预测（2024-2030）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不同应用车床刀塔分析</w:t>
      </w:r>
      <w:r>
        <w:rPr>
          <w:rFonts w:hint="eastAsia"/>
        </w:rPr>
        <w:br/>
      </w:r>
      <w:r>
        <w:rPr>
          <w:rFonts w:hint="eastAsia"/>
        </w:rPr>
        <w:t>　　6.1 全球市场不同应用车床刀塔销量（2019-2030）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全球市场不同应用车床刀塔销量及市场份额（2019-2024）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全球市场不同应用车床刀塔销量预测（2024-2030）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全球市场不同应用车床刀塔收入（2019-2030）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全球市场不同应用车床刀塔收入及市场份额（2019-2024）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全球市场不同应用车床刀塔收入预测（2024-2030）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全球市场不同应用车床刀塔价格走势（2019-2030）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中国市场不同应用车床刀塔销量（2019-2030）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中国市场不同应用车床刀塔销量及市场份额（2019-2024）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中国市场不同应用车床刀塔销量预测（2024-2030）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中国市场不同应用车床刀塔收入（2019-2030）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中国市场不同应用车床刀塔收入及市场份额（2019-2024）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中国市场不同应用车床刀塔收入预测（2024-2030）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车床刀塔行业发展趋势</w:t>
      </w:r>
      <w:r>
        <w:rPr>
          <w:rFonts w:hint="eastAsia"/>
        </w:rPr>
        <w:br/>
      </w:r>
      <w:r>
        <w:rPr>
          <w:rFonts w:hint="eastAsia"/>
        </w:rPr>
        <w:t>　　7.2 车床刀塔行业主要驱动因素</w:t>
      </w:r>
      <w:r>
        <w:rPr>
          <w:rFonts w:hint="eastAsia"/>
        </w:rPr>
        <w:br/>
      </w:r>
      <w:r>
        <w:rPr>
          <w:rFonts w:hint="eastAsia"/>
        </w:rPr>
        <w:t>　　7.3 车床刀塔中国企业SWOT分析</w:t>
      </w:r>
      <w:r>
        <w:rPr>
          <w:rFonts w:hint="eastAsia"/>
        </w:rPr>
        <w:br/>
      </w:r>
      <w:r>
        <w:rPr>
          <w:rFonts w:hint="eastAsia"/>
        </w:rPr>
        <w:t>　　7.4 中国车床刀塔行业政策环境分析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车床刀塔行业产业链简介</w:t>
      </w:r>
      <w:r>
        <w:rPr>
          <w:rFonts w:hint="eastAsia"/>
        </w:rPr>
        <w:br/>
      </w:r>
      <w:r>
        <w:rPr>
          <w:rFonts w:hint="eastAsia"/>
        </w:rPr>
        <w:t>　　　　8.2.1 车床刀塔行业供应链分析</w:t>
      </w:r>
      <w:r>
        <w:rPr>
          <w:rFonts w:hint="eastAsia"/>
        </w:rPr>
        <w:br/>
      </w:r>
      <w:r>
        <w:rPr>
          <w:rFonts w:hint="eastAsia"/>
        </w:rPr>
        <w:t>　　　　8.2.2 车床刀塔主要原料及供应情况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车床刀塔行业主要下游客户</w:t>
      </w:r>
      <w:r>
        <w:rPr>
          <w:rFonts w:hint="eastAsia"/>
        </w:rPr>
        <w:br/>
      </w:r>
      <w:r>
        <w:rPr>
          <w:rFonts w:hint="eastAsia"/>
        </w:rPr>
        <w:t>　　8.3 车床刀塔行业采购模式</w:t>
      </w:r>
      <w:r>
        <w:rPr>
          <w:rFonts w:hint="eastAsia"/>
        </w:rPr>
        <w:br/>
      </w:r>
      <w:r>
        <w:rPr>
          <w:rFonts w:hint="eastAsia"/>
        </w:rPr>
        <w:t>　　8.4 车床刀塔行业生产模式</w:t>
      </w:r>
      <w:r>
        <w:rPr>
          <w:rFonts w:hint="eastAsia"/>
        </w:rPr>
        <w:br/>
      </w:r>
      <w:r>
        <w:rPr>
          <w:rFonts w:hint="eastAsia"/>
        </w:rPr>
        <w:t>　　8.5 车床刀塔行业销售模式及销售渠道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全球市场主要车床刀塔厂商简介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重点企业（14）车床刀塔销量、收入、价格及毛利率（2019-2024）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中国市场车床刀塔产量、销量、进出口分析及未来趋势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中国市场车床刀塔产量、销量、进出口分析及未来趋势（2019-2030）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中国市场车床刀塔进出口贸易趋势</w:t>
      </w:r>
      <w:r>
        <w:rPr>
          <w:rFonts w:hint="eastAsia"/>
        </w:rPr>
        <w:br/>
      </w:r>
      <w:r>
        <w:rPr>
          <w:rFonts w:hint="eastAsia"/>
        </w:rPr>
        <w:t>　　10.3 中国市场车床刀塔主要进口来源</w:t>
      </w:r>
      <w:r>
        <w:rPr>
          <w:rFonts w:hint="eastAsia"/>
        </w:rPr>
        <w:br/>
      </w:r>
      <w:r>
        <w:rPr>
          <w:rFonts w:hint="eastAsia"/>
        </w:rPr>
        <w:t>　　10.4 中国市场车床刀塔主要出口目的地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中国市场车床刀塔主要地区分布</w:t>
      </w:r>
      <w:r>
        <w:rPr>
          <w:rFonts w:hint="eastAsia"/>
        </w:rPr>
        <w:br/>
      </w:r>
      <w:r>
        <w:rPr>
          <w:rFonts w:hint="eastAsia"/>
        </w:rPr>
        <w:t>　　11.1 中国车床刀塔生产地区分布</w:t>
      </w:r>
      <w:r>
        <w:rPr>
          <w:rFonts w:hint="eastAsia"/>
        </w:rPr>
        <w:br/>
      </w:r>
      <w:r>
        <w:rPr>
          <w:rFonts w:hint="eastAsia"/>
        </w:rPr>
        <w:t>　　11.2 中国车床刀塔消费地区分布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全球不同产品类型车床刀塔增长趋势2019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不同应用车床刀塔增长趋势2019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车床刀塔行业发展主要特点</w:t>
      </w:r>
      <w:r>
        <w:rPr>
          <w:rFonts w:hint="eastAsia"/>
        </w:rPr>
        <w:br/>
      </w:r>
      <w:r>
        <w:rPr>
          <w:rFonts w:hint="eastAsia"/>
        </w:rPr>
        <w:t>　　表4 车床刀塔行业发展有利因素分析</w:t>
      </w:r>
      <w:r>
        <w:rPr>
          <w:rFonts w:hint="eastAsia"/>
        </w:rPr>
        <w:br/>
      </w:r>
      <w:r>
        <w:rPr>
          <w:rFonts w:hint="eastAsia"/>
        </w:rPr>
        <w:t>　　表5 车床刀塔行业发展不利因素分析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进入车床刀塔行业壁垒</w:t>
      </w:r>
      <w:r>
        <w:rPr>
          <w:rFonts w:hint="eastAsia"/>
        </w:rPr>
        <w:br/>
      </w:r>
      <w:r>
        <w:rPr>
          <w:rFonts w:hint="eastAsia"/>
        </w:rPr>
        <w:t>　　表7 全球主要地区车床刀塔产量（千台）：2019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全球主要地区车床刀塔产量（2019-2024）&amp;（千台）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全球主要地区车床刀塔产量市场份额（2019-2024）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全球主要地区车床刀塔产量（2024-2030）&amp;（千台）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全球主要地区车床刀塔销售收入（百万美元）：2019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全球主要地区车床刀塔销售收入（2019-2024）&amp;（百万美元）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全球主要地区车床刀塔销售收入市场份额（2019-2024）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全球主要地区车床刀塔收入（2024-2030）&amp;（百万美元）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全球主要地区车床刀塔收入市场份额（2024-2030）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全球主要地区车床刀塔销量（千台）：2019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全球主要地区车床刀塔销量（2019-2024）&amp;（千台）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全球主要地区车床刀塔销量（2024-2030）&amp;（千台）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全球主要地区车床刀塔销量份额（2024-2030）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北美车床刀塔基本情况分析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北美（美国和加拿大）车床刀塔销量（2019-2030）&amp;（千台）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北美（美国和加拿大）车床刀塔收入（2019-2030）&amp;（百万美元）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欧洲车床刀塔基本情况分析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欧洲（德国、英国、法国和意大利等国家）车床刀塔销量（2019-2030）&amp;（千台）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欧洲（德国、英国、法国和意大利等国家）车床刀塔收入（2019-2030）&amp;（百万美元）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亚太地区车床刀塔基本情况分析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亚太（中国、日本、韩国、中国台湾、印度和东南亚等）车床刀塔销量（2019-2030）&amp;（千台）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亚太（中国、日本、韩国、中国台湾、印度和东南亚等）车床刀塔收入（2019-2030）&amp;（百万美元）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拉美地区车床刀塔基本情况分析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拉美地区（墨西哥、巴西等国家）车床刀塔销量（2019-2030）&amp;（千台）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拉美地区（墨西哥、巴西等国家）车床刀塔收入（2019-2030）&amp;（百万美元）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中东及非洲车床刀塔基本情况分析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中东及非洲（土耳其、沙特等国家）车床刀塔销量（2019-2030）&amp;（千台）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中东及非洲（土耳其、沙特等国家）车床刀塔收入（2019-2030）&amp;（百万美元）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全球市场主要厂商车床刀塔产能（2023-2024）&amp;（千台）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全球市场主要厂商车床刀塔销量（2019-2024）&amp;（千台）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全球市场主要厂商车床刀塔销售收入（2019-2024）&amp;（百万美元）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全球市场主要厂商车床刀塔销售收入市场份额（2019-2024）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全球市场主要厂商车床刀塔销售价格（2019-2024）&amp;（美元\u002F台）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2024年全球主要生产商车床刀塔收入排名（百万美元）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中国市场主要厂商车床刀塔销量（2019-2024）&amp;（千台）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中国市场主要厂商车床刀塔销售收入（2019-2024）&amp;（百万美元）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中国市场主要厂商车床刀塔销售收入市场份额（2019-2024）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中国市场主要厂商车床刀塔销售价格（2019-2024）&amp;（美元\u002F台）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2024年中国主要生产商车床刀塔收入排名（百万美元）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全球主要厂商车床刀塔产地分布及商业化日期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全球主要厂商车床刀塔产品类型列表</w:t>
      </w:r>
      <w:r>
        <w:rPr>
          <w:rFonts w:hint="eastAsia"/>
        </w:rPr>
        <w:br/>
      </w:r>
      <w:r>
        <w:rPr>
          <w:rFonts w:hint="eastAsia"/>
        </w:rPr>
        <w:t>　　表51 2024全球车床刀塔主要厂商市场地位（第一梯队、第二梯队和第三梯队）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全球不同产品类型车床刀塔销量（2019-2024年）&amp;（千台）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全球不同产品类型车床刀塔销量预测（2024-2030）&amp;（千台）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全球市场不同产品类型车床刀塔销量市场份额预测（2024-2030）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全球不同产品类型车床刀塔收入（2019-2024年）&amp;（百万美元）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全球不同产品类型车床刀塔收入市场份额（2019-2024）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全球不同产品类型车床刀塔收入预测（2024-2030）&amp;（百万美元）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全球不同产品类型车床刀塔收入市场份额预测（2024-2030）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全球不同产品类型车床刀塔价格走势（2019-2030）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中国不同产品类型车床刀塔销量（2019-2024年）&amp;（千台）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中国不同产品类型车床刀塔销量预测（2024-2030）&amp;（千台）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中国不同产品类型车床刀塔销量市场份额预测（2024-2030）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中国不同产品类型车床刀塔收入（2019-2024年）&amp;（百万美元）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中国不同产品类型车床刀塔收入市场份额（2019-2024）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中国不同产品类型车床刀塔收入预测（2024-2030）&amp;（百万美元）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中国不同产品类型车床刀塔收入市场份额预测（2024-2030）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全球不同应用车床刀塔销量（2019-2024年）&amp;（千台）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全球不同应用车床刀塔销量预测（2024-2030）&amp;（千台）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全球市场不同应用车床刀塔销量市场份额预测（2024-2030）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全球不同应用车床刀塔收入（2019-2024年）&amp;（百万美元）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全球不同应用车床刀塔收入市场份额（2019-2024）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全球不同应用车床刀塔收入预测（2024-2030）&amp;（百万美元）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全球不同应用车床刀塔收入市场份额预测（2024-2030）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全球不同应用车床刀塔价格走势（2019-2030）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中国不同应用车床刀塔销量（2019-2024年）&amp;（千台）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中国不同应用车床刀塔销量市场份额（2019-2024）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中国不同应用车床刀塔销量预测（2024-2030）&amp;（千台）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中国不同应用车床刀塔销量市场份额预测（2024-2030）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中国不同应用车床刀塔收入（2019-2024年）&amp;（百万美元）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中国不同应用车床刀塔收入市场份额（2019-2024）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中国不同应用车床刀塔收入预测（2024-2030）&amp;（百万美元）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中国不同应用车床刀塔收入市场份额预测（2024-2030）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车床刀塔行业技术发展趋势</w:t>
      </w:r>
      <w:r>
        <w:rPr>
          <w:rFonts w:hint="eastAsia"/>
        </w:rPr>
        <w:br/>
      </w:r>
      <w:r>
        <w:rPr>
          <w:rFonts w:hint="eastAsia"/>
        </w:rPr>
        <w:t>　　表87 车床刀塔行业主要驱动因素</w:t>
      </w:r>
      <w:r>
        <w:rPr>
          <w:rFonts w:hint="eastAsia"/>
        </w:rPr>
        <w:br/>
      </w:r>
      <w:r>
        <w:rPr>
          <w:rFonts w:hint="eastAsia"/>
        </w:rPr>
        <w:t>　　表88 车床刀塔行业供应链分析</w:t>
      </w:r>
      <w:r>
        <w:rPr>
          <w:rFonts w:hint="eastAsia"/>
        </w:rPr>
        <w:br/>
      </w:r>
      <w:r>
        <w:rPr>
          <w:rFonts w:hint="eastAsia"/>
        </w:rPr>
        <w:t>　　表89 车床刀塔上游原料供应商</w:t>
      </w:r>
      <w:r>
        <w:rPr>
          <w:rFonts w:hint="eastAsia"/>
        </w:rPr>
        <w:br/>
      </w:r>
      <w:r>
        <w:rPr>
          <w:rFonts w:hint="eastAsia"/>
        </w:rPr>
        <w:t>　　表90 车床刀塔行业主要下游客户</w:t>
      </w:r>
      <w:r>
        <w:rPr>
          <w:rFonts w:hint="eastAsia"/>
        </w:rPr>
        <w:br/>
      </w:r>
      <w:r>
        <w:rPr>
          <w:rFonts w:hint="eastAsia"/>
        </w:rPr>
        <w:t>　　表91 车床刀塔行业典型经销商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重点企业（14）车床刀塔销量（千台）、收入（百万美元）、价格（美元\u002F台）及毛利率（2019-2024）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中国市场车床刀塔产量、销量、进出口（2019-2024年）&amp;（千台）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中国市场车床刀塔产量、销量、进出口预测（2024-2030）&amp;（千台）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中国市场车床刀塔进出口贸易趋势</w:t>
      </w:r>
      <w:r>
        <w:rPr>
          <w:rFonts w:hint="eastAsia"/>
        </w:rPr>
        <w:br/>
      </w:r>
      <w:r>
        <w:rPr>
          <w:rFonts w:hint="eastAsia"/>
        </w:rPr>
        <w:t>　　表165 中国市场车床刀塔主要进口来源</w:t>
      </w:r>
      <w:r>
        <w:rPr>
          <w:rFonts w:hint="eastAsia"/>
        </w:rPr>
        <w:br/>
      </w:r>
      <w:r>
        <w:rPr>
          <w:rFonts w:hint="eastAsia"/>
        </w:rPr>
        <w:t>　　表166 中国市场车床刀塔主要出口目的地</w:t>
      </w:r>
      <w:r>
        <w:rPr>
          <w:rFonts w:hint="eastAsia"/>
        </w:rPr>
        <w:br/>
      </w:r>
      <w:r>
        <w:rPr>
          <w:rFonts w:hint="eastAsia"/>
        </w:rPr>
        <w:t>　　表167 中国车床刀塔生产地区分布</w:t>
      </w:r>
      <w:r>
        <w:rPr>
          <w:rFonts w:hint="eastAsia"/>
        </w:rPr>
        <w:br/>
      </w:r>
      <w:r>
        <w:rPr>
          <w:rFonts w:hint="eastAsia"/>
        </w:rPr>
        <w:t>　　表168 中国车床刀塔消费地区分布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车床刀塔产品图片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全球不同产品类型车床刀塔市场份额2023 &amp; 2024</w:t>
      </w:r>
      <w:r>
        <w:rPr>
          <w:rFonts w:hint="eastAsia"/>
        </w:rPr>
        <w:br/>
      </w:r>
      <w:r>
        <w:rPr>
          <w:rFonts w:hint="eastAsia"/>
        </w:rPr>
        <w:t>　　图3 圆盘产品图片</w:t>
      </w:r>
      <w:r>
        <w:rPr>
          <w:rFonts w:hint="eastAsia"/>
        </w:rPr>
        <w:br/>
      </w:r>
      <w:r>
        <w:rPr>
          <w:rFonts w:hint="eastAsia"/>
        </w:rPr>
        <w:t>　　图4 垂直产品图片</w:t>
      </w:r>
      <w:r>
        <w:rPr>
          <w:rFonts w:hint="eastAsia"/>
        </w:rPr>
        <w:br/>
      </w:r>
      <w:r>
        <w:rPr>
          <w:rFonts w:hint="eastAsia"/>
        </w:rPr>
        <w:t>　　图5 冠型产品图片</w:t>
      </w:r>
      <w:r>
        <w:rPr>
          <w:rFonts w:hint="eastAsia"/>
        </w:rPr>
        <w:br/>
      </w:r>
      <w:r>
        <w:rPr>
          <w:rFonts w:hint="eastAsia"/>
        </w:rPr>
        <w:t>　　图6 全球不同应用车床刀塔市场份额2023 vs 2024</w:t>
      </w:r>
      <w:r>
        <w:rPr>
          <w:rFonts w:hint="eastAsia"/>
        </w:rPr>
        <w:br/>
      </w:r>
      <w:r>
        <w:rPr>
          <w:rFonts w:hint="eastAsia"/>
        </w:rPr>
        <w:t>　　图7 军工</w:t>
      </w:r>
      <w:r>
        <w:rPr>
          <w:rFonts w:hint="eastAsia"/>
        </w:rPr>
        <w:br/>
      </w:r>
      <w:r>
        <w:rPr>
          <w:rFonts w:hint="eastAsia"/>
        </w:rPr>
        <w:t>　　图8 农机</w:t>
      </w:r>
      <w:r>
        <w:rPr>
          <w:rFonts w:hint="eastAsia"/>
        </w:rPr>
        <w:br/>
      </w:r>
      <w:r>
        <w:rPr>
          <w:rFonts w:hint="eastAsia"/>
        </w:rPr>
        <w:t>　　图9 工程机械</w:t>
      </w:r>
      <w:r>
        <w:rPr>
          <w:rFonts w:hint="eastAsia"/>
        </w:rPr>
        <w:br/>
      </w:r>
      <w:r>
        <w:rPr>
          <w:rFonts w:hint="eastAsia"/>
        </w:rPr>
        <w:t>　　图10 电力设备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全球车床刀塔产能、产量、产能利用率及发展趋势（2019-2030）&amp;（千台）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全球车床刀塔产量、需求量及发展趋势（2019-2030）&amp;（千台）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全球主要地区车床刀塔产量市场份额（2019-2030）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中国车床刀塔产能、产量、产能利用率及发展趋势（2019-2030）&amp;（千台）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中国车床刀塔产量、市场需求量及发展趋势（2019-2030）&amp;（千台）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中国车床刀塔总产能占全球比重（2019-2030）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中国车床刀塔总产量占全球比重（2019-2030）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全球车床刀塔市场收入及增长率：（2019-2030）&amp;（百万美元）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全球市场车床刀塔市场规模：2019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全球市场车床刀塔销量及增长率（2019-2030）&amp;（千台）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全球市场车床刀塔价格趋势（2019-2030）&amp;（美元\u002F台）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中国车床刀塔市场收入及增长率：（2019-2030）&amp;（百万美元）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中国市场车床刀塔市场规模：2019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中国市场车床刀塔销量及增长率（2019-2030）&amp;（千台）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中国市场车床刀塔销量占全球比重（2019-2030）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中国车床刀塔收入占全球比重（2019-2030）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全球主要地区车床刀塔销售收入市场份额（2019-2024）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全球主要地区车床刀塔销售收入市场份额（2023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全球主要地区车床刀塔收入市场份额（2024-2030）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北美（美国和加拿大）车床刀塔销量份额（2019-2030）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北美（美国和加拿大）车床刀塔收入份额（2019-2030）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欧洲（德国、英国、法国和意大利等国家）车床刀塔销量份额（2019-2030）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欧洲（德国、英国、法国和意大利等国家）车床刀塔收入份额（2019-2030）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亚太（中国、日本、韩国、中国台湾、印度和东南亚等）车床刀塔销量份额（2019-2030）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亚太（中国、日本、韩国、中国台湾、印度和东南亚等）车床刀塔收入份额（2019-2030）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拉美地区（墨西哥、巴西等国家）车床刀塔销量份额（2019-2030）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拉美地区（墨西哥、巴西等国家）车床刀塔收入份额（2019-2030）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中东及非洲（土耳其、沙特等国家）车床刀塔销量份额（2019-2030）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中东及非洲（土耳其、沙特等国家）车床刀塔收入份额（2019-2030）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2024年全球市场主要厂商车床刀塔销量市场份额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2024年全球市场主要厂商车床刀塔收入市场份额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2024年中国市场主要厂商车床刀塔销量市场份额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2024年中国市场主要厂商车床刀塔收入市场份额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2024年全球前五大生产商车床刀塔市场份额</w:t>
      </w:r>
      <w:r>
        <w:rPr>
          <w:rFonts w:hint="eastAsia"/>
        </w:rPr>
        <w:br/>
      </w:r>
      <w:r>
        <w:rPr>
          <w:rFonts w:hint="eastAsia"/>
        </w:rPr>
        <w:t>　　图46 全球车床刀塔第一梯队、第二梯队和第三梯队生产商（品牌）及市场份额（2024）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全球不同产品类型车床刀塔价格走势（2019-2030）&amp;（美元\u002F台）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全球不同应用车床刀塔价格走势（2019-2030）&amp;（美元\u002F台）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车床刀塔中国企业SWOT分析</w:t>
      </w:r>
      <w:r>
        <w:rPr>
          <w:rFonts w:hint="eastAsia"/>
        </w:rPr>
        <w:br/>
      </w:r>
      <w:r>
        <w:rPr>
          <w:rFonts w:hint="eastAsia"/>
        </w:rPr>
        <w:t>　　图50 车床刀塔产业链</w:t>
      </w:r>
      <w:r>
        <w:rPr>
          <w:rFonts w:hint="eastAsia"/>
        </w:rPr>
        <w:br/>
      </w:r>
      <w:r>
        <w:rPr>
          <w:rFonts w:hint="eastAsia"/>
        </w:rPr>
        <w:t>　　图51 车床刀塔行业采购模式分析</w:t>
      </w:r>
      <w:r>
        <w:rPr>
          <w:rFonts w:hint="eastAsia"/>
        </w:rPr>
        <w:br/>
      </w:r>
      <w:r>
        <w:rPr>
          <w:rFonts w:hint="eastAsia"/>
        </w:rPr>
        <w:t>　　图52 车床刀塔行业销售模式分析</w:t>
      </w:r>
      <w:r>
        <w:rPr>
          <w:rFonts w:hint="eastAsia"/>
        </w:rPr>
        <w:br/>
      </w:r>
      <w:r>
        <w:rPr>
          <w:rFonts w:hint="eastAsia"/>
        </w:rPr>
        <w:t>　　图53 车床刀塔行业销售模式分析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c73bb532d4d62" w:history="1">
        <w:r>
          <w:rPr>
            <w:rStyle w:val="Hyperlink"/>
          </w:rPr>
          <w:t>2024-2030年全球与中国车床刀塔行业调研及行业前景分析报告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c73bb532d4d62" w:history="1">
        <w:r>
          <w:rPr>
            <w:rStyle w:val="Hyperlink"/>
          </w:rPr>
          <w:t>https://www.20087.com/2/72/CheChuangDaoTaDeQianJingQuShi.html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183366693497f" w:history="1">
      <w:r>
        <w:rPr>
          <w:rStyle w:val="Hyperlink"/>
        </w:rPr>
        <w:t>2024-2030年全球与中国车床刀塔行业调研及行业前景分析报告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eChuangDaoTaDeQianJingQuShi.html" TargetMode="External" Id="Rdccc73bb532d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eChuangDaoTaDeQianJingQuShi.html" TargetMode="External" Id="R272183366693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2024-02-23T04:21:00Z</dcterms:created>
  <dcterms:modified xsi:type="dcterms:W3CDTF">2024-02-23T05:21:00Z</dcterms:modified>
  <dc:subject>2024-2030年全球与中国车床刀塔行业调研及行业前景分析报告</dc:subject>
  <dc:title>2024-2030年全球与中国车床刀塔行业调研及行业前景分析报告</dc:title>
  <cp:keywords>2024-2030年全球与中国车床刀塔行业调研及行业前景分析报告</cp:keywords>
  <dc:description>2024-2030年全球与中国车床刀塔行业调研及行业前景分析报告</dc:description>
</cp:coreProperties>
</file>