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d3ef70e9847a5" w:history="1">
              <w:r>
                <w:rPr>
                  <w:rStyle w:val="Hyperlink"/>
                </w:rPr>
                <w:t>中国轨道式打磨机市场调查研究与前景分析报告（2026-2032年）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d3ef70e9847a5" w:history="1">
              <w:r>
                <w:rPr>
                  <w:rStyle w:val="Hyperlink"/>
                </w:rPr>
                <w:t>中国轨道式打磨机市场调查研究与前景分析报告（2026-2032年）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d3ef70e9847a5" w:history="1">
                <w:r>
                  <w:rPr>
                    <w:rStyle w:val="Hyperlink"/>
                  </w:rPr>
                  <w:t>https://www.20087.com/2/12/GuiDaoShiDaMoJiHangYeXianZhuangJiQianJing.html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式打磨机是一种通过偏心轨道运动实现高效、无划痕表面处理的精密机械装备，广泛应用于汽车制造、木工家具、航空航天及精密金属加工等领域。随着全球制造业对表面涂装质量与加工一致性的要求不断提升，轨道式打磨机正加速向气动与电动双驱动、无尘化作业方向升级。在技术架构上，行业广泛采用高精度动平衡设计与柔性缓冲垫，以有效消除机械振动并适应复杂曲面打磨。同时，结合工业吸尘器与粉尘收集系统，轨道式打磨机实现了打磨过程的环保化与清洁化。然而，在长时间高负荷运转下，传动轴承的耐磨性与砂纸耗材的快速更换机制，仍是制约设备全生命周期效率的关键因素。</w:t>
      </w:r>
      <w:r>
        <w:rPr>
          <w:rFonts w:hint="eastAsia"/>
        </w:rPr>
        <w:br/>
      </w:r>
      <w:r>
        <w:rPr>
          <w:rFonts w:hint="eastAsia"/>
        </w:rPr>
        <w:t>　　未来，轨道式打磨机将朝着极致智能化、自适应柔性打磨及数字运维方向演进。市场调研网认为，在智能控制层面，设备将深度集成压力传感器与AI算法，实现基于工件表面状态的自适应转速与下压力调节，彻底消除人工操作带来的打磨不均与过切风险。在系统集成方面，轨道式打磨机将与工业机器人及视觉定位系统无缝对接，构建全自动化的柔性打磨工作站，满足大规模定制化生产的需求。此外，响应工业4.0理念，打磨机将具备运行状态的实时在线监测与预测性维护功能，大幅降低非计划停机时间。这种由精密机械与数字技术协同驱动的模式，将推动表面处理工艺向高质、高效、绿色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d3ef70e9847a5" w:history="1">
        <w:r>
          <w:rPr>
            <w:rStyle w:val="Hyperlink"/>
          </w:rPr>
          <w:t>中国轨道式打磨机市场调查研究与前景分析报告（2026-2032年）</w:t>
        </w:r>
      </w:hyperlink>
      <w:r>
        <w:rPr>
          <w:rFonts w:hint="eastAsia"/>
        </w:rPr>
        <w:t>》，2025年轨道式打磨机行业市场规模达 亿元，预计2032年市场规模将达 亿元，期间年均复合增长率（CAGR）达 %。报告依托国家统计局、相关行业协会及科研机构的权威数据，系统分析了轨道式打磨机行业现状。报告从轨道式打磨机市场规模、供需关系、竞争格局等维度展开研究，重点评估了主要轨道式打磨机企业的市场表现。通过对轨道式打磨机行业技术发展水平和市场环境的分析，客观预测了未来发展趋势，并指出值得关注的机遇与风险。报告为轨道式打磨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轨道式打磨机行业概述</w:t>
      </w:r>
      <w:r>
        <w:rPr>
          <w:rFonts w:hint="eastAsia"/>
        </w:rPr>
        <w:br/>
      </w:r>
      <w:r>
        <w:rPr>
          <w:rFonts w:hint="eastAsia"/>
        </w:rPr>
        <w:t>　　第一节 轨道式打磨机定义与分类</w:t>
      </w:r>
      <w:r>
        <w:rPr>
          <w:rFonts w:hint="eastAsia"/>
        </w:rPr>
        <w:br/>
      </w:r>
      <w:r>
        <w:rPr>
          <w:rFonts w:hint="eastAsia"/>
        </w:rPr>
        <w:t>　　第二节 轨道式打磨机应用领域</w:t>
      </w:r>
      <w:r>
        <w:rPr>
          <w:rFonts w:hint="eastAsia"/>
        </w:rPr>
        <w:br/>
      </w:r>
      <w:r>
        <w:rPr>
          <w:rFonts w:hint="eastAsia"/>
        </w:rPr>
        <w:t>　　第三节 轨道式打磨机行业经济指标分析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一、轨道式打磨机行业赢利性评估</w:t>
      </w:r>
      <w:r>
        <w:rPr>
          <w:rFonts w:hint="eastAsia"/>
        </w:rPr>
        <w:br/>
      </w:r>
      <w:r>
        <w:rPr>
          <w:rFonts w:hint="eastAsia"/>
        </w:rPr>
        <w:t>　　　　二、轨道式打磨机行业成长速度分析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三、轨道式打磨机附加值提升空间探讨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四、轨道式打磨机行业进入壁垒分析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五、轨道式打磨机行业风险性评估</w:t>
      </w:r>
      <w:r>
        <w:rPr>
          <w:rFonts w:hint="eastAsia"/>
        </w:rPr>
        <w:br/>
      </w:r>
      <w:r>
        <w:rPr>
          <w:rFonts w:hint="eastAsia"/>
        </w:rPr>
        <w:t>　　　　六、轨道式打磨机行业周期性分析</w:t>
      </w:r>
      <w:r>
        <w:rPr>
          <w:rFonts w:hint="eastAsia"/>
        </w:rPr>
        <w:br/>
      </w:r>
      <w:r>
        <w:rPr>
          <w:rFonts w:hint="eastAsia"/>
        </w:rPr>
        <w:t>　　　　七、轨道式打磨机行业竞争程度指标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八、轨道式打磨机行业成熟度综合分析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轨道式打磨机产业链及经营模式分析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三、轨道式打磨机销售模式与渠道策略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全球轨道式打磨机市场发展分析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2025-2026年全球轨道式打磨机行业发展分析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一、全球轨道式打磨机行业市场规模与趋势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二、全球轨道式打磨机行业发展特点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三、全球轨道式打磨机行业竞争格局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主要国家与地区轨道式打磨机市场分析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2026-2032年全球轨道式打磨机行业发展趋势与前景预测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一、轨道式打磨机行业发展趋势</w:t>
      </w:r>
      <w:r>
        <w:rPr>
          <w:rFonts w:hint="eastAsia"/>
        </w:rPr>
        <w:br/>
      </w:r>
      <w:r>
        <w:rPr>
          <w:rFonts w:hint="eastAsia"/>
        </w:rPr>
        <w:t>　　　　二、轨道式打磨机行业发展潜力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中国轨道式打磨机行业市场分析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2025-2026年轨道式打磨机产能与投资动态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一、国内轨道式打磨机产能现状与利用效率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二、轨道式打磨机产能扩张与投资动态分析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2026-2032年轨道式打磨机行业产量统计与趋势预测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一、2020-2025年轨道式打磨机行业产量与增长趋势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1、2020-2025年轨道式打磨机产量及增长趋势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2、2020-2025年轨道式打磨机细分产品产量及份额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二、轨道式打磨机产量影响因素分析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三、2026-2032年轨道式打磨机产量预测</w:t>
      </w:r>
      <w:r>
        <w:rPr>
          <w:rFonts w:hint="eastAsia"/>
        </w:rPr>
        <w:br/>
      </w:r>
      <w:r>
        <w:rPr>
          <w:rFonts w:hint="eastAsia"/>
        </w:rPr>
        <w:t>　　第三节 2026-2032年轨道式打磨机市场需求与销售分析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一、2025-2026年轨道式打磨机行业需求现状</w:t>
      </w:r>
      <w:r>
        <w:rPr>
          <w:rFonts w:hint="eastAsia"/>
        </w:rPr>
        <w:br/>
      </w:r>
      <w:r>
        <w:rPr>
          <w:rFonts w:hint="eastAsia"/>
        </w:rPr>
        <w:t>　　　　二、轨道式打磨机客户群体与需求特点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三、2020-2025年轨道式打磨机行业销售规模分析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四、2026-2032年轨道式打磨机市场增长潜力与规模预测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2025-2026年轨道式打磨机行业技术发展现状及趋势分析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轨道式打磨机行业技术发展现状分析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国内外轨道式打磨机行业技术差距分析及差距形成的主要原因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轨道式打磨机行业技术发展方向、趋势预测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提升轨道式打磨机行业技术能力策略建议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中国轨道式打磨机细分市场分析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一、2025-2026年轨道式打磨机主要细分产品市场现状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轨道式打磨机价格机制与竞争策略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一、2020-2025年轨道式打磨机市场价格走势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轨道式打磨机定价策略与方法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2026-2032年轨道式打磨机价格竞争态势与趋势预测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中国轨道式打磨机行业重点区域市场研究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2025-2026年重点区域轨道式打磨机市场发展概况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三、2026-2032年轨道式打磨机行业发展潜力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三、2026-2032年轨道式打磨机行业发展潜力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三、2026-2032年轨道式打磨机行业发展潜力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三、2026-2032年轨道式打磨机行业发展潜力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二、2020-2025年轨道式打磨机市场需求规模情况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三、2026-2032年轨道式打磨机行业发展潜力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2020-2025年中国轨道式打磨机行业进出口情况分析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轨道式打磨机行业进口规模与来源分析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一、2020-2025年轨道式打磨机进口规模分析</w:t>
      </w:r>
      <w:r>
        <w:rPr>
          <w:rFonts w:hint="eastAsia"/>
        </w:rPr>
        <w:br/>
      </w:r>
      <w:r>
        <w:rPr>
          <w:rFonts w:hint="eastAsia"/>
        </w:rPr>
        <w:t>　　　　二、轨道式打磨机主要进口来源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轨道式打磨机行业出口规模与目的地分析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一、2020-2025年轨道式打磨机出口规模分析</w:t>
      </w:r>
      <w:r>
        <w:rPr>
          <w:rFonts w:hint="eastAsia"/>
        </w:rPr>
        <w:br/>
      </w:r>
      <w:r>
        <w:rPr>
          <w:rFonts w:hint="eastAsia"/>
        </w:rPr>
        <w:t>　　　　二、轨道式打磨机主要出口目的地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2020-2025年中国轨道式打磨机总体规模与财务指标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中国轨道式打磨机行业总体规模分析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一、轨道式打磨机企业数量与结构</w:t>
      </w:r>
      <w:r>
        <w:rPr>
          <w:rFonts w:hint="eastAsia"/>
        </w:rPr>
        <w:br/>
      </w:r>
      <w:r>
        <w:rPr>
          <w:rFonts w:hint="eastAsia"/>
        </w:rPr>
        <w:t>　　　　二、轨道式打磨机从业人员规模</w:t>
      </w:r>
      <w:r>
        <w:rPr>
          <w:rFonts w:hint="eastAsia"/>
        </w:rPr>
        <w:br/>
      </w:r>
      <w:r>
        <w:rPr>
          <w:rFonts w:hint="eastAsia"/>
        </w:rPr>
        <w:t>　　　　三、轨道式打磨机行业资产状况</w:t>
      </w:r>
      <w:r>
        <w:rPr>
          <w:rFonts w:hint="eastAsia"/>
        </w:rPr>
        <w:br/>
      </w:r>
      <w:r>
        <w:rPr>
          <w:rFonts w:hint="eastAsia"/>
        </w:rPr>
        <w:t>　　第二节 中国轨道式打磨机行业财务指标总体分析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轨道式打磨机行业重点企业经营状况分析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轨道式打磨机重点企业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轨道式打磨机领先企业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轨道式打磨机标杆企业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轨道式打磨机代表企业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轨道式打磨机龙头企业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轨道式打磨机重点企业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中国轨道式打磨机行业竞争格局分析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轨道式打磨机行业竞争格局总览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2025-2026年轨道式打磨机行业竞争力分析</w:t>
      </w:r>
      <w:r>
        <w:rPr>
          <w:rFonts w:hint="eastAsia"/>
        </w:rPr>
        <w:br/>
      </w:r>
      <w:r>
        <w:rPr>
          <w:rFonts w:hint="eastAsia"/>
        </w:rPr>
        <w:t>　　　　一、轨道式打磨机供应商议价能力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四、轨道式打磨机替代品威胁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2020-2025年轨道式打磨机行业企业并购活动分析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2025-2026年轨道式打磨机行业会展与招投标活动分析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一、轨道式打磨机行业会展活动及其市场影响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2026年中国轨道式打磨机企业发展策略分析</w:t>
      </w:r>
      <w:r>
        <w:rPr>
          <w:rFonts w:hint="eastAsia"/>
        </w:rPr>
        <w:br/>
      </w:r>
      <w:r>
        <w:rPr>
          <w:rFonts w:hint="eastAsia"/>
        </w:rPr>
        <w:t>　　第一节 轨道式打磨机市场策略分析</w:t>
      </w:r>
      <w:r>
        <w:rPr>
          <w:rFonts w:hint="eastAsia"/>
        </w:rPr>
        <w:br/>
      </w:r>
      <w:r>
        <w:rPr>
          <w:rFonts w:hint="eastAsia"/>
        </w:rPr>
        <w:t>　　　　一、轨道式打磨机市场定位与拓展策略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二、轨道式打磨机市场细分与目标客户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轨道式打磨机销售策略分析</w:t>
      </w:r>
      <w:r>
        <w:rPr>
          <w:rFonts w:hint="eastAsia"/>
        </w:rPr>
        <w:br/>
      </w:r>
      <w:r>
        <w:rPr>
          <w:rFonts w:hint="eastAsia"/>
        </w:rPr>
        <w:t>　　　　一、轨道式打磨机销售渠道与网络建设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提高轨道式打磨机企业竞争力建议</w:t>
      </w:r>
      <w:r>
        <w:rPr>
          <w:rFonts w:hint="eastAsia"/>
        </w:rPr>
        <w:br/>
      </w:r>
      <w:r>
        <w:rPr>
          <w:rFonts w:hint="eastAsia"/>
        </w:rPr>
        <w:t>　　　　一、轨道式打磨机技术创新与管理优化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轨道式打磨机品牌战略思考</w:t>
      </w:r>
      <w:r>
        <w:rPr>
          <w:rFonts w:hint="eastAsia"/>
        </w:rPr>
        <w:br/>
      </w:r>
      <w:r>
        <w:rPr>
          <w:rFonts w:hint="eastAsia"/>
        </w:rPr>
        <w:t>　　　　一、轨道式打磨机品牌建设与维护</w:t>
      </w:r>
      <w:r>
        <w:rPr>
          <w:rFonts w:hint="eastAsia"/>
        </w:rPr>
        <w:br/>
      </w:r>
      <w:r>
        <w:rPr>
          <w:rFonts w:hint="eastAsia"/>
        </w:rPr>
        <w:t>　　　　二、轨道式打磨机品牌影响力与市场竞争力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中国轨道式打磨机行业风险与对策</w:t>
      </w:r>
      <w:r>
        <w:rPr>
          <w:rFonts w:hint="eastAsia"/>
        </w:rPr>
        <w:br/>
      </w:r>
      <w:r>
        <w:rPr>
          <w:rFonts w:hint="eastAsia"/>
        </w:rPr>
        <w:t>　　第一节 轨道式打磨机行业SWOT分析</w:t>
      </w:r>
      <w:r>
        <w:rPr>
          <w:rFonts w:hint="eastAsia"/>
        </w:rPr>
        <w:br/>
      </w:r>
      <w:r>
        <w:rPr>
          <w:rFonts w:hint="eastAsia"/>
        </w:rPr>
        <w:t>　　　　一、轨道式打磨机行业优势分析</w:t>
      </w:r>
      <w:r>
        <w:rPr>
          <w:rFonts w:hint="eastAsia"/>
        </w:rPr>
        <w:br/>
      </w:r>
      <w:r>
        <w:rPr>
          <w:rFonts w:hint="eastAsia"/>
        </w:rPr>
        <w:t>　　　　二、轨道式打磨机行业劣势分析</w:t>
      </w:r>
      <w:r>
        <w:rPr>
          <w:rFonts w:hint="eastAsia"/>
        </w:rPr>
        <w:br/>
      </w:r>
      <w:r>
        <w:rPr>
          <w:rFonts w:hint="eastAsia"/>
        </w:rPr>
        <w:t>　　　　三、轨道式打磨机市场机会探索</w:t>
      </w:r>
      <w:r>
        <w:rPr>
          <w:rFonts w:hint="eastAsia"/>
        </w:rPr>
        <w:br/>
      </w:r>
      <w:r>
        <w:rPr>
          <w:rFonts w:hint="eastAsia"/>
        </w:rPr>
        <w:t>　　　　四、轨道式打磨机市场威胁评估</w:t>
      </w:r>
      <w:r>
        <w:rPr>
          <w:rFonts w:hint="eastAsia"/>
        </w:rPr>
        <w:br/>
      </w:r>
      <w:r>
        <w:rPr>
          <w:rFonts w:hint="eastAsia"/>
        </w:rPr>
        <w:t>　　第二节 轨道式打磨机行业风险及对策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2026-2032年中国轨道式打磨机行业前景与发展趋势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轨道式打磨机行业发展环境分析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2026-2032年轨道式打磨机行业发展趋势与方向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一、轨道式打磨机行业发展方向预测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二、轨道式打磨机发展趋势分析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2026-2032年轨道式打磨机行业发展潜力与机遇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一、轨道式打磨机市场发展潜力评估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二、轨道式打磨机新兴市场与机遇探索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轨道式打磨机行业研究结论与建议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轨道式打磨机行业发展建议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轨道式打磨机行业类别</w:t>
      </w:r>
      <w:r>
        <w:rPr>
          <w:rFonts w:hint="eastAsia"/>
        </w:rPr>
        <w:br/>
      </w:r>
      <w:r>
        <w:rPr>
          <w:rFonts w:hint="eastAsia"/>
        </w:rPr>
        <w:t>　　图表 轨道式打磨机行业产业链调研</w:t>
      </w:r>
      <w:r>
        <w:rPr>
          <w:rFonts w:hint="eastAsia"/>
        </w:rPr>
        <w:br/>
      </w:r>
      <w:r>
        <w:rPr>
          <w:rFonts w:hint="eastAsia"/>
        </w:rPr>
        <w:t>　　图表 轨道式打磨机行业现状</w:t>
      </w:r>
      <w:r>
        <w:rPr>
          <w:rFonts w:hint="eastAsia"/>
        </w:rPr>
        <w:br/>
      </w:r>
      <w:r>
        <w:rPr>
          <w:rFonts w:hint="eastAsia"/>
        </w:rPr>
        <w:t>　　图表 轨道式打磨机行业标准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2025年中国轨道式打磨机行业产能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2020-2025年中国轨道式打磨机行业产量统计</w:t>
      </w:r>
      <w:r>
        <w:rPr>
          <w:rFonts w:hint="eastAsia"/>
        </w:rPr>
        <w:br/>
      </w:r>
      <w:r>
        <w:rPr>
          <w:rFonts w:hint="eastAsia"/>
        </w:rPr>
        <w:t>　　图表 轨道式打磨机行业动态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2020-2025年中国轨道式打磨机市场需求量</w:t>
      </w:r>
      <w:r>
        <w:rPr>
          <w:rFonts w:hint="eastAsia"/>
        </w:rPr>
        <w:br/>
      </w:r>
      <w:r>
        <w:rPr>
          <w:rFonts w:hint="eastAsia"/>
        </w:rPr>
        <w:t>　　图表 2025年中国轨道式打磨机行业需求区域调研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2020-2025年中国轨道式打磨机行情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2020-2025年中国轨道式打磨机行业企业数量统计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**地区轨道式打磨机市场规模</w:t>
      </w:r>
      <w:r>
        <w:rPr>
          <w:rFonts w:hint="eastAsia"/>
        </w:rPr>
        <w:br/>
      </w:r>
      <w:r>
        <w:rPr>
          <w:rFonts w:hint="eastAsia"/>
        </w:rPr>
        <w:t>　　图表 **地区轨道式打磨机行业市场需求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**地区轨道式打磨机市场调研</w:t>
      </w:r>
      <w:r>
        <w:rPr>
          <w:rFonts w:hint="eastAsia"/>
        </w:rPr>
        <w:br/>
      </w:r>
      <w:r>
        <w:rPr>
          <w:rFonts w:hint="eastAsia"/>
        </w:rPr>
        <w:t>　　图表 **地区轨道式打磨机行业市场需求分析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**地区轨道式打磨机市场规模</w:t>
      </w:r>
      <w:r>
        <w:rPr>
          <w:rFonts w:hint="eastAsia"/>
        </w:rPr>
        <w:br/>
      </w:r>
      <w:r>
        <w:rPr>
          <w:rFonts w:hint="eastAsia"/>
        </w:rPr>
        <w:t>　　图表 **地区轨道式打磨机行业市场需求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**地区轨道式打磨机市场调研</w:t>
      </w:r>
      <w:r>
        <w:rPr>
          <w:rFonts w:hint="eastAsia"/>
        </w:rPr>
        <w:br/>
      </w:r>
      <w:r>
        <w:rPr>
          <w:rFonts w:hint="eastAsia"/>
        </w:rPr>
        <w:t>　　图表 **地区轨道式打磨机行业市场需求分析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轨道式打磨机行业竞争对手分析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轨道式打磨机重点企业（三）成长能力情况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2026-2032年中国轨道式打磨机行业市场规模预测</w:t>
      </w:r>
      <w:r>
        <w:rPr>
          <w:rFonts w:hint="eastAsia"/>
        </w:rPr>
        <w:br/>
      </w:r>
      <w:r>
        <w:rPr>
          <w:rFonts w:hint="eastAsia"/>
        </w:rPr>
        <w:t>　　图表 轨道式打磨机行业准入条件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2026-2032年中国轨道式打磨机行业发展趋势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d3ef70e9847a5" w:history="1">
        <w:r>
          <w:rPr>
            <w:rStyle w:val="Hyperlink"/>
          </w:rPr>
          <w:t>中国轨道式打磨机市场调查研究与前景分析报告（2026-2032年）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d3ef70e9847a5" w:history="1">
        <w:r>
          <w:rPr>
            <w:rStyle w:val="Hyperlink"/>
          </w:rPr>
          <w:t>https://www.20087.com/2/12/GuiDaoShiDaMoJiHangYeXianZhuangJiQianJing.html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热点：小型手持打磨机、轨道式打磨机上下不走、打磨机没劲一招恢复、轨端打磨机、气动打磨机维修视频教程、轨道打磨车、大型打磨机、轨道打磨车技术规范、导轨打磨机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5818dd7d043d4" w:history="1">
      <w:r>
        <w:rPr>
          <w:rStyle w:val="Hyperlink"/>
        </w:rPr>
        <w:t>中国轨道式打磨机市场调查研究与前景分析报告（2026-2032年）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iDaoShiDaMoJiHangYeXianZhuangJiQianJing.html" TargetMode="External" Id="Ra74d3ef70e9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iDaoShiDaMoJiHangYeXianZhuangJiQianJing.html" TargetMode="External" Id="Rc675818dd7d0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2026-06-14T06:16:35Z</dcterms:created>
  <dcterms:modified xsi:type="dcterms:W3CDTF">2026-06-14T07:16:35Z</dcterms:modified>
  <dc:subject>中国轨道式打磨机市场调查研究与前景分析报告（2026-2032年）</dc:subject>
  <dc:title>中国轨道式打磨机市场调查研究与前景分析报告（2026-2032年）</dc:title>
  <cp:keywords>中国轨道式打磨机市场调查研究与前景分析报告（2026-2032年）</cp:keywords>
  <dc:description>中国轨道式打磨机市场调查研究与前景分析报告（2026-2032年）</dc:description>
</cp:coreProperties>
</file>