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85eb16f0c4f9c" w:history="1">
              <w:r>
                <w:rPr>
                  <w:rStyle w:val="Hyperlink"/>
                </w:rPr>
                <w:t>2025-2031年全球与中国转速计市场调查研究及前景趋势分析报告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85eb16f0c4f9c" w:history="1">
              <w:r>
                <w:rPr>
                  <w:rStyle w:val="Hyperlink"/>
                </w:rPr>
                <w:t>2025-2031年全球与中国转速计市场调查研究及前景趋势分析报告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85eb16f0c4f9c" w:history="1">
                <w:r>
                  <w:rPr>
                    <w:rStyle w:val="Hyperlink"/>
                  </w:rPr>
                  <w:t>https://www.20087.com/2/82/ZhuanSuJiShiChangQianJing.html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速计是一种用于测量旋转物体转速的仪器，广泛应用于汽车、航空航天、机械制造等多个行业。近年来，随着精密测量技术和传感器技术的进步，转速计的精度和可靠性有了显著提高。目前，市场上的转速计不仅能够实现高速、高精度的转速测量，还具备无线传输和远程监控的功能。此外，随着物联网技术的应用，转速计可以与其他设备联网，实现数据的实时共享和分析。</w:t>
      </w:r>
      <w:r>
        <w:rPr>
          <w:rFonts w:hint="eastAsia"/>
        </w:rPr>
        <w:br/>
      </w:r>
      <w:r>
        <w:rPr>
          <w:rFonts w:hint="eastAsia"/>
        </w:rPr>
        <w:t>　　未来，转速计的发展将更加注重智能化和网络化。一方面，随着人工智能技术的进步，转速计将实现更加智能化的数据分析和故障诊断功能，提高设备的维护效率。另一方面，随着物联网技术的发展，转速计将更加容易地与其他设备和系统集成，实现远程监控和数据共享。此外，随着制造业向智能化方向发展，转速计将更加注重与其他智能设备的协同工作，为智能制造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85eb16f0c4f9c" w:history="1">
        <w:r>
          <w:rPr>
            <w:rStyle w:val="Hyperlink"/>
          </w:rPr>
          <w:t>2025-2031年全球与中国转速计市场调查研究及前景趋势分析报告</w:t>
        </w:r>
      </w:hyperlink>
      <w:r>
        <w:rPr>
          <w:rFonts w:hint="eastAsia"/>
        </w:rPr>
        <w:t>》基于国家统计局及转速计行业协会的权威数据，全面调研了转速计行业的市场规模、市场需求、产业链结构及价格变动，并对转速计细分市场进行了深入分析。报告详细剖析了转速计市场竞争格局，重点关注品牌影响力及重点企业的运营表现，同时科学预测了转速计市场前景与发展趋势，识别了行业潜在的风险与机遇。通过专业、科学的研究方法，报告为转速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转速计市场概述</w:t>
      </w:r>
      <w:r>
        <w:rPr>
          <w:rFonts w:hint="eastAsia"/>
        </w:rPr>
        <w:br/>
      </w:r>
      <w:r>
        <w:rPr>
          <w:rFonts w:hint="eastAsia"/>
        </w:rPr>
        <w:t>　　1.1 转速计产品定义及统计范围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不同产品类型转速计增长趋势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从不同应用，转速计主要包括如下几个方面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全球与中国转速计发展现状及趋势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2020-2031年全球转速计发展现状及未来趋势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2020-2031年中国转速计发展现状及未来趋势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2020-2025年全球转速计供需现状及2025-2031年预测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2020-2031年全球转速计产能、产量、产能利用率及发展趋势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2020-2031年全球转速计产量、表观消费量及发展趋势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2020-2025年中国转速计供需现状及2025-2031年预测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2020-2025年中国转速计产能、产量、产能利用率及2025-2031年趋势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2020-2031年中国转速计产量、表观消费量及发展趋势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2020-2031年中国转速计产量、市场需求量及发展趋势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中国及欧美日等转速计行业政策分析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全球与中国主要厂商转速计产量、产值及竞争分析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2020-2025年全球转速计主要厂商列表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2020-2025年全球转速计主要厂商产量列表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2020-2025年全球转速计主要厂商产值列表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2025年全球主要生产商转速计收入排名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2020-2025年全球转速计主要厂商产品价格列表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中国转速计主要厂商产量、产值及市场份额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2020-2025年中国转速计主要厂商产量列表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2020-2025年中国转速计主要厂商产值列表</w:t>
      </w:r>
      <w:r>
        <w:rPr>
          <w:rFonts w:hint="eastAsia"/>
        </w:rPr>
        <w:br/>
      </w:r>
      <w:r>
        <w:rPr>
          <w:rFonts w:hint="eastAsia"/>
        </w:rPr>
        <w:t>　　2.3 转速计厂商产地分布及商业化日期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转速计行业集中度分析：全球Top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全球领先转速计企业SWOT分析</w:t>
      </w:r>
      <w:r>
        <w:rPr>
          <w:rFonts w:hint="eastAsia"/>
        </w:rPr>
        <w:br/>
      </w:r>
      <w:r>
        <w:rPr>
          <w:rFonts w:hint="eastAsia"/>
        </w:rPr>
        <w:t>　　2.6 全球主要转速计企业采访及观点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全球主要转速计生产地区分析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全球主要地区转速计市场规模分析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2020-2025年全球主要地区转速计产量及市场份额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2025-2031年全球主要地区转速计产量及市场份额预测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2020-2025年全球主要地区转速计产值及市场份额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2025-2031年全球主要地区转速计产值及市场份额预测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2020-2025年北美市场转速计产量、产值及增长率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2020-2025年欧洲市场转速计产量、产值及增长率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2020-2025年中国市场转速计产量、产值及增长率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2020-2025年日本市场转速计产量、产值及增长率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2020-2025年东南亚市场转速计产量、产值及增长率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2020-2025年印度市场转速计产量、产值及增长率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2025-2031年全球主要地区转速计消费展望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2020-2025年全球主要地区转速计消费量及增长率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2025-2031年全球主要地区转速计消费量预测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全球转速计行业重点企业调研分析</w:t>
      </w:r>
      <w:r>
        <w:rPr>
          <w:rFonts w:hint="eastAsia"/>
        </w:rPr>
        <w:br/>
      </w:r>
      <w:r>
        <w:rPr>
          <w:rFonts w:hint="eastAsia"/>
        </w:rPr>
        <w:t>　　5.1 转速计重点企业（一）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转速计重点企业（二）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转速计重点企业（三）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转速计重点企业（四）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转速计重点企业（五）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转速计重点企业（六）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转速计重点企业（七）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重点企业（七）基本信息、转速计生产基地、销售区域、竞争对手及市场地位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重点企业（七）转速计产能、产量、产值、价格及毛利率统计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不同类型转速计市场分析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2020-2031年全球不同类型转速计产量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2020-2025年全球不同类型转速计产量及市场份额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2025-2031年全球不同类型转速计产量预测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2020-2031年全球不同类型转速计产值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2020-2025年全球不同类型转速计产值及市场份额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2025-2031年全球不同类型转速计产值预测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2020-2025年全球不同类型转速计价格走势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2020-2025年不同价格区间转速计市场份额对比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2020-2031年中国不同类型转速计产量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2020-2025年中国不同类型转速计产量及市场份额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2025-2031年中国不同类型转速计产量预测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2020-2031年中国不同类型转速计产值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2020-2025年中国不同类型转速计产值及市场份额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2025-2031年中国不同类型转速计产值预测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转速计上游原料及下游主要应用分析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转速计产业链分析</w:t>
      </w:r>
      <w:r>
        <w:rPr>
          <w:rFonts w:hint="eastAsia"/>
        </w:rPr>
        <w:br/>
      </w:r>
      <w:r>
        <w:rPr>
          <w:rFonts w:hint="eastAsia"/>
        </w:rPr>
        <w:t>　　7.2 转速计产业上游供应分析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2020-2031年全球不同应用转速计消费量、市场份额及增长率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2020-2025年全球不同应用转速计消费量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2025-2031年全球不同应用转速计消费量预测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2020-2031年中国不同应用转速计消费量、市场份额及增长率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2020-2025年中国不同应用转速计消费量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2025-2031年中国不同应用转速计消费量预测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中国转速计产量、消费量、进出口分析及未来趋势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2020-2031年中国转速计产量、消费量、进出口分析及未来趋势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中国转速计进出口贸易趋势</w:t>
      </w:r>
      <w:r>
        <w:rPr>
          <w:rFonts w:hint="eastAsia"/>
        </w:rPr>
        <w:br/>
      </w:r>
      <w:r>
        <w:rPr>
          <w:rFonts w:hint="eastAsia"/>
        </w:rPr>
        <w:t>　　8.3 中国转速计主要进口来源</w:t>
      </w:r>
      <w:r>
        <w:rPr>
          <w:rFonts w:hint="eastAsia"/>
        </w:rPr>
        <w:br/>
      </w:r>
      <w:r>
        <w:rPr>
          <w:rFonts w:hint="eastAsia"/>
        </w:rPr>
        <w:t>　　8.4 中国转速计主要出口目的地</w:t>
      </w:r>
      <w:r>
        <w:rPr>
          <w:rFonts w:hint="eastAsia"/>
        </w:rPr>
        <w:br/>
      </w:r>
      <w:r>
        <w:rPr>
          <w:rFonts w:hint="eastAsia"/>
        </w:rPr>
        <w:t>　　8.5 中国转速计未来发展的有利因素、不利因素分析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中国转速计主要生产消费地区分布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中国转速计生产地区分布</w:t>
      </w:r>
      <w:r>
        <w:rPr>
          <w:rFonts w:hint="eastAsia"/>
        </w:rPr>
        <w:br/>
      </w:r>
      <w:r>
        <w:rPr>
          <w:rFonts w:hint="eastAsia"/>
        </w:rPr>
        <w:t>　　9.2 中国转速计消费地区分布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影响中国转速计供需的主要因素分析</w:t>
      </w:r>
      <w:r>
        <w:rPr>
          <w:rFonts w:hint="eastAsia"/>
        </w:rPr>
        <w:br/>
      </w:r>
      <w:r>
        <w:rPr>
          <w:rFonts w:hint="eastAsia"/>
        </w:rPr>
        <w:t>　　10.1 转速计技术及相关行业技术发展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转速计进出口贸易现状及趋势</w:t>
      </w:r>
      <w:r>
        <w:rPr>
          <w:rFonts w:hint="eastAsia"/>
        </w:rPr>
        <w:br/>
      </w:r>
      <w:r>
        <w:rPr>
          <w:rFonts w:hint="eastAsia"/>
        </w:rPr>
        <w:t>　　10.3 转速计下游行业需求变化因素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2025-2031年转速计行业、产品及技术发展趋势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转速计行业及市场环境发展趋势</w:t>
      </w:r>
      <w:r>
        <w:rPr>
          <w:rFonts w:hint="eastAsia"/>
        </w:rPr>
        <w:br/>
      </w:r>
      <w:r>
        <w:rPr>
          <w:rFonts w:hint="eastAsia"/>
        </w:rPr>
        <w:t>　　11.2 转速计产品及技术发展趋势</w:t>
      </w:r>
      <w:r>
        <w:rPr>
          <w:rFonts w:hint="eastAsia"/>
        </w:rPr>
        <w:br/>
      </w:r>
      <w:r>
        <w:rPr>
          <w:rFonts w:hint="eastAsia"/>
        </w:rPr>
        <w:t>　　11.3 转速计产品价格走势</w:t>
      </w:r>
      <w:r>
        <w:rPr>
          <w:rFonts w:hint="eastAsia"/>
        </w:rPr>
        <w:br/>
      </w:r>
      <w:r>
        <w:rPr>
          <w:rFonts w:hint="eastAsia"/>
        </w:rPr>
        <w:t>　　11.4 2025-2031年转速计市场消费形态、消费者偏好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转速计销售渠道分析及建议</w:t>
      </w:r>
      <w:r>
        <w:rPr>
          <w:rFonts w:hint="eastAsia"/>
        </w:rPr>
        <w:br/>
      </w:r>
      <w:r>
        <w:rPr>
          <w:rFonts w:hint="eastAsia"/>
        </w:rPr>
        <w:t>　　12.1 国内转速计销售渠道</w:t>
      </w:r>
      <w:r>
        <w:rPr>
          <w:rFonts w:hint="eastAsia"/>
        </w:rPr>
        <w:br/>
      </w:r>
      <w:r>
        <w:rPr>
          <w:rFonts w:hint="eastAsia"/>
        </w:rPr>
        <w:t>　　12.2 海外市场转速计销售渠道</w:t>
      </w:r>
      <w:r>
        <w:rPr>
          <w:rFonts w:hint="eastAsia"/>
        </w:rPr>
        <w:br/>
      </w:r>
      <w:r>
        <w:rPr>
          <w:rFonts w:hint="eastAsia"/>
        </w:rPr>
        <w:t>　　12.3 转速计销售/营销策略建议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按照不同产品类型，转速计主要可以分为如下几个类别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不同种类转速计增长趋势</w:t>
      </w:r>
      <w:r>
        <w:rPr>
          <w:rFonts w:hint="eastAsia"/>
        </w:rPr>
        <w:br/>
      </w:r>
      <w:r>
        <w:rPr>
          <w:rFonts w:hint="eastAsia"/>
        </w:rPr>
        <w:t>　　表3 按不同应用，转速计主要包括如下几个方面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不同应用转速计消费量增长趋势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中国及欧美日等地区转速计相关政策分析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2020-2025年全球转速计主要厂商产量列表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2020-2025年全球转速计主要厂商产量市场份额列表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2020-2025年全球转速计主要厂商产值列表</w:t>
      </w:r>
      <w:r>
        <w:rPr>
          <w:rFonts w:hint="eastAsia"/>
        </w:rPr>
        <w:br/>
      </w:r>
      <w:r>
        <w:rPr>
          <w:rFonts w:hint="eastAsia"/>
        </w:rPr>
        <w:t>　　表9 全球转速计主要厂商产值、市场份额列表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2025年全球主要生产商转速计收入排名</w:t>
      </w:r>
      <w:r>
        <w:rPr>
          <w:rFonts w:hint="eastAsia"/>
        </w:rPr>
        <w:br/>
      </w:r>
      <w:r>
        <w:rPr>
          <w:rFonts w:hint="eastAsia"/>
        </w:rPr>
        <w:t>　　表11 2020-2025年全球转速计主要厂商产品价格列表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中国转速计主要厂商产品价格列表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2020-2025年中国转速计主要厂商产量市场份额列表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2020-2025年中国转速计主要厂商产值列表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2020-2025年中国转速计主要厂商产值市场份额列表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全球主要转速计厂商产地分布及商业化日期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全球主要转速计企业采访及观点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全球主要地区转速计产值对比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全球主要地区2020-2025年转速计产量市场份额列表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2025-2031年全球主要地区转速计产量列表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2025-2031年全球主要地区转速计产量份额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2020-2025年全球主要地区转速计产值列表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2020-2025年全球主要地区转速计产值份额列表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2020-2025年全球主要地区转速计消费量列表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2020-2025年全球主要地区转速计消费量市场份额列表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重点企业（一）转速计产品规格及价格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重点企业（二）转速计产品规格及价格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重点企业（三）转速计产品规格及价格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重点企业（四）转速计产品规格及价格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重点企业（五）转速计产品规格及价格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重点企业（六）转速计产品规格及价格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重点企业（七）转速计产品规格、参数及市场应用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重点企业（七）转速计产能、产量、产值、价格及毛利率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重点企业（七）转速计产品规格及价格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2020-2025年全球不同产品类型转速计产量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2020-2025年全球不同产品类型转速计产量市场份额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2025-2031年全球不同产品类型转速计产量预测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2025-2031年全球不同产品类型转速计产量市场份额预测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2020-2025年全球不同类型转速计产值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2020-2025年全球不同类型转速计产值市场份额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2025-2031年全球不同类型转速计产值预测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2025-2031年全球不同类型转速计产值市场份额预测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2020-2025年全球不同价格区间转速计市场份额对比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2020-2025年中国不同产品类型转速计产量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2020-2025年中国不同产品类型转速计产量市场份额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2025-2031年中国不同产品类型转速计产量预测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2025-2031年中国不同产品类型转速计产量市场份额预测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2020-2025年中国不同产品类型转速计产值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2020-2025年中国不同产品类型转速计产值市场份额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2025-2031年中国不同产品类型转速计产值预测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2025-2031年中国不同产品类型转速计产值市场份额预测</w:t>
      </w:r>
      <w:r>
        <w:rPr>
          <w:rFonts w:hint="eastAsia"/>
        </w:rPr>
        <w:br/>
      </w:r>
      <w:r>
        <w:rPr>
          <w:rFonts w:hint="eastAsia"/>
        </w:rPr>
        <w:t>　　表78 转速计上游原料供应商及联系方式列表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2020-2025年全球不同应用转速计消费量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2020-2025年全球不同应用转速计消费量市场份额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2025-2031年全球不同应用转速计消费量预测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2025-2031年全球不同应用转速计消费量市场份额预测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2020-2025年中国不同应用转速计消费量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2020-2025年中国不同应用转速计消费量市场份额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2025-2031年中国不同应用转速计消费量预测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2025-2031年中国不同应用转速计消费量市场份额预测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2020-2025年中国转速计产量、消费量、进出口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2025-2031年中国转速计产量、消费量、进出口预测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中国市场转速计进出口贸易趋势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中国市场转速计主要进口来源</w:t>
      </w:r>
      <w:r>
        <w:rPr>
          <w:rFonts w:hint="eastAsia"/>
        </w:rPr>
        <w:br/>
      </w:r>
      <w:r>
        <w:rPr>
          <w:rFonts w:hint="eastAsia"/>
        </w:rPr>
        <w:t>　　表91 中国市场转速计主要出口目的地</w:t>
      </w:r>
      <w:r>
        <w:rPr>
          <w:rFonts w:hint="eastAsia"/>
        </w:rPr>
        <w:br/>
      </w:r>
      <w:r>
        <w:rPr>
          <w:rFonts w:hint="eastAsia"/>
        </w:rPr>
        <w:t>　　表92 中国转速计市场未来发展的有利因素、不利因素分析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中国转速计生产地区分布</w:t>
      </w:r>
      <w:r>
        <w:rPr>
          <w:rFonts w:hint="eastAsia"/>
        </w:rPr>
        <w:br/>
      </w:r>
      <w:r>
        <w:rPr>
          <w:rFonts w:hint="eastAsia"/>
        </w:rPr>
        <w:t>　　表94 中国转速计消费地区分布</w:t>
      </w:r>
      <w:r>
        <w:rPr>
          <w:rFonts w:hint="eastAsia"/>
        </w:rPr>
        <w:br/>
      </w:r>
      <w:r>
        <w:rPr>
          <w:rFonts w:hint="eastAsia"/>
        </w:rPr>
        <w:t>　　表95 转速计行业及市场环境发展趋势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转速计产品及技术发展趋势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2020-2025年国内转速计主要销售模式及销售渠道趋势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2020-2031年欧美日等地区转速计主要销售模式及销售渠道趋势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转速计产品市场定位及目标消费者分析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转速计产品图片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2025年全球不同产品类型转速计产量市场份额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全球不同类型转速计消费量市场份额对比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2020-2025年全球转速计产量及增长率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2020-2025年全球转速计产值及增长率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2020-2031年中国转速计产量及发展趋势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2020-2025年中国转速计产值及未来发展趋势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2020-2031年全球转速计产能、产量、产能利用率及发展趋势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2020-2031年全球转速计产量、市场需求量及发展趋势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2020-2031年中国转速计产能、产量、产能利用率及发展趋势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2020-2031年中国转速计产量、市场需求量及发展趋势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全球转速计主要厂商2025年产量市场份额列表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全球转速计主要厂商2025年产值市场份额列表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2020-2025年中国市场转速计主要厂商产量市场份额列表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中国转速计主要厂商2025年产量市场份额列表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中国转速计主要厂商2025年产值市场份额列表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2025年全球前五及前十大生产商转速计市场份额</w:t>
      </w:r>
      <w:r>
        <w:rPr>
          <w:rFonts w:hint="eastAsia"/>
        </w:rPr>
        <w:br/>
      </w:r>
      <w:r>
        <w:rPr>
          <w:rFonts w:hint="eastAsia"/>
        </w:rPr>
        <w:t>　　图24 2020-2025年全球转速计第一梯队、第二梯队和第三梯队生产商（品牌）及市场份额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转速计全球领先企业SWOT分析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全球主要地区转速计消费量市场份额对比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2020-2025年北美市场转速计产量及增长率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2020-2025年北美市场转速计产值及增长率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2020-2025年欧洲市场转速计产量及增长率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2020-2025年欧洲市场转速计产值及增长率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2020-2025年中国市场转速计产量及增长率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2020-2025年中国市场转速计产值及增长率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2020-2025年日本市场转速计产量及增长率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2020-2025年日本市场转速计产值及增长率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2020-2025年东南亚市场转速计产量及增长率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2020-2025年东南亚市场转速计产值及增长率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2020-2025年印度市场转速计产量及增长率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2020-2025年印度市场转速计产值及增长率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2020-2025年全球主要地区转速计消费量市场份额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2025-2031年全球主要地区转速计消费量市场份额预测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2020-2031年印度市场转速计消费量、增长率及发展预测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转速计产业链分析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转速计产品价格走势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85eb16f0c4f9c" w:history="1">
        <w:r>
          <w:rPr>
            <w:rStyle w:val="Hyperlink"/>
          </w:rPr>
          <w:t>2025-2031年全球与中国转速计市场调查研究及前景趋势分析报告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85eb16f0c4f9c" w:history="1">
        <w:r>
          <w:rPr>
            <w:rStyle w:val="Hyperlink"/>
          </w:rPr>
          <w:t>https://www.20087.com/2/82/ZhuanSuJiShiChangQianJing.html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热点：转速仪使用说明书、转速计算公式、转速计931、转速计算器、知道设备转速怎么计算电机、转速计福禄克931、在离心转速计中、转速计精度、转速表视频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ff148e4794e70" w:history="1">
      <w:r>
        <w:rPr>
          <w:rStyle w:val="Hyperlink"/>
        </w:rPr>
        <w:t>2025-2031年全球与中国转速计市场调查研究及前景趋势分析报告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uanSuJiShiChangQianJing.html" TargetMode="External" Id="R9ad85eb16f0c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uanSuJiShiChangQianJing.html" TargetMode="External" Id="R3feff148e479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2025-04-17T08:40:00Z</dcterms:created>
  <dcterms:modified xsi:type="dcterms:W3CDTF">2025-04-17T09:40:00Z</dcterms:modified>
  <dc:subject>2025-2031年全球与中国转速计市场调查研究及前景趋势分析报告</dc:subject>
  <dc:title>2025-2031年全球与中国转速计市场调查研究及前景趋势分析报告</dc:title>
  <cp:keywords>2025-2031年全球与中国转速计市场调查研究及前景趋势分析报告</cp:keywords>
  <dc:description>2025-2031年全球与中国转速计市场调查研究及前景趋势分析报告</dc:description>
</cp:coreProperties>
</file>