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d3c90f621408f" w:history="1">
              <w:r>
                <w:rPr>
                  <w:rStyle w:val="Hyperlink"/>
                </w:rPr>
                <w:t>中国软密封阀门发展现状分析与趋势预测报告（2025-2031年）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d3c90f621408f" w:history="1">
              <w:r>
                <w:rPr>
                  <w:rStyle w:val="Hyperlink"/>
                </w:rPr>
                <w:t>中国软密封阀门发展现状分析与趋势预测报告（2025-2031年）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d3c90f621408f" w:history="1">
                <w:r>
                  <w:rPr>
                    <w:rStyle w:val="Hyperlink"/>
                  </w:rPr>
                  <w:t>https://www.20087.com/2/02/RuanMiFengFaMenDeQianJingQuShi.html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密封阀门是一种利用橡胶或其他弹性材料作为密封面的阀门，适用于低压和中压管道系统，尤其在水处理、暖通空调等行业中应用广泛。近年来，随着密封材料技术的进步和生产工艺的优化，软密封阀门的性能和可靠性得到了显著提升。目前市场上的软密封阀门不仅具有良好的密封性能，而且在耐磨性和耐腐蚀性方面也有显著改善，延长了使用寿命。</w:t>
      </w:r>
      <w:r>
        <w:rPr>
          <w:rFonts w:hint="eastAsia"/>
        </w:rPr>
        <w:br/>
      </w:r>
      <w:r>
        <w:rPr>
          <w:rFonts w:hint="eastAsia"/>
        </w:rPr>
        <w:t>　　未来，软密封阀门的发展将更加注重材料创新和应用领域的扩展。随着新型弹性材料的研发，软密封阀门将能够应对更加苛刻的工况条件，如高温、高压环境，拓宽其应用范围。同时，随着工业自动化水平的提高，软密封阀门将更加注重与控制系统集成的能力，实现远程控制和智能调节。此外，随着可持续发展理念的深入人心，软密封阀门的设计将更加注重节能减排，减少泄漏损失，提高整体系统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d3c90f621408f" w:history="1">
        <w:r>
          <w:rPr>
            <w:rStyle w:val="Hyperlink"/>
          </w:rPr>
          <w:t>中国软密封阀门发展现状分析与趋势预测报告（2025-2031年）</w:t>
        </w:r>
      </w:hyperlink>
      <w:r>
        <w:rPr>
          <w:rFonts w:hint="eastAsia"/>
        </w:rPr>
        <w:t>》系统分析了我国软密封阀门行业的市场规模、市场需求及价格动态，深入探讨了软密封阀门产业链结构与发展特点。报告对软密封阀门细分市场进行了详细剖析，基于科学数据预测了市场前景及未来发展趋势，同时聚焦软密封阀门重点企业，评估了品牌影响力、市场竞争力及行业集中度变化。通过专业分析与客观洞察，报告为投资者、产业链相关企业及政府决策部门提供了重要参考，是把握软密封阀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软密封阀门产品概述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软密封阀门市场特点分析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软密封阀门行业发展周期特征分析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2024-2025年中国软密封阀门行业发展环境分析</w:t>
      </w:r>
      <w:r>
        <w:rPr>
          <w:rFonts w:hint="eastAsia"/>
        </w:rPr>
        <w:br/>
      </w:r>
      <w:r>
        <w:rPr>
          <w:rFonts w:hint="eastAsia"/>
        </w:rPr>
        <w:t>　　第一节 软密封阀门行业发展经济环境分析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软密封阀门行业发展政策环境分析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一、软密封阀门行业政策影响分析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二、相关软密封阀门行业标准分析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2024-2025年软密封阀门行业技术发展现状及趋势分析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软密封阀门行业技术发展现状分析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国内外软密封阀门行业技术差异与原因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软密封阀门行业技术发展方向、趋势预测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提升软密封阀门行业技术能力策略建议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全球软密封阀门行业市场发展调研分析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全球软密封阀门行业市场运行环境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全球软密封阀门行业市场发展情况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一、全球软密封阀门行业市场供给分析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二、全球软密封阀门行业市场需求分析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三、全球软密封阀门行业主要国家地区发展情况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2025-2031年全球软密封阀门行业市场规模趋势预测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中国软密封阀门行业市场供需现状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中国软密封阀门市场现状</w:t>
      </w:r>
      <w:r>
        <w:rPr>
          <w:rFonts w:hint="eastAsia"/>
        </w:rPr>
        <w:br/>
      </w:r>
      <w:r>
        <w:rPr>
          <w:rFonts w:hint="eastAsia"/>
        </w:rPr>
        <w:t>　　第二节 中国软密封阀门行业产量情况分析及预测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一、软密封阀门总体产能规模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二、2019-2024年中国软密封阀门产量统计分析</w:t>
      </w:r>
      <w:r>
        <w:rPr>
          <w:rFonts w:hint="eastAsia"/>
        </w:rPr>
        <w:br/>
      </w:r>
      <w:r>
        <w:rPr>
          <w:rFonts w:hint="eastAsia"/>
        </w:rPr>
        <w:t>　　　　三、软密封阀门行业供给区域分布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四、2025-2031年中国软密封阀门产量预测分析</w:t>
      </w:r>
      <w:r>
        <w:rPr>
          <w:rFonts w:hint="eastAsia"/>
        </w:rPr>
        <w:br/>
      </w:r>
      <w:r>
        <w:rPr>
          <w:rFonts w:hint="eastAsia"/>
        </w:rPr>
        <w:t>　　第三节 中国软密封阀门市场需求分析及预测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一、2019-2024年中国软密封阀门市场需求统计</w:t>
      </w:r>
      <w:r>
        <w:rPr>
          <w:rFonts w:hint="eastAsia"/>
        </w:rPr>
        <w:br/>
      </w:r>
      <w:r>
        <w:rPr>
          <w:rFonts w:hint="eastAsia"/>
        </w:rPr>
        <w:t>　　　　二、中国软密封阀门市场需求特点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三、2025-2031年中国软密封阀门市场需求量预测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中国软密封阀门行业现状调研分析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中国软密封阀门行业发展现状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一、2024-2025年软密封阀门行业品牌发展现状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二、2024-2025年软密封阀门行业需求市场现状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三、2024-2025年软密封阀门市场需求层次分析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四、2024-2025年中国软密封阀门市场走向分析</w:t>
      </w:r>
      <w:r>
        <w:rPr>
          <w:rFonts w:hint="eastAsia"/>
        </w:rPr>
        <w:br/>
      </w:r>
      <w:r>
        <w:rPr>
          <w:rFonts w:hint="eastAsia"/>
        </w:rPr>
        <w:t>　　第二节 中国软密封阀门行业存在的问题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一、2024-2025年软密封阀门产品市场存在的主要问题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二、2024-2025年国内软密封阀门产品市场的三大瓶颈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三、2024-2025年软密封阀门产品市场遭遇的规模难题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对中国软密封阀门市场的分析及思考</w:t>
      </w:r>
      <w:r>
        <w:rPr>
          <w:rFonts w:hint="eastAsia"/>
        </w:rPr>
        <w:br/>
      </w:r>
      <w:r>
        <w:rPr>
          <w:rFonts w:hint="eastAsia"/>
        </w:rPr>
        <w:t>　　　　一、软密封阀门市场特点</w:t>
      </w:r>
      <w:r>
        <w:rPr>
          <w:rFonts w:hint="eastAsia"/>
        </w:rPr>
        <w:br/>
      </w:r>
      <w:r>
        <w:rPr>
          <w:rFonts w:hint="eastAsia"/>
        </w:rPr>
        <w:t>　　　　二、软密封阀门市场分析</w:t>
      </w:r>
      <w:r>
        <w:rPr>
          <w:rFonts w:hint="eastAsia"/>
        </w:rPr>
        <w:br/>
      </w:r>
      <w:r>
        <w:rPr>
          <w:rFonts w:hint="eastAsia"/>
        </w:rPr>
        <w:t>　　　　三、软密封阀门市场变化的方向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四、中国软密封阀门行业发展的新思路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五、对中国软密封阀门行业发展的思考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2019-2024年中国软密封阀门产品市场进出口数据分析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2019-2024年中国软密封阀门产品出口统计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2019-2024年中国软密封阀门产品进口统计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2019-2024年中国软密封阀门产品进出口价格对比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中国软密封阀门主要进口来源地及出口目的地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软密封阀门行业细分产品调研</w:t>
      </w:r>
      <w:r>
        <w:rPr>
          <w:rFonts w:hint="eastAsia"/>
        </w:rPr>
        <w:br/>
      </w:r>
      <w:r>
        <w:rPr>
          <w:rFonts w:hint="eastAsia"/>
        </w:rPr>
        <w:t>　　第一节 软密封阀门细分产品结构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2019-2024年中国软密封阀门行业竞争态势分析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2025年软密封阀门行业集中度分析</w:t>
      </w:r>
      <w:r>
        <w:rPr>
          <w:rFonts w:hint="eastAsia"/>
        </w:rPr>
        <w:br/>
      </w:r>
      <w:r>
        <w:rPr>
          <w:rFonts w:hint="eastAsia"/>
        </w:rPr>
        <w:t>　　　　一、软密封阀门市场集中度分析</w:t>
      </w:r>
      <w:r>
        <w:rPr>
          <w:rFonts w:hint="eastAsia"/>
        </w:rPr>
        <w:br/>
      </w:r>
      <w:r>
        <w:rPr>
          <w:rFonts w:hint="eastAsia"/>
        </w:rPr>
        <w:t>　　　　二、软密封阀门企业分布区域集中度分析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三、软密封阀门区域消费集中度分析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2019-2024年软密封阀门主要企业竞争力分析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2025年软密封阀门行业竞争格局分析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一、软密封阀门行业竞争分析</w:t>
      </w:r>
      <w:r>
        <w:rPr>
          <w:rFonts w:hint="eastAsia"/>
        </w:rPr>
        <w:br/>
      </w:r>
      <w:r>
        <w:rPr>
          <w:rFonts w:hint="eastAsia"/>
        </w:rPr>
        <w:t>　　　　二、中外软密封阀门产品竞争分析</w:t>
      </w:r>
      <w:r>
        <w:rPr>
          <w:rFonts w:hint="eastAsia"/>
        </w:rPr>
        <w:br/>
      </w:r>
      <w:r>
        <w:rPr>
          <w:rFonts w:hint="eastAsia"/>
        </w:rPr>
        <w:t>　　　　三、国内软密封阀门行业重点企业发展动向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软密封阀门行业上下游产业链发展情况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软密封阀门上游产业发展分析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软密封阀门下游产业发展分析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软密封阀门行业重点企业竞争力分析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三、企业软密封阀门经营状况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三、企业软密封阀门经营状况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三、企业软密封阀门经营状况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三、企业软密封阀门经营状况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三、企业软密封阀门经营状况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三、企业软密封阀门经营状况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软密封阀门企业管理策略建议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提高软密封阀门企业竞争力的策略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一、提高中国软密封阀门企业核心竞争力的对策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二、软密封阀门企业提升竞争力的主要方向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三、影响软密封阀门企业核心竞争力的因素及提升途径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四、提高软密封阀门企业竞争力的策略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对中国软密封阀门品牌的战略思考</w:t>
      </w:r>
      <w:r>
        <w:rPr>
          <w:rFonts w:hint="eastAsia"/>
        </w:rPr>
        <w:br/>
      </w:r>
      <w:r>
        <w:rPr>
          <w:rFonts w:hint="eastAsia"/>
        </w:rPr>
        <w:t>　　　　一、软密封阀门实施品牌战略的意义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二、软密封阀门企业品牌的现状分析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三、中国软密封阀门企业的品牌战略</w:t>
      </w:r>
      <w:r>
        <w:rPr>
          <w:rFonts w:hint="eastAsia"/>
        </w:rPr>
        <w:br/>
      </w:r>
      <w:r>
        <w:rPr>
          <w:rFonts w:hint="eastAsia"/>
        </w:rPr>
        <w:t>　　　　四、软密封阀门品牌战略管理的策略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软密封阀门行业发展趋势及投资风险预警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2025年软密封阀门市场前景分析</w:t>
      </w:r>
      <w:r>
        <w:rPr>
          <w:rFonts w:hint="eastAsia"/>
        </w:rPr>
        <w:br/>
      </w:r>
      <w:r>
        <w:rPr>
          <w:rFonts w:hint="eastAsia"/>
        </w:rPr>
        <w:t>　　第二节 2025年软密封阀门行业发展趋势预测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影响软密封阀门行业发展的主要因素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一、2025年影响软密封阀门行业运行的有利因素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二、2025年影响软密封阀门行业运行的稳定因素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三、2025年影响软密封阀门行业运行的不利因素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四、2025年中国软密封阀门行业发展面临的挑战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五、2025年中国软密封阀门行业发展面临的机遇</w:t>
      </w:r>
      <w:r>
        <w:rPr>
          <w:rFonts w:hint="eastAsia"/>
        </w:rPr>
        <w:br/>
      </w:r>
      <w:r>
        <w:rPr>
          <w:rFonts w:hint="eastAsia"/>
        </w:rPr>
        <w:t>　　第四节 软密封阀门行业投资风险预警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一、2025年软密封阀门行业市场风险及控制策略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二、2025年软密封阀门行业政策风险及控制策略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三、2025年软密封阀门行业经营风险及控制策略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四、2025年软密封阀门同业竞争风险及控制策略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五、2025年软密封阀门行业其他风险及控制策略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软密封阀门市场研究结论</w:t>
      </w:r>
      <w:r>
        <w:rPr>
          <w:rFonts w:hint="eastAsia"/>
        </w:rPr>
        <w:br/>
      </w:r>
      <w:r>
        <w:rPr>
          <w:rFonts w:hint="eastAsia"/>
        </w:rPr>
        <w:t>　　第二节 软密封阀门子行业研究结论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中智⋅林⋅－软密封阀门市场发展建议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软密封阀门行业类别</w:t>
      </w:r>
      <w:r>
        <w:rPr>
          <w:rFonts w:hint="eastAsia"/>
        </w:rPr>
        <w:br/>
      </w:r>
      <w:r>
        <w:rPr>
          <w:rFonts w:hint="eastAsia"/>
        </w:rPr>
        <w:t>　　图表 软密封阀门行业产业链调研</w:t>
      </w:r>
      <w:r>
        <w:rPr>
          <w:rFonts w:hint="eastAsia"/>
        </w:rPr>
        <w:br/>
      </w:r>
      <w:r>
        <w:rPr>
          <w:rFonts w:hint="eastAsia"/>
        </w:rPr>
        <w:t>　　图表 软密封阀门行业现状</w:t>
      </w:r>
      <w:r>
        <w:rPr>
          <w:rFonts w:hint="eastAsia"/>
        </w:rPr>
        <w:br/>
      </w:r>
      <w:r>
        <w:rPr>
          <w:rFonts w:hint="eastAsia"/>
        </w:rPr>
        <w:t>　　图表 软密封阀门行业标准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2019-2024年中国软密封阀门市场规模</w:t>
      </w:r>
      <w:r>
        <w:rPr>
          <w:rFonts w:hint="eastAsia"/>
        </w:rPr>
        <w:br/>
      </w:r>
      <w:r>
        <w:rPr>
          <w:rFonts w:hint="eastAsia"/>
        </w:rPr>
        <w:t>　　图表 2025年中国软密封阀门行业产能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2019-2024年中国软密封阀门产量</w:t>
      </w:r>
      <w:r>
        <w:rPr>
          <w:rFonts w:hint="eastAsia"/>
        </w:rPr>
        <w:br/>
      </w:r>
      <w:r>
        <w:rPr>
          <w:rFonts w:hint="eastAsia"/>
        </w:rPr>
        <w:t>　　图表 软密封阀门行业动态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2019-2024年中国软密封阀门市场需求量</w:t>
      </w:r>
      <w:r>
        <w:rPr>
          <w:rFonts w:hint="eastAsia"/>
        </w:rPr>
        <w:br/>
      </w:r>
      <w:r>
        <w:rPr>
          <w:rFonts w:hint="eastAsia"/>
        </w:rPr>
        <w:t>　　图表 2025年中国软密封阀门行业需求区域调研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2019-2024年中国软密封阀门行情</w:t>
      </w:r>
      <w:r>
        <w:rPr>
          <w:rFonts w:hint="eastAsia"/>
        </w:rPr>
        <w:br/>
      </w:r>
      <w:r>
        <w:rPr>
          <w:rFonts w:hint="eastAsia"/>
        </w:rPr>
        <w:t>　　图表 2019-2024年中国软密封阀门价格走势图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2019-2024年中国软密封阀门行业销售收入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2019-2024年中国软密封阀门行业盈利情况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2019-2024年中国软密封阀门行业利润总额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2019-2024年中国软密封阀门进口数据</w:t>
      </w:r>
      <w:r>
        <w:rPr>
          <w:rFonts w:hint="eastAsia"/>
        </w:rPr>
        <w:br/>
      </w:r>
      <w:r>
        <w:rPr>
          <w:rFonts w:hint="eastAsia"/>
        </w:rPr>
        <w:t>　　图表 2019-2024年中国软密封阀门出口数据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2019-2024年中国软密封阀门行业企业数量统计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**地区软密封阀门市场规模</w:t>
      </w:r>
      <w:r>
        <w:rPr>
          <w:rFonts w:hint="eastAsia"/>
        </w:rPr>
        <w:br/>
      </w:r>
      <w:r>
        <w:rPr>
          <w:rFonts w:hint="eastAsia"/>
        </w:rPr>
        <w:t>　　图表 **地区软密封阀门行业市场需求</w:t>
      </w:r>
      <w:r>
        <w:rPr>
          <w:rFonts w:hint="eastAsia"/>
        </w:rPr>
        <w:br/>
      </w:r>
      <w:r>
        <w:rPr>
          <w:rFonts w:hint="eastAsia"/>
        </w:rPr>
        <w:t>　　图表 **地区软密封阀门市场调研</w:t>
      </w:r>
      <w:r>
        <w:rPr>
          <w:rFonts w:hint="eastAsia"/>
        </w:rPr>
        <w:br/>
      </w:r>
      <w:r>
        <w:rPr>
          <w:rFonts w:hint="eastAsia"/>
        </w:rPr>
        <w:t>　　图表 **地区软密封阀门行业市场需求分析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**地区软密封阀门市场规模</w:t>
      </w:r>
      <w:r>
        <w:rPr>
          <w:rFonts w:hint="eastAsia"/>
        </w:rPr>
        <w:br/>
      </w:r>
      <w:r>
        <w:rPr>
          <w:rFonts w:hint="eastAsia"/>
        </w:rPr>
        <w:t>　　图表 **地区软密封阀门行业市场需求</w:t>
      </w:r>
      <w:r>
        <w:rPr>
          <w:rFonts w:hint="eastAsia"/>
        </w:rPr>
        <w:br/>
      </w:r>
      <w:r>
        <w:rPr>
          <w:rFonts w:hint="eastAsia"/>
        </w:rPr>
        <w:t>　　图表 **地区软密封阀门市场调研</w:t>
      </w:r>
      <w:r>
        <w:rPr>
          <w:rFonts w:hint="eastAsia"/>
        </w:rPr>
        <w:br/>
      </w:r>
      <w:r>
        <w:rPr>
          <w:rFonts w:hint="eastAsia"/>
        </w:rPr>
        <w:t>　　图表 **地区软密封阀门行业市场需求分析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软密封阀门行业竞争对手分析</w:t>
      </w:r>
      <w:r>
        <w:rPr>
          <w:rFonts w:hint="eastAsia"/>
        </w:rPr>
        <w:br/>
      </w:r>
      <w:r>
        <w:rPr>
          <w:rFonts w:hint="eastAsia"/>
        </w:rPr>
        <w:t>　　图表 软密封阀门重点企业（一）基本信息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软密封阀门重点企业（一）经营情况分析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软密封阀门重点企业（一）主要经济指标情况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软密封阀门重点企业（二）经营情况分析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软密封阀门重点企业（二）主要经济指标情况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软密封阀门重点企业（三）经营情况分析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软密封阀门重点企业（三）主要经济指标情况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2025-2031年中国软密封阀门行业产能预测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2025-2031年中国软密封阀门行业产量预测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2025-2031年中国软密封阀门市场需求预测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2025-2031年中国软密封阀门市场规模预测</w:t>
      </w:r>
      <w:r>
        <w:rPr>
          <w:rFonts w:hint="eastAsia"/>
        </w:rPr>
        <w:br/>
      </w:r>
      <w:r>
        <w:rPr>
          <w:rFonts w:hint="eastAsia"/>
        </w:rPr>
        <w:t>　　图表 软密封阀门行业准入条件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2025-2031年中国软密封阀门行业信息化</w:t>
      </w:r>
      <w:r>
        <w:rPr>
          <w:rFonts w:hint="eastAsia"/>
        </w:rPr>
        <w:br/>
      </w:r>
      <w:r>
        <w:rPr>
          <w:rFonts w:hint="eastAsia"/>
        </w:rPr>
        <w:t>　　图表 2025年中国软密封阀门市场前景分析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2025-2031年中国软密封阀门行业风险分析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2025-2031年中国软密封阀门行业发展趋势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d3c90f621408f" w:history="1">
        <w:r>
          <w:rPr>
            <w:rStyle w:val="Hyperlink"/>
          </w:rPr>
          <w:t>中国软密封阀门发展现状分析与趋势预测报告（2025-2031年）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d3c90f621408f" w:history="1">
        <w:r>
          <w:rPr>
            <w:rStyle w:val="Hyperlink"/>
          </w:rPr>
          <w:t>https://www.20087.com/2/02/RuanMiFengFaMenDeQianJingQuShi.html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热点：软密封阀座材质、软密封闸阀是什么材质、软密封闸阀技术参数、缓闭止回阀、硬密封蝶阀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35bdf18be484a" w:history="1">
      <w:r>
        <w:rPr>
          <w:rStyle w:val="Hyperlink"/>
        </w:rPr>
        <w:t>中国软密封阀门发展现状分析与趋势预测报告（2025-2031年）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RuanMiFengFaMenDeQianJingQuShi.html" TargetMode="External" Id="R237d3c90f621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RuanMiFengFaMenDeQianJingQuShi.html" TargetMode="External" Id="R23535bdf18be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2024-08-29T01:16:00Z</dcterms:created>
  <dcterms:modified xsi:type="dcterms:W3CDTF">2024-08-29T02:16:00Z</dcterms:modified>
  <dc:subject>中国软密封阀门发展现状分析与趋势预测报告（2025-2031年）</dc:subject>
  <dc:title>中国软密封阀门发展现状分析与趋势预测报告（2025-2031年）</dc:title>
  <cp:keywords>中国软密封阀门发展现状分析与趋势预测报告（2025-2031年）</cp:keywords>
  <dc:description>中国软密封阀门发展现状分析与趋势预测报告（2025-2031年）</dc:description>
</cp:coreProperties>
</file>