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fe38c9677c4475" w:history="1">
              <w:r>
                <w:rPr>
                  <w:rStyle w:val="Hyperlink"/>
                </w:rPr>
                <w:t>2026-2032年中国造雪机行业发展研究与前景趋势报告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fe38c9677c4475" w:history="1">
              <w:r>
                <w:rPr>
                  <w:rStyle w:val="Hyperlink"/>
                </w:rPr>
                <w:t>2026-2032年中国造雪机行业发展研究与前景趋势报告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fe38c9677c4475" w:history="1">
                <w:r>
                  <w:rPr>
                    <w:rStyle w:val="Hyperlink"/>
                  </w:rPr>
                  <w:t>https://www.20087.com/2/72/ZaoXueJiDeFaZhanQianJing.html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雪机是一种通过高压喷嘴将水雾化并与冷空气混合，在低温环境下凝结成人工雪晶的设备，广泛应用于滑雪场、影视拍摄及冰雪主题乐园。目前，主流产品分为风扇式与塔式，强调单位能耗产雪量（ECR值）、雪质可调性（干雪/湿雪）及远程智能控制，高端机型集成气象站联动系统，根据温湿度自动启停。在冰雪经济政策扶持与室内滑雪馆扩张背景下，对设备的低温启动能力（-25℃）、节水效率及低噪音运行提出更高要求。然而，传统造雪依赖持续低温，气候变暖导致自然窗口缩短；且高耗水问题在干旱地区引发环保争议。</w:t>
      </w:r>
      <w:r>
        <w:rPr>
          <w:rFonts w:hint="eastAsia"/>
        </w:rPr>
        <w:br/>
      </w:r>
      <w:r>
        <w:rPr>
          <w:rFonts w:hint="eastAsia"/>
        </w:rPr>
        <w:t>　　未来，造雪机将向高效节能、气候适应与智能运营演进。市场调研网认为，纳米雾化技术可提升成核效率，扩大造雪温度上限（至-2℃）；中水回用系统将减少淡水消耗。在数字滑雪场中，AI平台可预测客流与雪况，动态调度造雪资源。此外，模块化设计支持快速部署于临时活动场地。长远看，造雪机将从“季节性补雪工具”升级为“全年可控冰雪环境生成系统”，在文体旅融合与气候韧性建设中，提供更可持续、更灵活、更沉浸式的冰雪体验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fe38c9677c4475" w:history="1">
        <w:r>
          <w:rPr>
            <w:rStyle w:val="Hyperlink"/>
          </w:rPr>
          <w:t>2026-2032年中国造雪机行业发展研究与前景趋势报告</w:t>
        </w:r>
      </w:hyperlink>
      <w:r>
        <w:rPr>
          <w:rFonts w:hint="eastAsia"/>
        </w:rPr>
        <w:t>》，2025年造雪机行业市场规模达 亿元，预计2032年市场规模将达 亿元，期间年均复合增长率（CAGR）达 %。报告依托权威机构及行业协会数据，结合造雪机行业的宏观环境与微观实践，从造雪机市场规模、市场需求、技术现状及产业链结构等多维度进行了系统调研与分析。报告通过严谨的研究方法与翔实的数据支持，辅以直观图表，全面剖析了造雪机行业发展趋势、重点企业表现及市场竞争格局，并通过SWOT分析揭示了行业机遇与潜在风险，为造雪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造雪机市场概述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按照不同产品类型，造雪机主要可以分为如下几个类别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中国不同产品类型造雪机增长趋势2021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枪式造雪机</w:t>
      </w:r>
      <w:r>
        <w:rPr>
          <w:rFonts w:hint="eastAsia"/>
        </w:rPr>
        <w:br/>
      </w:r>
      <w:r>
        <w:rPr>
          <w:rFonts w:hint="eastAsia"/>
        </w:rPr>
        <w:t>　　　　1.2.3 炮式造雪机</w:t>
      </w:r>
      <w:r>
        <w:rPr>
          <w:rFonts w:hint="eastAsia"/>
        </w:rPr>
        <w:br/>
      </w:r>
      <w:r>
        <w:rPr>
          <w:rFonts w:hint="eastAsia"/>
        </w:rPr>
        <w:t>　　　　1.2.4 车载式造雪机</w:t>
      </w:r>
      <w:r>
        <w:rPr>
          <w:rFonts w:hint="eastAsia"/>
        </w:rPr>
        <w:br/>
      </w:r>
      <w:r>
        <w:rPr>
          <w:rFonts w:hint="eastAsia"/>
        </w:rPr>
        <w:t>　　1.3 按照不同系统规模，造雪机主要可以分为如下几个类别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中国不同系统规模造雪机增长趋势2021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独立式单机造雪机</w:t>
      </w:r>
      <w:r>
        <w:rPr>
          <w:rFonts w:hint="eastAsia"/>
        </w:rPr>
        <w:br/>
      </w:r>
      <w:r>
        <w:rPr>
          <w:rFonts w:hint="eastAsia"/>
        </w:rPr>
        <w:t>　　　　1.3.3 半自动造雪系统</w:t>
      </w:r>
      <w:r>
        <w:rPr>
          <w:rFonts w:hint="eastAsia"/>
        </w:rPr>
        <w:br/>
      </w:r>
      <w:r>
        <w:rPr>
          <w:rFonts w:hint="eastAsia"/>
        </w:rPr>
        <w:t>　　　　1.3.4 全自动智能造雪系统</w:t>
      </w:r>
      <w:r>
        <w:rPr>
          <w:rFonts w:hint="eastAsia"/>
        </w:rPr>
        <w:br/>
      </w:r>
      <w:r>
        <w:rPr>
          <w:rFonts w:hint="eastAsia"/>
        </w:rPr>
        <w:t>　　1.4 按照不同能效，造雪机主要可以分为如下几个类别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中国不同能效造雪机增长趋势2021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低温高效造雪机</w:t>
      </w:r>
      <w:r>
        <w:rPr>
          <w:rFonts w:hint="eastAsia"/>
        </w:rPr>
        <w:br/>
      </w:r>
      <w:r>
        <w:rPr>
          <w:rFonts w:hint="eastAsia"/>
        </w:rPr>
        <w:t>　　　　1.4.3 中温造雪机</w:t>
      </w:r>
      <w:r>
        <w:rPr>
          <w:rFonts w:hint="eastAsia"/>
        </w:rPr>
        <w:br/>
      </w:r>
      <w:r>
        <w:rPr>
          <w:rFonts w:hint="eastAsia"/>
        </w:rPr>
        <w:t>　　　　1.4.4 节能型造雪机</w:t>
      </w:r>
      <w:r>
        <w:rPr>
          <w:rFonts w:hint="eastAsia"/>
        </w:rPr>
        <w:br/>
      </w:r>
      <w:r>
        <w:rPr>
          <w:rFonts w:hint="eastAsia"/>
        </w:rPr>
        <w:t>　　1.5 从不同应用，造雪机主要包括如下几个方面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中国不同应用造雪机增长趋势2021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滑雪场</w:t>
      </w:r>
      <w:r>
        <w:rPr>
          <w:rFonts w:hint="eastAsia"/>
        </w:rPr>
        <w:br/>
      </w:r>
      <w:r>
        <w:rPr>
          <w:rFonts w:hint="eastAsia"/>
        </w:rPr>
        <w:t>　　　　1.5.3 室内场馆</w:t>
      </w:r>
      <w:r>
        <w:rPr>
          <w:rFonts w:hint="eastAsia"/>
        </w:rPr>
        <w:br/>
      </w:r>
      <w:r>
        <w:rPr>
          <w:rFonts w:hint="eastAsia"/>
        </w:rPr>
        <w:t>　　1.6 中国造雪机发展现状及未来趋势（2021-2032）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中国市场造雪机收入及增长率（2021-2032）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中国市场造雪机销量及增长率（2021-2032）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中国市场主要造雪机厂商分析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中国市场主要厂商造雪机销量及市场占有率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中国市场主要厂商造雪机销量（2021-2026）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中国市场主要厂商造雪机销量市场份额（2021-2026）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中国市场主要厂商造雪机收入及市场占有率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中国市场主要厂商造雪机收入（2021-2026）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中国市场主要厂商造雪机收入市场份额（2021-2026）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2025年中国市场主要厂商造雪机收入排名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中国市场主要厂商造雪机价格（2021-2026）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中国市场主要厂商造雪机总部及产地分布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中国市场主要厂商成立时间及造雪机商业化日期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中国市场主要厂商造雪机产品类型及应用</w:t>
      </w:r>
      <w:r>
        <w:rPr>
          <w:rFonts w:hint="eastAsia"/>
        </w:rPr>
        <w:br/>
      </w:r>
      <w:r>
        <w:rPr>
          <w:rFonts w:hint="eastAsia"/>
        </w:rPr>
        <w:t>　　2.7 造雪机行业集中度、竞争程度分析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造雪机行业集中度分析：2025年中国Top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中国市场造雪机第一梯队、第二梯队和第三梯队厂商（品牌）及2025年市场份额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重点企业（1）在中国市场造雪机销量、收入、价格及毛利率（2021-2026）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重点企业（2）在中国市场造雪机销量、收入、价格及毛利率（2021-2026）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重点企业（3）在中国市场造雪机销量、收入、价格及毛利率（2021-2026）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重点企业（4）在中国市场造雪机销量、收入、价格及毛利率（2021-2026）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重点企业（5）在中国市场造雪机销量、收入、价格及毛利率（2021-2026）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重点企业（6）在中国市场造雪机销量、收入、价格及毛利率（2021-2026）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重点企业（7）在中国市场造雪机销量、收入、价格及毛利率（2021-2026）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重点企业（8）在中国市场造雪机销量、收入、价格及毛利率（2021-2026）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重点企业（9）在中国市场造雪机销量、收入、价格及毛利率（2021-2026）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重点企业（10）在中国市场造雪机销量、收入、价格及毛利率（2021-2026）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重点企业（11）在中国市场造雪机销量、收入、价格及毛利率（2021-2026）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重点企业（12）在中国市场造雪机销量、收入、价格及毛利率（2021-2026）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重点企业（13）在中国市场造雪机销量、收入、价格及毛利率（2021-2026）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重点企业（14）在中国市场造雪机销量、收入、价格及毛利率（2021-2026）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重点企业（15）在中国市场造雪机销量、收入、价格及毛利率（2021-2026）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重点企业（16）在中国市场造雪机销量、收入、价格及毛利率（2021-2026）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重点企业（17）在中国市场造雪机销量、收入、价格及毛利率（2021-2026）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不同产品类型造雪机分析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中国市场不同产品类型造雪机销量（2021-2032）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中国市场不同产品类型造雪机销量及市场份额（2021-2026）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中国市场不同产品类型造雪机销量预测（2027-2032）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中国市场不同产品类型造雪机规模（2021-2032）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中国市场不同产品类型造雪机规模及市场份额（2021-2026）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中国市场不同产品类型造雪机规模预测（2027-2032）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中国市场不同产品类型造雪机价格走势（2021-2032）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不同应用造雪机分析</w:t>
      </w:r>
      <w:r>
        <w:rPr>
          <w:rFonts w:hint="eastAsia"/>
        </w:rPr>
        <w:br/>
      </w:r>
      <w:r>
        <w:rPr>
          <w:rFonts w:hint="eastAsia"/>
        </w:rPr>
        <w:t>　　5.1 中国市场不同应用造雪机销量（2021-2032）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中国市场不同应用造雪机销量及市场份额（2021-2026）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中国市场不同应用造雪机销量预测（2027-2032）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中国市场不同应用造雪机规模（2021-2032）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中国市场不同应用造雪机规模及市场份额（2021-2026）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中国市场不同应用造雪机规模预测（2027-2032）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中国市场不同应用造雪机价格走势（2021-2032）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造雪机行业发展分析---发展趋势</w:t>
      </w:r>
      <w:r>
        <w:rPr>
          <w:rFonts w:hint="eastAsia"/>
        </w:rPr>
        <w:br/>
      </w:r>
      <w:r>
        <w:rPr>
          <w:rFonts w:hint="eastAsia"/>
        </w:rPr>
        <w:t>　　6.2 造雪机行业发展分析---厂商壁垒</w:t>
      </w:r>
      <w:r>
        <w:rPr>
          <w:rFonts w:hint="eastAsia"/>
        </w:rPr>
        <w:br/>
      </w:r>
      <w:r>
        <w:rPr>
          <w:rFonts w:hint="eastAsia"/>
        </w:rPr>
        <w:t>　　6.3 造雪机行业发展分析---驱动因素</w:t>
      </w:r>
      <w:r>
        <w:rPr>
          <w:rFonts w:hint="eastAsia"/>
        </w:rPr>
        <w:br/>
      </w:r>
      <w:r>
        <w:rPr>
          <w:rFonts w:hint="eastAsia"/>
        </w:rPr>
        <w:t>　　6.4 造雪机行业发展分析---制约因素</w:t>
      </w:r>
      <w:r>
        <w:rPr>
          <w:rFonts w:hint="eastAsia"/>
        </w:rPr>
        <w:br/>
      </w:r>
      <w:r>
        <w:rPr>
          <w:rFonts w:hint="eastAsia"/>
        </w:rPr>
        <w:t>　　6.5 造雪机中国企业SWOT分析</w:t>
      </w:r>
      <w:r>
        <w:rPr>
          <w:rFonts w:hint="eastAsia"/>
        </w:rPr>
        <w:br/>
      </w:r>
      <w:r>
        <w:rPr>
          <w:rFonts w:hint="eastAsia"/>
        </w:rPr>
        <w:t>　　6.6 造雪机行业发展分析---行业政策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造雪机行业产业链简介</w:t>
      </w:r>
      <w:r>
        <w:rPr>
          <w:rFonts w:hint="eastAsia"/>
        </w:rPr>
        <w:br/>
      </w:r>
      <w:r>
        <w:rPr>
          <w:rFonts w:hint="eastAsia"/>
        </w:rPr>
        <w:t>　　7.2 造雪机产业链分析-上游</w:t>
      </w:r>
      <w:r>
        <w:rPr>
          <w:rFonts w:hint="eastAsia"/>
        </w:rPr>
        <w:br/>
      </w:r>
      <w:r>
        <w:rPr>
          <w:rFonts w:hint="eastAsia"/>
        </w:rPr>
        <w:t>　　7.3 造雪机产业链分析-中游</w:t>
      </w:r>
      <w:r>
        <w:rPr>
          <w:rFonts w:hint="eastAsia"/>
        </w:rPr>
        <w:br/>
      </w:r>
      <w:r>
        <w:rPr>
          <w:rFonts w:hint="eastAsia"/>
        </w:rPr>
        <w:t>　　7.4 造雪机产业链分析-下游</w:t>
      </w:r>
      <w:r>
        <w:rPr>
          <w:rFonts w:hint="eastAsia"/>
        </w:rPr>
        <w:br/>
      </w:r>
      <w:r>
        <w:rPr>
          <w:rFonts w:hint="eastAsia"/>
        </w:rPr>
        <w:t>　　7.5 造雪机行业采购模式</w:t>
      </w:r>
      <w:r>
        <w:rPr>
          <w:rFonts w:hint="eastAsia"/>
        </w:rPr>
        <w:br/>
      </w:r>
      <w:r>
        <w:rPr>
          <w:rFonts w:hint="eastAsia"/>
        </w:rPr>
        <w:t>　　7.6 造雪机行业生产模式</w:t>
      </w:r>
      <w:r>
        <w:rPr>
          <w:rFonts w:hint="eastAsia"/>
        </w:rPr>
        <w:br/>
      </w:r>
      <w:r>
        <w:rPr>
          <w:rFonts w:hint="eastAsia"/>
        </w:rPr>
        <w:t>　　7.7 造雪机行业销售模式及销售渠道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中国本土造雪机产能、产量分析</w:t>
      </w:r>
      <w:r>
        <w:rPr>
          <w:rFonts w:hint="eastAsia"/>
        </w:rPr>
        <w:br/>
      </w:r>
      <w:r>
        <w:rPr>
          <w:rFonts w:hint="eastAsia"/>
        </w:rPr>
        <w:t>　　8.1 中国造雪机供需现状及预测（2021-2032）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中国造雪机产能、产量、产能利用率及发展趋势（2021-2032）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中国造雪机产量、市场需求量及发展趋势（2021-2032）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中国造雪机进出口分析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中国市场造雪机主要进口来源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中国市场造雪机主要出口目的地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不同产品类型造雪机市场规模2021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不同系统规模造雪机市场规模2021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不同能效造雪机市场规模2021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不同应用造雪机市场规模2021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中国市场主要厂商造雪机销量（2021-2026）&amp;（千台）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中国市场主要厂商造雪机销量市场份额（2021-2026）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中国市场主要厂商造雪机收入（2021-2026）&amp;（万元）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中国市场主要厂商造雪机收入份额（2021-2026）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2025年中国主要生产商造雪机收入排名（万元）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中国市场主要厂商造雪机价格（2021-2026）&amp;（元/台）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中国市场主要厂商造雪机总部及产地分布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中国市场主要厂商成立时间及造雪机商业化日期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中国市场主要厂商造雪机产品类型及应用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2025年中国市场造雪机主要厂商市场地位（第一梯队、第二梯队和第三梯队）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造雪机市场投资、并购等现状分析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造雪机销量（千台）、收入（万元）、价格（元/台）及毛利率（2021-2026）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造雪机销量（千台）、收入（万元）、价格（元/台）及毛利率（2021-2026）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造雪机销量（千台）、收入（万元）、价格（元/台）及毛利率（2021-2026）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造雪机销量（千台）、收入（万元）、价格（元/台）及毛利率（2021-2026）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造雪机销量（千台）、收入（万元）、价格（元/台）及毛利率（2021-2026）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造雪机销量（千台）、收入（万元）、价格（元/台）及毛利率（2021-2026）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造雪机销量（千台）、收入（万元）、价格（元/台）及毛利率（2021-2026）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造雪机销量（千台）、收入（万元）、价格（元/台）及毛利率（2021-2026）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造雪机销量（千台）、收入（万元）、价格（元/台）及毛利率（2021-2026）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造雪机销量（千台）、收入（万元）、价格（元/台）及毛利率（2021-2026）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造雪机销量（千台）、收入（万元）、价格（元/台）及毛利率（2021-2026）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造雪机销量（千台）、收入（万元）、价格（元/台）及毛利率（2021-2026）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造雪机销量（千台）、收入（万元）、价格（元/台）及毛利率（2021-2026）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造雪机销量（千台）、收入（万元）、价格（元/台）及毛利率（2021-2026）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造雪机销量（千台）、收入（万元）、价格（元/台）及毛利率（2021-2026）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造雪机销量（千台）、收入（万元）、价格（元/台）及毛利率（2021-2026）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造雪机销量（千台）、收入（万元）、价格（元/台）及毛利率（2021-2026）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中国市场不同产品类型造雪机销量（2021-2026）&amp;（千台）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中国市场不同产品类型造雪机销量市场份额（2021-2026）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中国市场不同产品类型造雪机销量预测（2027-2032）&amp;（千台）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中国市场不同产品类型造雪机销量市场份额预测（2027-2032）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中国市场不同产品类型造雪机规模（2021-2026）&amp;（万元）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中国市场不同产品类型造雪机规模市场份额（2021-2026）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中国市场不同产品类型造雪机规模预测（2027-2032）&amp;（万元）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中国市场不同产品类型造雪机规模市场份额预测（2027-2032）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中国市场不同应用造雪机销量（2021-2026）&amp;（千台）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中国市场不同应用造雪机销量市场份额（2021-2026）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中国市场不同应用造雪机销量预测（2027-2032）&amp;（千台）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中国市场不同应用造雪机销量市场份额预测（2027-2032）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中国市场不同应用造雪机规模（2021-2026）&amp;（万元）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中国市场不同应用造雪机规模市场份额（2021-2026）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中国市场不同应用造雪机规模预测（2027-2032）&amp;（万元）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中国市场不同应用造雪机规模市场份额预测（2027-2032）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造雪机行业发展分析---发展趋势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造雪机行业发展分析---厂商壁垒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造雪机行业发展分析---驱动因素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造雪机行业发展分析---制约因素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造雪机行业相关重点政策一览</w:t>
      </w:r>
      <w:r>
        <w:rPr>
          <w:rFonts w:hint="eastAsia"/>
        </w:rPr>
        <w:br/>
      </w:r>
      <w:r>
        <w:rPr>
          <w:rFonts w:hint="eastAsia"/>
        </w:rPr>
        <w:t>　　表 122： 造雪机行业供应链分析</w:t>
      </w:r>
      <w:r>
        <w:rPr>
          <w:rFonts w:hint="eastAsia"/>
        </w:rPr>
        <w:br/>
      </w:r>
      <w:r>
        <w:rPr>
          <w:rFonts w:hint="eastAsia"/>
        </w:rPr>
        <w:t>　　表 123： 造雪机上游原料供应商</w:t>
      </w:r>
      <w:r>
        <w:rPr>
          <w:rFonts w:hint="eastAsia"/>
        </w:rPr>
        <w:br/>
      </w:r>
      <w:r>
        <w:rPr>
          <w:rFonts w:hint="eastAsia"/>
        </w:rPr>
        <w:t>　　表 124： 造雪机行业主要下游客户</w:t>
      </w:r>
      <w:r>
        <w:rPr>
          <w:rFonts w:hint="eastAsia"/>
        </w:rPr>
        <w:br/>
      </w:r>
      <w:r>
        <w:rPr>
          <w:rFonts w:hint="eastAsia"/>
        </w:rPr>
        <w:t>　　表 125： 造雪机典型经销商</w:t>
      </w:r>
      <w:r>
        <w:rPr>
          <w:rFonts w:hint="eastAsia"/>
        </w:rPr>
        <w:br/>
      </w:r>
      <w:r>
        <w:rPr>
          <w:rFonts w:hint="eastAsia"/>
        </w:rPr>
        <w:t>　　表 126： 中国造雪机产量、销量、进口量及出口量（2021-2026）&amp;（千台）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中国造雪机产量、销量、进口量及出口量预测（2027-2032）&amp;（千台）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128： 中国市场造雪机主要进口来源</w:t>
      </w:r>
      <w:r>
        <w:rPr>
          <w:rFonts w:hint="eastAsia"/>
        </w:rPr>
        <w:br/>
      </w:r>
      <w:r>
        <w:rPr>
          <w:rFonts w:hint="eastAsia"/>
        </w:rPr>
        <w:t>　　表 129： 中国市场造雪机主要出口目的地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造雪机产品图片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中国不同产品类型造雪机市场规模市场份额2025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枪式造雪机产品图片</w:t>
      </w:r>
      <w:r>
        <w:rPr>
          <w:rFonts w:hint="eastAsia"/>
        </w:rPr>
        <w:br/>
      </w:r>
      <w:r>
        <w:rPr>
          <w:rFonts w:hint="eastAsia"/>
        </w:rPr>
        <w:t>　　图 4： 炮式造雪机产品图片</w:t>
      </w:r>
      <w:r>
        <w:rPr>
          <w:rFonts w:hint="eastAsia"/>
        </w:rPr>
        <w:br/>
      </w:r>
      <w:r>
        <w:rPr>
          <w:rFonts w:hint="eastAsia"/>
        </w:rPr>
        <w:t>　　图 5： 车载式造雪机产品图片</w:t>
      </w:r>
      <w:r>
        <w:rPr>
          <w:rFonts w:hint="eastAsia"/>
        </w:rPr>
        <w:br/>
      </w:r>
      <w:r>
        <w:rPr>
          <w:rFonts w:hint="eastAsia"/>
        </w:rPr>
        <w:t>　　图 6： 中国不同系统规模造雪机市场规模市场份额2025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独立式单机造雪机产品图片</w:t>
      </w:r>
      <w:r>
        <w:rPr>
          <w:rFonts w:hint="eastAsia"/>
        </w:rPr>
        <w:br/>
      </w:r>
      <w:r>
        <w:rPr>
          <w:rFonts w:hint="eastAsia"/>
        </w:rPr>
        <w:t>　　图 8： 半自动造雪系统产品图片</w:t>
      </w:r>
      <w:r>
        <w:rPr>
          <w:rFonts w:hint="eastAsia"/>
        </w:rPr>
        <w:br/>
      </w:r>
      <w:r>
        <w:rPr>
          <w:rFonts w:hint="eastAsia"/>
        </w:rPr>
        <w:t>　　图 9： 全自动智能造雪系统产品图片</w:t>
      </w:r>
      <w:r>
        <w:rPr>
          <w:rFonts w:hint="eastAsia"/>
        </w:rPr>
        <w:br/>
      </w:r>
      <w:r>
        <w:rPr>
          <w:rFonts w:hint="eastAsia"/>
        </w:rPr>
        <w:t>　　图 10： 中国不同能效造雪机市场规模市场份额2025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低温高效造雪机产品图片</w:t>
      </w:r>
      <w:r>
        <w:rPr>
          <w:rFonts w:hint="eastAsia"/>
        </w:rPr>
        <w:br/>
      </w:r>
      <w:r>
        <w:rPr>
          <w:rFonts w:hint="eastAsia"/>
        </w:rPr>
        <w:t>　　图 12： 中温造雪机产品图片</w:t>
      </w:r>
      <w:r>
        <w:rPr>
          <w:rFonts w:hint="eastAsia"/>
        </w:rPr>
        <w:br/>
      </w:r>
      <w:r>
        <w:rPr>
          <w:rFonts w:hint="eastAsia"/>
        </w:rPr>
        <w:t>　　图 13： 节能型造雪机产品图片</w:t>
      </w:r>
      <w:r>
        <w:rPr>
          <w:rFonts w:hint="eastAsia"/>
        </w:rPr>
        <w:br/>
      </w:r>
      <w:r>
        <w:rPr>
          <w:rFonts w:hint="eastAsia"/>
        </w:rPr>
        <w:t>　　图 14： 中国不同应用造雪机市场份额2025 &amp; 2032</w:t>
      </w:r>
      <w:r>
        <w:rPr>
          <w:rFonts w:hint="eastAsia"/>
        </w:rPr>
        <w:br/>
      </w:r>
      <w:r>
        <w:rPr>
          <w:rFonts w:hint="eastAsia"/>
        </w:rPr>
        <w:t>　　图 15： 滑雪场</w:t>
      </w:r>
      <w:r>
        <w:rPr>
          <w:rFonts w:hint="eastAsia"/>
        </w:rPr>
        <w:br/>
      </w:r>
      <w:r>
        <w:rPr>
          <w:rFonts w:hint="eastAsia"/>
        </w:rPr>
        <w:t>　　图 16： 室内场馆</w:t>
      </w:r>
      <w:r>
        <w:rPr>
          <w:rFonts w:hint="eastAsia"/>
        </w:rPr>
        <w:br/>
      </w:r>
      <w:r>
        <w:rPr>
          <w:rFonts w:hint="eastAsia"/>
        </w:rPr>
        <w:t>　　图 17： 中国市场造雪机市场规模，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中国市场造雪机收入及增长率（2021-2032）&amp;（万元）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中国市场造雪机销量及增长率（2021-2032）&amp;（千台）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2025年中国市场主要厂商造雪机销量市场份额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2025年中国市场主要厂商造雪机收入市场份额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2025年中国市场前五大厂商造雪机市场份额</w:t>
      </w:r>
      <w:r>
        <w:rPr>
          <w:rFonts w:hint="eastAsia"/>
        </w:rPr>
        <w:br/>
      </w:r>
      <w:r>
        <w:rPr>
          <w:rFonts w:hint="eastAsia"/>
        </w:rPr>
        <w:t>　　图 23： 2025年中国市场造雪机第一梯队、第二梯队和第三梯队厂商（品牌）及市场份额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中国市场不同产品类型造雪机价格走势（2021-2032）&amp;（元/台）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中国市场不同应用造雪机价格走势（2021-2032）&amp;（元/台）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造雪机中国企业SWOT分析</w:t>
      </w:r>
      <w:r>
        <w:rPr>
          <w:rFonts w:hint="eastAsia"/>
        </w:rPr>
        <w:br/>
      </w:r>
      <w:r>
        <w:rPr>
          <w:rFonts w:hint="eastAsia"/>
        </w:rPr>
        <w:t>　　图 27： 造雪机产业链</w:t>
      </w:r>
      <w:r>
        <w:rPr>
          <w:rFonts w:hint="eastAsia"/>
        </w:rPr>
        <w:br/>
      </w:r>
      <w:r>
        <w:rPr>
          <w:rFonts w:hint="eastAsia"/>
        </w:rPr>
        <w:t>　　图 28： 造雪机行业采购模式分析</w:t>
      </w:r>
      <w:r>
        <w:rPr>
          <w:rFonts w:hint="eastAsia"/>
        </w:rPr>
        <w:br/>
      </w:r>
      <w:r>
        <w:rPr>
          <w:rFonts w:hint="eastAsia"/>
        </w:rPr>
        <w:t>　　图 29： 造雪机行业生产模式分析</w:t>
      </w:r>
      <w:r>
        <w:rPr>
          <w:rFonts w:hint="eastAsia"/>
        </w:rPr>
        <w:br/>
      </w:r>
      <w:r>
        <w:rPr>
          <w:rFonts w:hint="eastAsia"/>
        </w:rPr>
        <w:t>　　图 30： 造雪机行业销售模式分析</w:t>
      </w:r>
      <w:r>
        <w:rPr>
          <w:rFonts w:hint="eastAsia"/>
        </w:rPr>
        <w:br/>
      </w:r>
      <w:r>
        <w:rPr>
          <w:rFonts w:hint="eastAsia"/>
        </w:rPr>
        <w:t>　　图 31： 中国造雪机产能、产量、产能利用率及发展趋势（2021-2032）&amp;（千台）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中国造雪机产量、市场需求量及发展趋势（2021-2032）&amp;（千台）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fe38c9677c4475" w:history="1">
        <w:r>
          <w:rPr>
            <w:rStyle w:val="Hyperlink"/>
          </w:rPr>
          <w:t>2026-2032年中国造雪机行业发展研究与前景趋势报告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fe38c9677c4475" w:history="1">
        <w:r>
          <w:rPr>
            <w:rStyle w:val="Hyperlink"/>
          </w:rPr>
          <w:t>https://www.20087.com/2/72/ZaoXueJiDeFaZhanQianJing.html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热点：造雪机多少钱一台、造雪机视频、造雪机造雪原理、造雪机造雪条件、造雪机图片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61d747b9644c2b" w:history="1">
      <w:r>
        <w:rPr>
          <w:rStyle w:val="Hyperlink"/>
        </w:rPr>
        <w:t>2026-2032年中国造雪机行业发展研究与前景趋势报告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ZaoXueJiDeFaZhanQianJing.html" TargetMode="External" Id="R6bfe38c9677c44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ZaoXueJiDeFaZhanQianJing.html" TargetMode="External" Id="R1861d747b9644c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2026-02-26T07:48:29Z</dcterms:created>
  <dcterms:modified xsi:type="dcterms:W3CDTF">2026-02-26T08:48:29Z</dcterms:modified>
  <dc:subject>2026-2032年中国造雪机行业发展研究与前景趋势报告</dc:subject>
  <dc:title>2026-2032年中国造雪机行业发展研究与前景趋势报告</dc:title>
  <cp:keywords>2026-2032年中国造雪机行业发展研究与前景趋势报告</cp:keywords>
  <dc:description>2026-2032年中国造雪机行业发展研究与前景趋势报告</dc:description>
</cp:coreProperties>
</file>