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98862aadd44f3" w:history="1">
              <w:r>
                <w:rPr>
                  <w:rStyle w:val="Hyperlink"/>
                </w:rPr>
                <w:t>2024-2030年全球与中国遥控武器站行业发展全面调研与未来趋势分析报告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98862aadd44f3" w:history="1">
              <w:r>
                <w:rPr>
                  <w:rStyle w:val="Hyperlink"/>
                </w:rPr>
                <w:t>2024-2030年全球与中国遥控武器站行业发展全面调研与未来趋势分析报告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098862aadd44f3" w:history="1">
                <w:r>
                  <w:rPr>
                    <w:rStyle w:val="Hyperlink"/>
                  </w:rPr>
                  <w:t>https://www.20087.com/2/72/YaoKongWuQiZhanDeFaZhanQuShi.html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遥控武器站（Remote Weapon Station, RWS）是一种可以安装在多种平台上的模块化、通用化武器系统，广泛应用于地面车辆、舰船和固定设施等。近年来，随着技术的不断创新和市场需求的增长，遥控武器站的市场规模持续扩大。目前，许多国家都在积极研发和部署遥控武器站，以提高军事行动的效率和安全性。</w:t>
      </w:r>
      <w:r>
        <w:rPr>
          <w:rFonts w:hint="eastAsia"/>
        </w:rPr>
        <w:br/>
      </w:r>
      <w:r>
        <w:rPr>
          <w:rFonts w:hint="eastAsia"/>
        </w:rPr>
        <w:t>　　未来，遥控武器站的发展将更加注重系统的智能化和多功能化。一方面，通过集成人工智能技术，提高遥控武器站的自主作战能力，使其能够更好地适应复杂多变的战场环境；另一方面，通过增加传感器和通信设备，增强遥控武器站的信息获取和处理能力，实现更广泛的作战任务。此外，随着技术的进步，遥控武器站的体积和重量将进一步减小，以适应更多平台的搭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98862aadd44f3" w:history="1">
        <w:r>
          <w:rPr>
            <w:rStyle w:val="Hyperlink"/>
          </w:rPr>
          <w:t>2024-2030年全球与中国遥控武器站行业发展全面调研与未来趋势分析报告</w:t>
        </w:r>
      </w:hyperlink>
      <w:r>
        <w:rPr>
          <w:rFonts w:hint="eastAsia"/>
        </w:rPr>
        <w:t>》基于科学的市场调研与数据分析，全面解析了遥控武器站行业的市场规模、市场需求及发展现状。报告深入探讨了遥控武器站产业链结构、细分市场特点及技术发展方向，并结合宏观经济环境与消费者需求变化，对遥控武器站行业前景与未来趋势进行了科学预测，揭示了潜在增长空间。通过对遥控武器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遥控武器站行业简介</w:t>
      </w:r>
      <w:r>
        <w:rPr>
          <w:rFonts w:hint="eastAsia"/>
        </w:rPr>
        <w:br/>
      </w:r>
      <w:r>
        <w:rPr>
          <w:rFonts w:hint="eastAsia"/>
        </w:rPr>
        <w:t>　　　　1.1.1 遥控武器站行业界定及分类</w:t>
      </w:r>
      <w:r>
        <w:rPr>
          <w:rFonts w:hint="eastAsia"/>
        </w:rPr>
        <w:br/>
      </w:r>
      <w:r>
        <w:rPr>
          <w:rFonts w:hint="eastAsia"/>
        </w:rPr>
        <w:t>　　　　1.1.2 遥控武器站行业特征</w:t>
      </w:r>
      <w:r>
        <w:rPr>
          <w:rFonts w:hint="eastAsia"/>
        </w:rPr>
        <w:br/>
      </w:r>
      <w:r>
        <w:rPr>
          <w:rFonts w:hint="eastAsia"/>
        </w:rPr>
        <w:t>　　1.2 遥控武器站产品主要分类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不同种类遥控武器站价格走势（2018-2030年）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无人炮塔</w:t>
      </w:r>
      <w:r>
        <w:rPr>
          <w:rFonts w:hint="eastAsia"/>
        </w:rPr>
        <w:br/>
      </w:r>
      <w:r>
        <w:rPr>
          <w:rFonts w:hint="eastAsia"/>
        </w:rPr>
        <w:t>　　　　1.2.3 操控单元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遥控武器站主要应用领域分析</w:t>
      </w:r>
      <w:r>
        <w:rPr>
          <w:rFonts w:hint="eastAsia"/>
        </w:rPr>
        <w:br/>
      </w:r>
      <w:r>
        <w:rPr>
          <w:rFonts w:hint="eastAsia"/>
        </w:rPr>
        <w:t>　　　　1.3.1 国防</w:t>
      </w:r>
      <w:r>
        <w:rPr>
          <w:rFonts w:hint="eastAsia"/>
        </w:rPr>
        <w:br/>
      </w:r>
      <w:r>
        <w:rPr>
          <w:rFonts w:hint="eastAsia"/>
        </w:rPr>
        <w:t>　　　　1.3.2 安全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全球遥控武器站供需现状及预测（2018-2030年）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全球遥控武器站产能、产量、产能利用率及发展趋势（2018-2030年）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全球遥控武器站产量、表观消费量及发展趋势（2018-2030年）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全球遥控武器站产量、市场需求量及发展趋势（2018-2030年）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中国遥控武器站供需现状及预测（2018-2030年）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中国遥控武器站产能、产量、产能利用率及发展趋势（2018-2030年）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中国遥控武器站产量、表观消费量及发展趋势（2018-2030年）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中国遥控武器站产量、市场需求量及发展趋势（2018-2030年）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遥控武器站中国及欧美日等行业政策分析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全球与中国主要厂商遥控武器站产量、产值及竞争分析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全球市场遥控武器站主要厂商2022和2023年产量、产值及市场份额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全球市场遥控武器站主要厂商2022和2023年产量列表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全球市场遥控武器站主要厂商2022和2023年产值列表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全球市场遥控武器站主要厂商2022和2023年产品价格列表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中国市场遥控武器站主要厂商2022和2023年产量、产值及市场份额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中国市场遥控武器站主要厂商2022和2023年产量列表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中国市场遥控武器站主要厂商2022和2023年产值列表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遥控武器站厂商产地分布及商业化日期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遥控武器站行业集中度、竞争程度分析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遥控武器站行业集中度分析</w:t>
      </w:r>
      <w:r>
        <w:rPr>
          <w:rFonts w:hint="eastAsia"/>
        </w:rPr>
        <w:br/>
      </w:r>
      <w:r>
        <w:rPr>
          <w:rFonts w:hint="eastAsia"/>
        </w:rPr>
        <w:t>　　　　2.4.2 遥控武器站行业竞争程度分析</w:t>
      </w:r>
      <w:r>
        <w:rPr>
          <w:rFonts w:hint="eastAsia"/>
        </w:rPr>
        <w:br/>
      </w:r>
      <w:r>
        <w:rPr>
          <w:rFonts w:hint="eastAsia"/>
        </w:rPr>
        <w:t>　　2.5 遥控武器站全球领先企业SWOT分析</w:t>
      </w:r>
      <w:r>
        <w:rPr>
          <w:rFonts w:hint="eastAsia"/>
        </w:rPr>
        <w:br/>
      </w:r>
      <w:r>
        <w:rPr>
          <w:rFonts w:hint="eastAsia"/>
        </w:rPr>
        <w:t>　　2.6 遥控武器站中国企业SWOT分析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从生产角度分析全球主要地区遥控武器站产量、产值、市场份额、增长率及发展趋势（2018-2030年）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全球主要地区遥控武器站产量、产值及市场份额（2018-2030年）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全球主要地区遥控武器站产量及市场份额（2018-2030年）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全球主要地区遥控武器站产值及市场份额（2018-2030年）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中国市场遥控武器站2024-2030年产量、产值及增长率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美国市场遥控武器站2024-2030年产量、产值及增长率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欧洲市场遥控武器站2024-2030年产量、产值及增长率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日本市场遥控武器站2024-2030年产量、产值及增长率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东南亚市场遥控武器站2024-2030年产量、产值及增长率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印度市场遥控武器站2024-2030年产量、产值及增长率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从消费角度分析全球主要地区遥控武器站消费量、市场份额及发展趋势（2018-2030年）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全球主要地区遥控武器站消费量、市场份额及发展预测（2018-2030年）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中国市场遥控武器站2018-2030年消费量、增长率及发展预测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美国市场遥控武器站2018-2030年消费量、增长率及发展预测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欧洲市场遥控武器站2018-2030年消费量、增长率及发展预测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日本市场遥控武器站2018-2030年消费量、增长率及发展预测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东南亚市场遥控武器站2018-2030年消费量、增长率及发展预测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印度市场遥控武器站2024-2030年消费量增长率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全球与中国遥控武器站主要生产商分析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重点企业（1）遥控武器站产品规格、参数、特点及价格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重点企业（1）遥控武器站产品规格、参数及特点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重点企业（1）遥控武器站产品规格及价格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重点企业（1）遥控武器站产能、产量、产值、价格及毛利率（2018-2023年）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重点企业（2）遥控武器站产品规格、参数、特点及价格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重点企业（2）遥控武器站产品规格、参数及特点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重点企业（2）遥控武器站产品规格及价格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重点企业（2）遥控武器站产能、产量、产值、价格及毛利率（2018-2023年）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重点企业（3）遥控武器站产品规格、参数、特点及价格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重点企业（3）遥控武器站产品规格、参数及特点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重点企业（3）遥控武器站产品规格及价格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重点企业（3）遥控武器站产能、产量、产值、价格及毛利率（2018-2023年）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重点企业（4）遥控武器站产品规格、参数、特点及价格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重点企业（4）遥控武器站产品规格、参数及特点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重点企业（4）遥控武器站产品规格及价格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重点企业（4）遥控武器站产能、产量、产值、价格及毛利率（2018-2023年）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重点企业（5）遥控武器站产品规格、参数、特点及价格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重点企业（5）遥控武器站产品规格、参数及特点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重点企业（5）遥控武器站产品规格及价格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重点企业（5）遥控武器站产能、产量、产值、价格及毛利率（2018-2023年）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重点企业（6）遥控武器站产品规格、参数、特点及价格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重点企业（6）遥控武器站产品规格、参数及特点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重点企业（6）遥控武器站产品规格及价格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重点企业（6）遥控武器站产能、产量、产值、价格及毛利率（2018-2023年）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重点企业（7）遥控武器站产品规格、参数、特点及价格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重点企业（7）遥控武器站产品规格、参数及特点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重点企业（7）遥控武器站产品规格及价格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重点企业（7）遥控武器站产能、产量、产值、价格及毛利率（2018-2023年）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重点企业（8）遥控武器站产品规格、参数、特点及价格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重点企业（8）遥控武器站产品规格、参数及特点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重点企业（8）遥控武器站产品规格及价格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重点企业（8）遥控武器站产能、产量、产值、价格及毛利率（2018-2023年）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重点企业（9）遥控武器站产品规格、参数、特点及价格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重点企业（9）遥控武器站产品规格、参数及特点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重点企业（9）遥控武器站产品规格及价格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重点企业（9）遥控武器站产能、产量、产值、价格及毛利率（2018-2023年）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重点企业（10）遥控武器站产品规格、参数、特点及价格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重点企业（10）遥控武器站产品规格、参数及特点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重点企业（10）遥控武器站产品规格及价格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重点企业（10）遥控武器站产能、产量、产值、价格及毛利率（2018-2023年）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不同类型遥控武器站产量、价格、产值及市场份额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全球市场不同类型遥控武器站产量、产值及市场份额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全球市场遥控武器站不同类型遥控武器站产量及市场份额（2018-2030年）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全球市场不同类型遥控武器站产值、市场份额（2018-2030年）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全球市场不同类型遥控武器站价格走势（2018-2030年）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中国市场遥控武器站主要分类产量、产值及市场份额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中国市场遥控武器站主要分类产量及市场份额及（2018-2030年）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中国市场遥控武器站主要分类产值、市场份额（2018-2030年）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中国市场遥控武器站主要分类价格走势（2018-2030年）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遥控武器站上游原料及下游主要应用领域分析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遥控武器站产业链分析</w:t>
      </w:r>
      <w:r>
        <w:rPr>
          <w:rFonts w:hint="eastAsia"/>
        </w:rPr>
        <w:br/>
      </w:r>
      <w:r>
        <w:rPr>
          <w:rFonts w:hint="eastAsia"/>
        </w:rPr>
        <w:t>　　7.2 遥控武器站产业上游供应分析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全球市场遥控武器站下游主要应用领域消费量、市场份额及增长率（2018-2030年）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中国市场遥控武器站主要应用领域消费量、市场份额及增长率（2018-2030年）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中国市场遥控武器站产量、消费量、进出口分析及未来趋势（2018-2030年）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中国市场遥控武器站产量、消费量、进出口分析及未来趋势（2018-2030年）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中国市场遥控武器站进出口贸易趋势</w:t>
      </w:r>
      <w:r>
        <w:rPr>
          <w:rFonts w:hint="eastAsia"/>
        </w:rPr>
        <w:br/>
      </w:r>
      <w:r>
        <w:rPr>
          <w:rFonts w:hint="eastAsia"/>
        </w:rPr>
        <w:t>　　8.3 中国市场遥控武器站主要进口来源</w:t>
      </w:r>
      <w:r>
        <w:rPr>
          <w:rFonts w:hint="eastAsia"/>
        </w:rPr>
        <w:br/>
      </w:r>
      <w:r>
        <w:rPr>
          <w:rFonts w:hint="eastAsia"/>
        </w:rPr>
        <w:t>　　8.4 中国市场遥控武器站主要出口目的地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中国市场遥控武器站主要地区分布</w:t>
      </w:r>
      <w:r>
        <w:rPr>
          <w:rFonts w:hint="eastAsia"/>
        </w:rPr>
        <w:br/>
      </w:r>
      <w:r>
        <w:rPr>
          <w:rFonts w:hint="eastAsia"/>
        </w:rPr>
        <w:t>　　9.1 中国遥控武器站生产地区分布</w:t>
      </w:r>
      <w:r>
        <w:rPr>
          <w:rFonts w:hint="eastAsia"/>
        </w:rPr>
        <w:br/>
      </w:r>
      <w:r>
        <w:rPr>
          <w:rFonts w:hint="eastAsia"/>
        </w:rPr>
        <w:t>　　9.2 中国遥控武器站消费地区分布</w:t>
      </w:r>
      <w:r>
        <w:rPr>
          <w:rFonts w:hint="eastAsia"/>
        </w:rPr>
        <w:br/>
      </w:r>
      <w:r>
        <w:rPr>
          <w:rFonts w:hint="eastAsia"/>
        </w:rPr>
        <w:t>　　9.3 中国遥控武器站市场集中度及发展趋势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遥控武器站技术及相关行业技术发展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遥控武器站销售渠道分析及建议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国内市场遥控武器站销售渠道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国内市场遥控武器站未来销售模式及销售渠道的趋势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企业海外遥控武器站销售渠道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欧美日等地区遥控武器站销售渠道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欧美日等地区遥控武器站未来销售模式及销售渠道的趋势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遥控武器站销售/营销策略建议</w:t>
      </w:r>
      <w:r>
        <w:rPr>
          <w:rFonts w:hint="eastAsia"/>
        </w:rPr>
        <w:br/>
      </w:r>
      <w:r>
        <w:rPr>
          <w:rFonts w:hint="eastAsia"/>
        </w:rPr>
        <w:t>　　　　12.3.1 遥控武器站产品市场定位及目标消费者分析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遥控武器站产品图片</w:t>
      </w:r>
      <w:r>
        <w:rPr>
          <w:rFonts w:hint="eastAsia"/>
        </w:rPr>
        <w:br/>
      </w:r>
      <w:r>
        <w:rPr>
          <w:rFonts w:hint="eastAsia"/>
        </w:rPr>
        <w:t>　　表 遥控武器站产品分类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2023年全球不同种类遥控武器站产量市场份额</w:t>
      </w:r>
      <w:r>
        <w:rPr>
          <w:rFonts w:hint="eastAsia"/>
        </w:rPr>
        <w:br/>
      </w:r>
      <w:r>
        <w:rPr>
          <w:rFonts w:hint="eastAsia"/>
        </w:rPr>
        <w:t>　　表 不同种类遥控武器站价格列表及趋势（2018-2030年）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无人炮塔产品图片</w:t>
      </w:r>
      <w:r>
        <w:rPr>
          <w:rFonts w:hint="eastAsia"/>
        </w:rPr>
        <w:br/>
      </w:r>
      <w:r>
        <w:rPr>
          <w:rFonts w:hint="eastAsia"/>
        </w:rPr>
        <w:t>　　图 操控单元产品图片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遥控武器站主要应用领域表</w:t>
      </w:r>
      <w:r>
        <w:rPr>
          <w:rFonts w:hint="eastAsia"/>
        </w:rPr>
        <w:br/>
      </w:r>
      <w:r>
        <w:rPr>
          <w:rFonts w:hint="eastAsia"/>
        </w:rPr>
        <w:t>　　图 全球2023年遥控武器站不同应用领域消费量市场份额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全球市场遥控武器站产量（万个）及增长率（2018-2030年）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全球市场遥控武器站产值（万元）及增长率（2018-2030年）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中国市场遥控武器站产量（万个）、增长率及发展趋势（2018-2030年）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中国市场遥控武器站产值（万元）、增长率及未来发展趋势（2018-2030年）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全球遥控武器站产能（万个）、产量（万个）、产能利用率及发展趋势（2018-2030年）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全球遥控武器站产量（万个）、表观消费量及发展趋势（2018-2030年）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全球遥控武器站产量（万个）、市场需求量及发展趋势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中国遥控武器站产能（万个）、产量（万个）、产能利用率及发展趋势（2018-2030年）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中国遥控武器站产量（万个）、表观消费量及发展趋势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中国遥控武器站产量（万个）、市场需求量及发展趋势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全球市场遥控武器站主要厂商2022和2023年产量（万个）列表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全球市场遥控武器站主要厂商2022和2023年产量市场份额列表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全球市场遥控武器站主要厂商2023年产量市场份额列表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全球市场遥控武器站主要厂商2022年产量市场份额列表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全球市场遥控武器站主要厂商2022和2023年产值（万元）列表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全球市场遥控武器站主要厂商2022和2023年产值市场份额列表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全球市场遥控武器站主要厂商2023年产值市场份额列表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全球市场遥控武器站主要厂商2022年产值市场份额列表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全球市场遥控武器站主要厂商2022和2023年产品价格列表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中国市场遥控武器站主要厂商2022和2023年产量（万个）列表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中国市场遥控武器站主要厂商2022和2023年产量市场份额列表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中国市场遥控武器站主要厂商2023年产量市场份额列表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中国市场遥控武器站主要厂商2022年产量市场份额列表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中国市场遥控武器站主要厂商2022和2023年产值（万元）列表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中国市场遥控武器站主要厂商2022和2023年产值市场份额列表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中国市场遥控武器站主要厂商2023年产值市场份额列表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中国市场遥控武器站主要厂商2022年产值市场份额列表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遥控武器站厂商产地分布及商业化日期</w:t>
      </w:r>
      <w:r>
        <w:rPr>
          <w:rFonts w:hint="eastAsia"/>
        </w:rPr>
        <w:br/>
      </w:r>
      <w:r>
        <w:rPr>
          <w:rFonts w:hint="eastAsia"/>
        </w:rPr>
        <w:t>　　图 遥控武器站全球领先企业SWOT分析</w:t>
      </w:r>
      <w:r>
        <w:rPr>
          <w:rFonts w:hint="eastAsia"/>
        </w:rPr>
        <w:br/>
      </w:r>
      <w:r>
        <w:rPr>
          <w:rFonts w:hint="eastAsia"/>
        </w:rPr>
        <w:t>　　表 遥控武器站中国企业SWOT分析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全球主要地区遥控武器站2024-2030年产量（万个）列表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全球主要地区遥控武器站2024-2030年产量市场份额列表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全球主要地区遥控武器站2023年产量市场份额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全球主要地区遥控武器站2024-2030年产值（万元）列表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全球主要地区遥控武器站2024-2030年产值市场份额列表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全球主要地区遥控武器站2023年产值市场份额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中国市场遥控武器站2024-2030年产量（万个）及增长率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中国市场遥控武器站2024-2030年产值（万元）及增长率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美国市场遥控武器站2024-2030年产量（万个）及增长率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美国市场遥控武器站2024-2030年产值（万元）及增长率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欧洲市场遥控武器站2024-2030年产量（万个）及增长率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欧洲市场遥控武器站2024-2030年产值（万元）及增长率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日本市场遥控武器站2024-2030年产量（万个）及增长率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日本市场遥控武器站2024-2030年产值（万元）及增长率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东南亚市场遥控武器站2024-2030年产量（万个）及增长率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东南亚市场遥控武器站2024-2030年产值（万元）及增长率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印度市场遥控武器站2024-2030年产量（万个）及增长率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印度市场遥控武器站2024-2030年产值（万元）及增长率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全球主要地区遥控武器站2024-2030年消费量（万个）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全球主要地区遥控武器站2024-2030年消费量市场份额列表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全球主要地区遥控武器站2023年消费量市场份额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中国市场遥控武器站2018-2030年消费量（万个）、增长率及发展预测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欧洲市场遥控武器站2018-2030年消费量（万个）、增长率及发展预测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日本市场遥控武器站2018-2030年消费量（万个）、增长率及发展预测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东南亚市场遥控武器站2018-2030年消费量（万个）、增长率及发展预测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印度市场遥控武器站2018-2030年消费量（万个）、增长率及发展预测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重点企业（1）遥控武器站产品规格、参数、特点及价格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重点企业（1）遥控武器站产品规格及价格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重点企业（1）遥控武器站产能（万个）、产量（万个）、产值（万元）、价格及毛利率（2018-2023年）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重点企业（1）遥控武器站产量全球市场份额（2023年）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重点企业（1）遥控武器站产量全球市场份额（2024年）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重点企业（2）遥控武器站产品规格、参数、特点及价格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重点企业（2）遥控武器站产品规格及价格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重点企业（2）遥控武器站产能（万个）、产量（万个）、产值（万元）、价格及毛利率（2018-2023年）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重点企业（2）遥控武器站产量全球市场份额（2023年）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重点企业（2）遥控武器站产量全球市场份额（2024年）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重点企业（3）遥控武器站产品规格、参数、特点及价格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重点企业（3）遥控武器站产品规格及价格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重点企业（3）遥控武器站产能（万个）、产量（万个）、产值（万元）、价格及毛利率（2018-2023年）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重点企业（3）遥控武器站产量全球市场份额（2023年）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重点企业（3）遥控武器站产量全球市场份额（2024年）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重点企业（4）遥控武器站产品规格、参数、特点及价格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重点企业（4）遥控武器站产品规格及价格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重点企业（4）遥控武器站产能（万个）、产量（万个）、产值（万元）、价格及毛利率（2018-2023年）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重点企业（4）遥控武器站产量全球市场份额（2023年）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重点企业（4）遥控武器站产量全球市场份额（2024年）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重点企业（5）遥控武器站产品规格、参数、特点及价格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重点企业（5）遥控武器站产品规格及价格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重点企业（5）遥控武器站产能（万个）、产量（万个）、产值（万元）、价格及毛利率（2018-2023年）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重点企业（5）遥控武器站产量全球市场份额（2023年）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重点企业（5）遥控武器站产量全球市场份额（2024年）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重点企业（6）遥控武器站产品规格、参数、特点及价格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重点企业（6）遥控武器站产品规格及价格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重点企业（6）遥控武器站产能（万个）、产量（万个）、产值（万元）、价格及毛利率（2018-2023年）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重点企业（6）遥控武器站产量全球市场份额（2023年）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重点企业（6）遥控武器站产量全球市场份额（2024年）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重点企业（7）遥控武器站产品规格、参数、特点及价格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重点企业（7）遥控武器站产品规格及价格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重点企业（7）遥控武器站产能（万个）、产量（万个）、产值（万元）、价格及毛利率（2018-2023年）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重点企业（7）遥控武器站产量全球市场份额（2023年）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重点企业（7）遥控武器站产量全球市场份额（2024年）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重点企业（8）遥控武器站产品规格、参数、特点及价格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重点企业（8）遥控武器站产品规格及价格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重点企业（8）遥控武器站产能（万个）、产量（万个）、产值（万元）、价格及毛利率（2018-2023年）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重点企业（8）遥控武器站产量全球市场份额（2023年）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重点企业（8）遥控武器站产量全球市场份额（2024年）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重点企业（9）遥控武器站产品规格、参数、特点及价格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重点企业（9）遥控武器站产品规格及价格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重点企业（9）遥控武器站产能（万个）、产量（万个）、产值（万元）、价格及毛利率（2018-2023年）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重点企业（9）遥控武器站产量全球市场份额（2023年）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重点企业（9）遥控武器站产量全球市场份额（2024年）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重点企业（10）遥控武器站产品规格、参数、特点及价格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重点企业（10）遥控武器站产品规格及价格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重点企业（10）遥控武器站产能（万个）、产量（万个）、产值（万元）、价格及毛利率（2018-2023年）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重点企业（10）遥控武器站产量全球市场份额（2023年）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重点企业（10）遥控武器站产量全球市场份额（2024年）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全球市场不同类型遥控武器站产量（万个）（2018-2030年）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全球市场不同类型遥控武器站产量市场份额（2018-2030年）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全球市场不同类型遥控武器站产值（万元）（2018-2030年）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全球市场不同类型遥控武器站产值市场份额（2018-2030年）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全球市场不同类型遥控武器站价格走势（2018-2030年）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中国市场遥控武器站主要分类产量（万个）（2018-2030年）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中国市场遥控武器站主要分类产量市场份额（2018-2030年）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中国市场遥控武器站主要分类产值（万元）（2018-2030年）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中国市场遥控武器站主要分类产值市场份额（2018-2030年）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中国市场遥控武器站主要分类价格走势（2018-2030年）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遥控武器站产业链图</w:t>
      </w:r>
      <w:r>
        <w:rPr>
          <w:rFonts w:hint="eastAsia"/>
        </w:rPr>
        <w:br/>
      </w:r>
      <w:r>
        <w:rPr>
          <w:rFonts w:hint="eastAsia"/>
        </w:rPr>
        <w:t>　　表 遥控武器站上游原料供应商及联系方式列表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全球市场遥控武器站主要应用领域消费量（万个）（2018-2030年）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全球市场遥控武器站主要应用领域消费量市场份额（2018-2030年）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2023年全球市场遥控武器站主要应用领域消费量市场份额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全球市场遥控武器站主要应用领域消费量增长率（2018-2030年）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中国市场遥控武器站主要应用领域消费量（万个）（2018-2030年）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中国市场遥控武器站主要应用领域消费量市场份额（2018-2030年）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中国市场遥控武器站主要应用领域消费量增长率（2018-2030年）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中国市场遥控武器站产量（万个）、消费量（万个）、进出口分析及未来趋势（2018-2030年）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98862aadd44f3" w:history="1">
        <w:r>
          <w:rPr>
            <w:rStyle w:val="Hyperlink"/>
          </w:rPr>
          <w:t>2024-2030年全球与中国遥控武器站行业发展全面调研与未来趋势分析报告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098862aadd44f3" w:history="1">
        <w:r>
          <w:rPr>
            <w:rStyle w:val="Hyperlink"/>
          </w:rPr>
          <w:t>https://www.20087.com/2/72/YaoKongWuQiZhanDeFaZhanQuShi.html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热点：中国30毫米遥控武器站、30毫米遥控武器站、高档仿真火车模型、遥控武器站图片、大型仿真飞机模型、遥控武器站装甲车、遥控武装直升机、遥控武器站动作流程、空中鼠标遥控器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d92478eab4307" w:history="1">
      <w:r>
        <w:rPr>
          <w:rStyle w:val="Hyperlink"/>
        </w:rPr>
        <w:t>2024-2030年全球与中国遥控武器站行业发展全面调研与未来趋势分析报告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YaoKongWuQiZhanDeFaZhanQuShi.html" TargetMode="External" Id="R2e098862aadd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YaoKongWuQiZhanDeFaZhanQuShi.html" TargetMode="External" Id="R0aed92478eab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2023-10-10T00:55:03Z</dcterms:created>
  <dcterms:modified xsi:type="dcterms:W3CDTF">2023-10-10T01:55:03Z</dcterms:modified>
  <dc:subject>2024-2030年全球与中国遥控武器站行业发展全面调研与未来趋势分析报告</dc:subject>
  <dc:title>2024-2030年全球与中国遥控武器站行业发展全面调研与未来趋势分析报告</dc:title>
  <cp:keywords>2024-2030年全球与中国遥控武器站行业发展全面调研与未来趋势分析报告</cp:keywords>
  <dc:description>2024-2030年全球与中国遥控武器站行业发展全面调研与未来趋势分析报告</dc:description>
</cp:coreProperties>
</file>