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4510d0b24f8a" w:history="1">
              <w:r>
                <w:rPr>
                  <w:rStyle w:val="Hyperlink"/>
                </w:rPr>
                <w:t>2025-2031年全球与中国邮轮电梯市场调查研究及前景趋势预测报告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4510d0b24f8a" w:history="1">
              <w:r>
                <w:rPr>
                  <w:rStyle w:val="Hyperlink"/>
                </w:rPr>
                <w:t>2025-2031年全球与中国邮轮电梯市场调查研究及前景趋势预测报告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34510d0b24f8a" w:history="1">
                <w:r>
                  <w:rPr>
                    <w:rStyle w:val="Hyperlink"/>
                  </w:rPr>
                  <w:t>https://www.20087.com/2/62/YouLunDianTiFaZhanQianJing.html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电梯是一种用于海上交通工具内部垂直运输的特种电梯，因其需要在摇晃不定的环境中平稳运行，具有较高的技术要求。邮轮电梯不仅要满足乘客的舒适性和安全性要求，还要适应邮轮特有的环境条件，如海水腐蚀、空间限制等。目前，邮轮电梯产品已经具备了较高的技术水平，能够提供从客梯到货梯等多种类型，满足不同功能需求。此外，随着设计理念的创新，一些邮轮电梯还融入了观光功能，成为邮轮上的特色景点。</w:t>
      </w:r>
      <w:r>
        <w:rPr>
          <w:rFonts w:hint="eastAsia"/>
        </w:rPr>
        <w:br/>
      </w:r>
      <w:r>
        <w:rPr>
          <w:rFonts w:hint="eastAsia"/>
        </w:rPr>
        <w:t>　　未来，邮轮电梯将更加注重乘客体验和技术创新。例如，通过采用先进的减震技术，提高电梯在海浪中的运行稳定性；或者采用透明轿厢设计，为乘客提供独特的海上观光体验。同时，随着节能技术的发展，开发能够回收制动能量的绿色电梯，降低能耗，将是邮轮电梯技术进步的一个重要方向。此外，提高电梯的智能化水平，如采用人脸识别等技术，提高乘梯效率和安全性，也是未来邮轮电梯发展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34510d0b24f8a" w:history="1">
        <w:r>
          <w:rPr>
            <w:rStyle w:val="Hyperlink"/>
          </w:rPr>
          <w:t>2025-2031年全球与中国邮轮电梯市场调查研究及前景趋势预测报告</w:t>
        </w:r>
      </w:hyperlink>
      <w:r>
        <w:rPr>
          <w:rFonts w:hint="eastAsia"/>
        </w:rPr>
        <w:t>》基于详实数据资料，系统分析邮轮电梯产业链结构、市场规模及需求现状，梳理邮轮电梯市场价格走势与行业发展特点。报告重点研究行业竞争格局，包括重点邮轮电梯企业的市场表现，并对邮轮电梯细分领域的发展潜力进行评估。结合政策环境和邮轮电梯技术演进方向，对邮轮电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按照不同产品类型，邮轮电梯主要可以分为如下几个类别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全球不同产品类型邮轮电梯销售额增长趋势2020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客梯</w:t>
      </w:r>
      <w:r>
        <w:rPr>
          <w:rFonts w:hint="eastAsia"/>
        </w:rPr>
        <w:br/>
      </w:r>
      <w:r>
        <w:rPr>
          <w:rFonts w:hint="eastAsia"/>
        </w:rPr>
        <w:t>　　　　1.2.3 货梯</w:t>
      </w:r>
      <w:r>
        <w:rPr>
          <w:rFonts w:hint="eastAsia"/>
        </w:rPr>
        <w:br/>
      </w:r>
      <w:r>
        <w:rPr>
          <w:rFonts w:hint="eastAsia"/>
        </w:rPr>
        <w:t>　　1.3 从不同应用，邮轮电梯主要包括如下几个方面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全球不同应用邮轮电梯销售额增长趋势2020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长途邮轮</w:t>
      </w:r>
      <w:r>
        <w:rPr>
          <w:rFonts w:hint="eastAsia"/>
        </w:rPr>
        <w:br/>
      </w:r>
      <w:r>
        <w:rPr>
          <w:rFonts w:hint="eastAsia"/>
        </w:rPr>
        <w:t>　　　　1.3.3 短途邮轮</w:t>
      </w:r>
      <w:r>
        <w:rPr>
          <w:rFonts w:hint="eastAsia"/>
        </w:rPr>
        <w:br/>
      </w:r>
      <w:r>
        <w:rPr>
          <w:rFonts w:hint="eastAsia"/>
        </w:rPr>
        <w:t>　　1.4 邮轮电梯行业背景、发展历史、现状及趋势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邮轮电梯行业目前现状分析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邮轮电梯发展趋势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全球邮轮电梯总体规模分析</w:t>
      </w:r>
      <w:r>
        <w:rPr>
          <w:rFonts w:hint="eastAsia"/>
        </w:rPr>
        <w:br/>
      </w:r>
      <w:r>
        <w:rPr>
          <w:rFonts w:hint="eastAsia"/>
        </w:rPr>
        <w:t>　　2.1 全球邮轮电梯供需现状及预测（2020-2031）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全球邮轮电梯产能、产量、产能利用率及发展趋势（2020-2031）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全球邮轮电梯产量、需求量及发展趋势（2020-2031）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全球主要地区邮轮电梯产量及发展趋势（2020-2031）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全球主要地区邮轮电梯产量（2020-2025）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全球主要地区邮轮电梯产量（2025-2031）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全球主要地区邮轮电梯产量市场份额（2020-2031）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中国邮轮电梯供需现状及预测（2020-2031）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中国邮轮电梯产能、产量、产能利用率及发展趋势（2020-2031）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中国邮轮电梯产量、市场需求量及发展趋势（2020-2031）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全球邮轮电梯销量及销售额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全球市场邮轮电梯销售额（2020-2031）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全球市场邮轮电梯销量（2020-2031）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全球市场邮轮电梯价格趋势（2020-2031）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全球市场主要厂商邮轮电梯产能市场份额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全球市场主要厂商邮轮电梯销量（2020-2025）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全球市场主要厂商邮轮电梯销量（2020-2025）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全球市场主要厂商邮轮电梯销售收入（2020-2025）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全球市场主要厂商邮轮电梯销售价格（2020-2025）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2025年全球主要生产商邮轮电梯收入排名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中国市场主要厂商邮轮电梯销量（2020-2025）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中国市场主要厂商邮轮电梯销量（2020-2025）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中国市场主要厂商邮轮电梯销售收入（2020-2025）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2025年中国主要生产商邮轮电梯收入排名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中国市场主要厂商邮轮电梯销售价格（2020-2025）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全球主要厂商邮轮电梯总部及产地分布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全球主要厂商成立时间及邮轮电梯商业化日期</w:t>
      </w:r>
      <w:r>
        <w:rPr>
          <w:rFonts w:hint="eastAsia"/>
        </w:rPr>
        <w:br/>
      </w:r>
      <w:r>
        <w:rPr>
          <w:rFonts w:hint="eastAsia"/>
        </w:rPr>
        <w:t>　　3.6 全球主要厂商邮轮电梯产品类型及应用</w:t>
      </w:r>
      <w:r>
        <w:rPr>
          <w:rFonts w:hint="eastAsia"/>
        </w:rPr>
        <w:br/>
      </w:r>
      <w:r>
        <w:rPr>
          <w:rFonts w:hint="eastAsia"/>
        </w:rPr>
        <w:t>　　3.7 邮轮电梯行业集中度、竞争程度分析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邮轮电梯行业集中度分析：2025年全球Top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全球邮轮电梯第一梯队、第二梯队和第三梯队生产商（品牌）及市场份额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全球邮轮电梯主要地区分析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全球主要地区邮轮电梯市场规模分析：2020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全球主要地区邮轮电梯销售收入及市场份额（2020-2025年）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全球主要地区邮轮电梯销售收入预测（2025-2031年）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全球主要地区邮轮电梯销量分析：2020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全球主要地区邮轮电梯销量及市场份额（2020-2025年）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全球主要地区邮轮电梯销量及市场份额预测（2025-2031）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印度市场邮轮电梯销量、收入及增长率（2020-2031）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邮轮电梯销量、收入、价格及毛利率（2020-2025）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不同产品类型邮轮电梯分析</w:t>
      </w:r>
      <w:r>
        <w:rPr>
          <w:rFonts w:hint="eastAsia"/>
        </w:rPr>
        <w:br/>
      </w:r>
      <w:r>
        <w:rPr>
          <w:rFonts w:hint="eastAsia"/>
        </w:rPr>
        <w:t>　　6.1 全球不同产品类型邮轮电梯销量（2020-2031）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全球不同产品类型邮轮电梯销量及市场份额（2020-2025）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全球不同产品类型邮轮电梯销量预测（2025-2031）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全球不同产品类型邮轮电梯收入（2020-2031）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全球不同产品类型邮轮电梯收入及市场份额（2020-2025）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全球不同产品类型邮轮电梯收入预测（2025-2031）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全球不同产品类型邮轮电梯价格走势（2020-2031）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不同应用邮轮电梯分析</w:t>
      </w:r>
      <w:r>
        <w:rPr>
          <w:rFonts w:hint="eastAsia"/>
        </w:rPr>
        <w:br/>
      </w:r>
      <w:r>
        <w:rPr>
          <w:rFonts w:hint="eastAsia"/>
        </w:rPr>
        <w:t>　　7.1 全球不同应用邮轮电梯销量（2020-2031）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全球不同应用邮轮电梯销量及市场份额（2020-2025）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全球不同应用邮轮电梯销量预测（2025-2031）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全球不同应用邮轮电梯收入（2020-2031）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全球不同应用邮轮电梯收入及市场份额（2020-2025）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全球不同应用邮轮电梯收入预测（2025-2031）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全球不同应用邮轮电梯价格走势（2020-2031）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邮轮电梯产业链分析</w:t>
      </w:r>
      <w:r>
        <w:rPr>
          <w:rFonts w:hint="eastAsia"/>
        </w:rPr>
        <w:br/>
      </w:r>
      <w:r>
        <w:rPr>
          <w:rFonts w:hint="eastAsia"/>
        </w:rPr>
        <w:t>　　8.2 邮轮电梯产业上游供应分析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邮轮电梯下游典型客户</w:t>
      </w:r>
      <w:r>
        <w:rPr>
          <w:rFonts w:hint="eastAsia"/>
        </w:rPr>
        <w:br/>
      </w:r>
      <w:r>
        <w:rPr>
          <w:rFonts w:hint="eastAsia"/>
        </w:rPr>
        <w:t>　　8.4 邮轮电梯销售渠道分析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邮轮电梯行业发展机遇及主要驱动因素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邮轮电梯行业发展面临的风险</w:t>
      </w:r>
      <w:r>
        <w:rPr>
          <w:rFonts w:hint="eastAsia"/>
        </w:rPr>
        <w:br/>
      </w:r>
      <w:r>
        <w:rPr>
          <w:rFonts w:hint="eastAsia"/>
        </w:rPr>
        <w:t>　　9.3 邮轮电梯行业政策分析</w:t>
      </w:r>
      <w:r>
        <w:rPr>
          <w:rFonts w:hint="eastAsia"/>
        </w:rPr>
        <w:br/>
      </w:r>
      <w:r>
        <w:rPr>
          <w:rFonts w:hint="eastAsia"/>
        </w:rPr>
        <w:t>　　9.4 邮轮电梯中国企业SWOT分析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全球不同产品类型邮轮电梯销售额增长（CAGR）趋势2020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邮轮电梯行业目前发展现状</w:t>
      </w:r>
      <w:r>
        <w:rPr>
          <w:rFonts w:hint="eastAsia"/>
        </w:rPr>
        <w:br/>
      </w:r>
      <w:r>
        <w:rPr>
          <w:rFonts w:hint="eastAsia"/>
        </w:rPr>
        <w:t>　　表 4： 邮轮电梯发展趋势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全球主要地区邮轮电梯产量增速（CAGR）：（2020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全球主要地区邮轮电梯产量（2020-2025）&amp;（台）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全球主要地区邮轮电梯产量（2025-2031）&amp;（台）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全球主要地区邮轮电梯产量市场份额（2020-2025）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全球主要地区邮轮电梯产量（2025-2031）&amp;（台）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全球市场主要厂商邮轮电梯产能（2024-2025）&amp;（台）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全球市场主要厂商邮轮电梯销量（2020-2025）&amp;（台）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全球市场主要厂商邮轮电梯销量市场份额（2020-2025）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全球市场主要厂商邮轮电梯销售收入（2020-2025）&amp;（百万美元）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全球市场主要厂商邮轮电梯销售收入市场份额（2020-2025）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全球市场主要厂商邮轮电梯销售价格（2020-2025）&amp;（美元/台）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2025年全球主要生产商邮轮电梯收入排名（百万美元）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中国市场主要厂商邮轮电梯销量（2020-2025）&amp;（台）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中国市场主要厂商邮轮电梯销量市场份额（2020-2025）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中国市场主要厂商邮轮电梯销售收入（2020-2025）&amp;（百万美元）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中国市场主要厂商邮轮电梯销售收入市场份额（2020-2025）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2025年中国主要生产商邮轮电梯收入排名（百万美元）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中国市场主要厂商邮轮电梯销售价格（2020-2025）&amp;（美元/台）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全球主要厂商邮轮电梯总部及产地分布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全球主要厂商成立时间及邮轮电梯商业化日期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全球主要厂商邮轮电梯产品类型及应用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2025年全球邮轮电梯主要厂商市场地位（第一梯队、第二梯队和第三梯队）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全球邮轮电梯市场投资、并购等现状分析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全球主要地区邮轮电梯销售收入增速：（2020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全球主要地区邮轮电梯销售收入（2020-2025）&amp;（百万美元）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全球主要地区邮轮电梯销售收入市场份额（2020-2025）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全球主要地区邮轮电梯收入（2025-2031）&amp;（百万美元）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全球主要地区邮轮电梯收入市场份额（2025-2031）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全球主要地区邮轮电梯销量（台）：2020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全球主要地区邮轮电梯销量（2020-2025）&amp;（台）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全球主要地区邮轮电梯销量市场份额（2020-2025）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全球主要地区邮轮电梯销量（2025-2031）&amp;（台）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全球主要地区邮轮电梯销量份额（2025-2031）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邮轮电梯生产基地、销售区域、竞争对手及市场地位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邮轮电梯产品规格、参数及市场应用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邮轮电梯销量（台）、收入（百万美元）、价格（美元/台）及毛利率（2020-2025）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全球不同产品类型邮轮电梯销量（2020-2025年）&amp;（台）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全球不同产品类型邮轮电梯销量市场份额（2020-2025）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全球不同产品类型邮轮电梯销量预测（2025-2031）&amp;（台）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全球市场不同产品类型邮轮电梯销量市场份额预测（2025-2031）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全球不同产品类型邮轮电梯收入（2020-2025年）&amp;（百万美元）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全球不同产品类型邮轮电梯收入市场份额（2020-2025）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全球不同产品类型邮轮电梯收入预测（2025-2031）&amp;（百万美元）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全球不同产品类型邮轮电梯收入市场份额预测（2025-2031）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全球不同应用邮轮电梯销量（2020-2025年）&amp;（台）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全球不同应用邮轮电梯销量市场份额（2020-2025）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全球不同应用邮轮电梯销量预测（2025-2031）&amp;（台）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全球市场不同应用邮轮电梯销量市场份额预测（2025-2031）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全球不同应用邮轮电梯收入（2020-2025年）&amp;（百万美元）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全球不同应用邮轮电梯收入市场份额（2020-2025）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全球不同应用邮轮电梯收入预测（2025-2031）&amp;（百万美元）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全球不同应用邮轮电梯收入市场份额预测（2025-2031）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邮轮电梯上游原料供应商及联系方式列表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邮轮电梯典型客户列表</w:t>
      </w:r>
      <w:r>
        <w:rPr>
          <w:rFonts w:hint="eastAsia"/>
        </w:rPr>
        <w:br/>
      </w:r>
      <w:r>
        <w:rPr>
          <w:rFonts w:hint="eastAsia"/>
        </w:rPr>
        <w:t>　　表 116： 邮轮电梯主要销售模式及销售渠道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邮轮电梯行业发展机遇及主要驱动因素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邮轮电梯行业发展面临的风险</w:t>
      </w:r>
      <w:r>
        <w:rPr>
          <w:rFonts w:hint="eastAsia"/>
        </w:rPr>
        <w:br/>
      </w:r>
      <w:r>
        <w:rPr>
          <w:rFonts w:hint="eastAsia"/>
        </w:rPr>
        <w:t>　　表 119： 邮轮电梯行业政策分析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邮轮电梯产品图片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全球不同产品类型邮轮电梯销售额2020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全球不同产品类型邮轮电梯市场份额2024 VS 2025</w:t>
      </w:r>
      <w:r>
        <w:rPr>
          <w:rFonts w:hint="eastAsia"/>
        </w:rPr>
        <w:br/>
      </w:r>
      <w:r>
        <w:rPr>
          <w:rFonts w:hint="eastAsia"/>
        </w:rPr>
        <w:t>　　图 4： 客梯产品图片</w:t>
      </w:r>
      <w:r>
        <w:rPr>
          <w:rFonts w:hint="eastAsia"/>
        </w:rPr>
        <w:br/>
      </w:r>
      <w:r>
        <w:rPr>
          <w:rFonts w:hint="eastAsia"/>
        </w:rPr>
        <w:t>　　图 5： 货梯产品图片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全球不同应用邮轮电梯市场份额2024 VS 2025</w:t>
      </w:r>
      <w:r>
        <w:rPr>
          <w:rFonts w:hint="eastAsia"/>
        </w:rPr>
        <w:br/>
      </w:r>
      <w:r>
        <w:rPr>
          <w:rFonts w:hint="eastAsia"/>
        </w:rPr>
        <w:t>　　图 8： 长途邮轮</w:t>
      </w:r>
      <w:r>
        <w:rPr>
          <w:rFonts w:hint="eastAsia"/>
        </w:rPr>
        <w:br/>
      </w:r>
      <w:r>
        <w:rPr>
          <w:rFonts w:hint="eastAsia"/>
        </w:rPr>
        <w:t>　　图 9： 短途邮轮</w:t>
      </w:r>
      <w:r>
        <w:rPr>
          <w:rFonts w:hint="eastAsia"/>
        </w:rPr>
        <w:br/>
      </w:r>
      <w:r>
        <w:rPr>
          <w:rFonts w:hint="eastAsia"/>
        </w:rPr>
        <w:t>　　图 10： 全球邮轮电梯产能、产量、产能利用率及发展趋势（2020-2031）&amp;（台）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全球邮轮电梯产量、需求量及发展趋势（2020-2031）&amp;（台）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全球主要地区邮轮电梯产量（2020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全球主要地区邮轮电梯产量市场份额（2020-2031）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中国邮轮电梯产能、产量、产能利用率及发展趋势（2020-2031）&amp;（台）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中国邮轮电梯产量、市场需求量及发展趋势（2020-2031）&amp;（台）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全球邮轮电梯市场销售额及增长率：（2020-2031）&amp;（百万美元）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全球市场邮轮电梯市场规模：2020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全球市场邮轮电梯价格趋势（2020-2031）&amp;（美元/台）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2025年全球市场主要厂商邮轮电梯销量市场份额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2025年全球市场主要厂商邮轮电梯收入市场份额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2025年中国市场主要厂商邮轮电梯销量市场份额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2025年中国市场主要厂商邮轮电梯收入市场份额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2025年全球前五大生产商邮轮电梯市场份额</w:t>
      </w:r>
      <w:r>
        <w:rPr>
          <w:rFonts w:hint="eastAsia"/>
        </w:rPr>
        <w:br/>
      </w:r>
      <w:r>
        <w:rPr>
          <w:rFonts w:hint="eastAsia"/>
        </w:rPr>
        <w:t>　　图 25： 2025年全球邮轮电梯第一梯队、第二梯队和第三梯队厂商及市场份额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全球主要地区邮轮电梯销售收入（2020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全球主要地区邮轮电梯销售收入市场份额（2024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印度市场邮轮电梯销量及增长率（2020-2031）&amp;（台）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印度市场邮轮电梯收入及增长率（2020-2031）&amp;（百万美元）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全球不同产品类型邮轮电梯价格走势（2020-2031）&amp;（美元/台）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全球不同应用邮轮电梯价格走势（2020-2031）&amp;（美元/台）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邮轮电梯产业链</w:t>
      </w:r>
      <w:r>
        <w:rPr>
          <w:rFonts w:hint="eastAsia"/>
        </w:rPr>
        <w:br/>
      </w:r>
      <w:r>
        <w:rPr>
          <w:rFonts w:hint="eastAsia"/>
        </w:rPr>
        <w:t>　　图 43： 邮轮电梯中国企业SWOT分析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4510d0b24f8a" w:history="1">
        <w:r>
          <w:rPr>
            <w:rStyle w:val="Hyperlink"/>
          </w:rPr>
          <w:t>2025-2031年全球与中国邮轮电梯市场调查研究及前景趋势预测报告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34510d0b24f8a" w:history="1">
        <w:r>
          <w:rPr>
            <w:rStyle w:val="Hyperlink"/>
          </w:rPr>
          <w:t>https://www.20087.com/2/62/YouLunDianTiFaZhanQianJing.html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热点：观光电梯价格多少、邮轮电梯在船头、什么是观光电梯、邮轮电梯尺寸、邮轮内部、轮船上的电梯、上海海洋水下观光电梯、邮轮楼梯、邮轮设施介绍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2715e7bd4924" w:history="1">
      <w:r>
        <w:rPr>
          <w:rStyle w:val="Hyperlink"/>
        </w:rPr>
        <w:t>2025-2031年全球与中国邮轮电梯市场调查研究及前景趋势预测报告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LunDianTiFaZhanQianJing.html" TargetMode="External" Id="R61234510d0b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LunDianTiFaZhanQianJing.html" TargetMode="External" Id="Reed92715e7b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2025-01-19T02:33:00Z</dcterms:created>
  <dcterms:modified xsi:type="dcterms:W3CDTF">2025-01-19T03:33:00Z</dcterms:modified>
  <dc:subject>2025-2031年全球与中国邮轮电梯市场调查研究及前景趋势预测报告</dc:subject>
  <dc:title>2025-2031年全球与中国邮轮电梯市场调查研究及前景趋势预测报告</dc:title>
  <cp:keywords>2025-2031年全球与中国邮轮电梯市场调查研究及前景趋势预测报告</cp:keywords>
  <dc:description>2025-2031年全球与中国邮轮电梯市场调查研究及前景趋势预测报告</dc:description>
</cp:coreProperties>
</file>