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a6fa6439d44a3" w:history="1">
              <w:r>
                <w:rPr>
                  <w:rStyle w:val="Hyperlink"/>
                </w:rPr>
                <w:t>2025-2031年中国重型轴承市场调查研究与前景趋势分析报告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a6fa6439d44a3" w:history="1">
              <w:r>
                <w:rPr>
                  <w:rStyle w:val="Hyperlink"/>
                </w:rPr>
                <w:t>2025-2031年中国重型轴承市场调查研究与前景趋势分析报告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a6fa6439d44a3" w:history="1">
                <w:r>
                  <w:rPr>
                    <w:rStyle w:val="Hyperlink"/>
                  </w:rPr>
                  <w:t>https://www.20087.com/2/12/ZhongXingZhouChengHangYeQianJingQuShi.html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轴承是一种用于承受较大载荷和冲击的轴承，广泛应用于矿山机械、重型机械、航空航天等领域。近年来，随着工业化和现代化建设的不断推进，重型轴承的市场需求也在稳步增长。目前，市场上的重型轴承种类繁多，包括滚动轴承、滑动轴承等多种类型，能够满足不同设备和工况的需求。同时，重型轴承的材料和技术也在不断创新，如采用高强度合金钢、优化结构设计等，提高产品的承载能力和使用寿命。</w:t>
      </w:r>
      <w:r>
        <w:rPr>
          <w:rFonts w:hint="eastAsia"/>
        </w:rPr>
        <w:br/>
      </w:r>
      <w:r>
        <w:rPr>
          <w:rFonts w:hint="eastAsia"/>
        </w:rPr>
        <w:t>　　未来，重型轴承的发展将更加注重高性能和可靠性。高性能方面，重型轴承将采用更加先进的材料和制造工艺，提高产品的承载能力、旋转精度和使用寿命。可靠性方面，重型轴承将配备先进的监测和诊断系统，实现实时监测和故障预警，提高设备的运行安全和稳定性。此外，随着智能制造和绿色制造的发展，重型轴承的生产将实现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a6fa6439d44a3" w:history="1">
        <w:r>
          <w:rPr>
            <w:rStyle w:val="Hyperlink"/>
          </w:rPr>
          <w:t>2025-2031年中国重型轴承市场调查研究与前景趋势分析报告</w:t>
        </w:r>
      </w:hyperlink>
      <w:r>
        <w:rPr>
          <w:rFonts w:hint="eastAsia"/>
        </w:rPr>
        <w:t>》依托权威数据资源与长期市场监测，系统分析了重型轴承行业的市场规模、市场需求及产业链结构，深入探讨了重型轴承价格变动与细分市场特征。报告科学预测了重型轴承市场前景及未来发展趋势，重点剖析了行业集中度、竞争格局及重点企业的市场地位，并通过SWOT分析揭示了重型轴承行业机遇与潜在风险。报告为投资者及业内企业提供了全面的市场洞察与决策参考，助力把握重型轴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重型轴承市场概述</w:t>
      </w:r>
      <w:r>
        <w:rPr>
          <w:rFonts w:hint="eastAsia"/>
        </w:rPr>
        <w:br/>
      </w:r>
      <w:r>
        <w:rPr>
          <w:rFonts w:hint="eastAsia"/>
        </w:rPr>
        <w:t>　　第一节 重型轴承产品定义及统计范围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按照不同产品类型，重型轴承主要可以分为如下几个类别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一、不同产品类型重型轴承增长趋势2024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从不同应用，重型轴承主要包括如下几个方面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全球与中国重型轴承发展现状对比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一、2020-2031年全球重型轴承发展现状及未来趋势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二、2020-2031年中国重型轴承生产发展现状及未来趋势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2020-2031年全球重型轴承供需现状及预测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一、2020-2031年全球重型轴承产能、产量、产能利用率及发展趋势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二、2020-2031年全球重型轴承产量、表观消费量及发展趋势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2020-2031年中国重型轴承供需现状及预测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一、2020-2031年中国重型轴承产能、产量、产能利用率及发展趋势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二、2020-2031年中国重型轴承产量、表观消费量及发展趋势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三、2020-2031年中国重型轴承产量、市场需求量及发展趋势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新冠肺炎（COVID-19）对重型轴承行业影响分析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一、COVID-19对重型轴承行业主要的影响分析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二、COVID-19对重型轴承行业2025年增长评估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五、COVID-19疫情下，重型轴承潜在市场机会、挑战及风险分析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全球与中国主要重型轴承厂商发展分析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2020-2025年全球重型轴承主要厂商列表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一、2020-2025年全球重型轴承主要厂商产量列表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二、2020-2025年全球重型轴承主要厂商产值列表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三、2025年全球主要生产商重型轴承收入排名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四、2020-2025年全球重型轴承主要厂商产品价格列表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中国市场重型轴承主要厂商发展分析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一、2020-2025年中国重型轴承主要厂商产量列表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二、2020-2025年中国重型轴承主要厂商产值列表</w:t>
      </w:r>
      <w:r>
        <w:rPr>
          <w:rFonts w:hint="eastAsia"/>
        </w:rPr>
        <w:br/>
      </w:r>
      <w:r>
        <w:rPr>
          <w:rFonts w:hint="eastAsia"/>
        </w:rPr>
        <w:t>　　第三节 重型轴承厂商产地分布及商业化日期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重型轴承行业集中度、竞争程度分析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一、重型轴承行业集中度分析：全球Top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二、全球重型轴承第一梯队、第二梯队和第三梯队生产商（品牌）及市场份额（2024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重型轴承全球领先企业SWOT分析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全球主要重型轴承企业采访及观点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全球重型轴承主要生产地区发展分析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全球主要地区重型轴承市场规模分析：2020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一、2020-2031年全球主要地区重型轴承产量及市场份额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二、2020-2031年全球主要地区重型轴承产量及市场份额预测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三、2020-2031年全球主要地区重型轴承产值及市场份额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四、2020-2031年全球主要地区重型轴承产值及市场份额预测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2020-2031年北美市场重型轴承产量、产值及增长率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2020-2031年欧洲市场重型轴承产量、产值及增长率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2020-2031年中国市场重型轴承产量、产值及增长率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2020-2031年日本市场重型轴承产量、产值及增长率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2020-2031年东南亚市场重型轴承产量、产值及增长率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2020-2031年印度市场重型轴承产量、产值及增长率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全球重型轴承消费主要地区发展分析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全球主要地区重型轴承消费展望2020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2020-2025年全球主要地区重型轴承消费量及增长率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2025-2031年全球主要地区重型轴承消费量预测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2020-2031年中国市场重型轴承消费量、增长率及发展预测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2020-2031年北美市场重型轴承消费量、增长率及发展预测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2020-2031年欧洲市场重型轴承消费量、增长率及发展预测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2020-2031年日本市场重型轴承消费量、增长率及发展预测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2020-2031年东南亚市场重型轴承消费量、增长率及发展预测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2020-2031年印度市场重型轴承消费量、增长率及发展预测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全球重型轴承重点厂商概况分析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三、2020-2025年重点企业（一）重型轴承产能、产量、产值、价格及毛利率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三、2020-2025年重点企业（二）重型轴承产能、产量、产值、价格及毛利率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三、2020-2025年重点企业（三）重型轴承产能、产量、产值、价格及毛利率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三、2020-2025年重点企业（四）重型轴承产能、产量、产值、价格及毛利率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三、2020-2025年重点企业（五）重型轴承产能、产量、产值、价格及毛利率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三、2020-2025年重点企业（六）重型轴承产能、产量、产值、价格及毛利率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三、2020-2025年重点企业（七）重型轴承产能、产量、产值、价格及毛利率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三、2020-2025年重点企业（八）重型轴承产能、产量、产值、价格及毛利率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不同类型重型轴承产品发展分析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2020-2031年全球不同类型重型轴承产量</w:t>
      </w:r>
      <w:r>
        <w:rPr>
          <w:rFonts w:hint="eastAsia"/>
        </w:rPr>
        <w:br/>
      </w:r>
      <w:r>
        <w:rPr>
          <w:rFonts w:hint="eastAsia"/>
        </w:rPr>
        <w:t>　　　　一、2020-2025年全球重型轴承不同类型重型轴承产量及市场份额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二、2025-2031年全球不同类型重型轴承产量预测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2020-2031年全球不同类型重型轴承产值</w:t>
      </w:r>
      <w:r>
        <w:rPr>
          <w:rFonts w:hint="eastAsia"/>
        </w:rPr>
        <w:br/>
      </w:r>
      <w:r>
        <w:rPr>
          <w:rFonts w:hint="eastAsia"/>
        </w:rPr>
        <w:t>　　　　一、2020-2025年全球重型轴承不同类型重型轴承产值及市场份额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二、2025-2031年全球不同类型重型轴承产值预测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2020-2031年全球不同类型重型轴承价格走势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2020-2025年不同价格区间重型轴承市场份额对比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2020-2031年中国不同类型重型轴承产量</w:t>
      </w:r>
      <w:r>
        <w:rPr>
          <w:rFonts w:hint="eastAsia"/>
        </w:rPr>
        <w:br/>
      </w:r>
      <w:r>
        <w:rPr>
          <w:rFonts w:hint="eastAsia"/>
        </w:rPr>
        <w:t>　　　　一、2020-2025年中国重型轴承不同类型重型轴承产量及市场份额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二、2025-2031年中国不同类型重型轴承产量预测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2020-2031年中国不同类型重型轴承产值</w:t>
      </w:r>
      <w:r>
        <w:rPr>
          <w:rFonts w:hint="eastAsia"/>
        </w:rPr>
        <w:br/>
      </w:r>
      <w:r>
        <w:rPr>
          <w:rFonts w:hint="eastAsia"/>
        </w:rPr>
        <w:t>　　　　一、2020-2025年中国重型轴承不同类型重型轴承产值及市场份额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二、2025-2031年中国不同类型重型轴承产值预测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重型轴承上游原料及下游主要应用发展分析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重型轴承产业链分析</w:t>
      </w:r>
      <w:r>
        <w:rPr>
          <w:rFonts w:hint="eastAsia"/>
        </w:rPr>
        <w:br/>
      </w:r>
      <w:r>
        <w:rPr>
          <w:rFonts w:hint="eastAsia"/>
        </w:rPr>
        <w:t>　　第二节 重型轴承产业上游供应分析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2020-2031年全球不同应用重型轴承消费量、市场份额及增长率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一、2020-2025年全球不同应用重型轴承消费量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二、2025-2031年全球不同应用重型轴承消费量预测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2020-2031年中国不同应用重型轴承消费量、市场份额及增长率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一、2020-2025年中国不同应用重型轴承消费量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二、2025-2031年中国不同应用重型轴承消费量预测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中国重型轴承产量、消费量、进出口分析及未来趋势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2020-2031年中国重型轴承产量、消费量、进出口分析及未来趋势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中国重型轴承进出口贸易趋势</w:t>
      </w:r>
      <w:r>
        <w:rPr>
          <w:rFonts w:hint="eastAsia"/>
        </w:rPr>
        <w:br/>
      </w:r>
      <w:r>
        <w:rPr>
          <w:rFonts w:hint="eastAsia"/>
        </w:rPr>
        <w:t>　　第三节 中国重型轴承主要进口来源</w:t>
      </w:r>
      <w:r>
        <w:rPr>
          <w:rFonts w:hint="eastAsia"/>
        </w:rPr>
        <w:br/>
      </w:r>
      <w:r>
        <w:rPr>
          <w:rFonts w:hint="eastAsia"/>
        </w:rPr>
        <w:t>　　第四节 中国重型轴承主要出口目的地</w:t>
      </w:r>
      <w:r>
        <w:rPr>
          <w:rFonts w:hint="eastAsia"/>
        </w:rPr>
        <w:br/>
      </w:r>
      <w:r>
        <w:rPr>
          <w:rFonts w:hint="eastAsia"/>
        </w:rPr>
        <w:t>　　第五节 中国重型轴承行业未来发展的有利因素、不利因素分析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中国重型轴承主要地区分布</w:t>
      </w:r>
      <w:r>
        <w:rPr>
          <w:rFonts w:hint="eastAsia"/>
        </w:rPr>
        <w:br/>
      </w:r>
      <w:r>
        <w:rPr>
          <w:rFonts w:hint="eastAsia"/>
        </w:rPr>
        <w:t>　　第一节 中国重型轴承生产地区分布</w:t>
      </w:r>
      <w:r>
        <w:rPr>
          <w:rFonts w:hint="eastAsia"/>
        </w:rPr>
        <w:br/>
      </w:r>
      <w:r>
        <w:rPr>
          <w:rFonts w:hint="eastAsia"/>
        </w:rPr>
        <w:t>　　第二节 中国重型轴承消费地区分布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重型轴承技术及相关行业技术发展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未来重型轴承行业、产品及技术发展趋势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重型轴承行业及市场环境发展趋势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重型轴承产品及技术发展趋势</w:t>
      </w:r>
      <w:r>
        <w:rPr>
          <w:rFonts w:hint="eastAsia"/>
        </w:rPr>
        <w:br/>
      </w:r>
      <w:r>
        <w:rPr>
          <w:rFonts w:hint="eastAsia"/>
        </w:rPr>
        <w:t>　　第三节 重型轴承产品价格走势</w:t>
      </w:r>
      <w:r>
        <w:rPr>
          <w:rFonts w:hint="eastAsia"/>
        </w:rPr>
        <w:br/>
      </w:r>
      <w:r>
        <w:rPr>
          <w:rFonts w:hint="eastAsia"/>
        </w:rPr>
        <w:t>　　第四节 未来重型轴承市场消费形态、消费者偏好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重型轴承销售渠道分析及建议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国内市场重型轴承销售渠道</w:t>
      </w:r>
      <w:r>
        <w:rPr>
          <w:rFonts w:hint="eastAsia"/>
        </w:rPr>
        <w:br/>
      </w:r>
      <w:r>
        <w:rPr>
          <w:rFonts w:hint="eastAsia"/>
        </w:rPr>
        <w:t>　　第二节 企业海外重型轴承销售渠道</w:t>
      </w:r>
      <w:r>
        <w:rPr>
          <w:rFonts w:hint="eastAsia"/>
        </w:rPr>
        <w:br/>
      </w:r>
      <w:r>
        <w:rPr>
          <w:rFonts w:hint="eastAsia"/>
        </w:rPr>
        <w:t>　　第三节 重型轴承销售/营销策略建议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重型轴承行业研究成果及结论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按照不同产品类型，重型轴承主要可以分为如下几个类别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不同种类重型轴承增长趋势2024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从不同应用，重型轴承主要包括如下几个方面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不同应用重型轴承消费量增长趋势2024 VS 2025</w:t>
      </w:r>
      <w:r>
        <w:rPr>
          <w:rFonts w:hint="eastAsia"/>
        </w:rPr>
        <w:br/>
      </w:r>
      <w:r>
        <w:rPr>
          <w:rFonts w:hint="eastAsia"/>
        </w:rPr>
        <w:t>　　表 重型轴承中国及欧美日等地区政策分析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重型轴承潜在市场机会、挑战及风险分析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2020-2025年全球重型轴承主要厂商产量列表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2020-2025年全球重型轴承主要厂商产量市场份额列表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2020-2025年全球重型轴承主要厂商产值列表</w:t>
      </w:r>
      <w:r>
        <w:rPr>
          <w:rFonts w:hint="eastAsia"/>
        </w:rPr>
        <w:br/>
      </w:r>
      <w:r>
        <w:rPr>
          <w:rFonts w:hint="eastAsia"/>
        </w:rPr>
        <w:t>　　表 全球重型轴承主要厂商产值市场份额列表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2025年全球主要生产商重型轴承收入排名</w:t>
      </w:r>
      <w:r>
        <w:rPr>
          <w:rFonts w:hint="eastAsia"/>
        </w:rPr>
        <w:br/>
      </w:r>
      <w:r>
        <w:rPr>
          <w:rFonts w:hint="eastAsia"/>
        </w:rPr>
        <w:t>　　表 2020-2025年全球重型轴承主要厂商产品价格列表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2020-2025年中国市场重型轴承主要厂商产品产量列表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2020-2025年中国重型轴承主要厂商产量市场份额列表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2020-2025年中国重型轴承主要厂商产值列表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2020-2025年中国重型轴承主要厂商产值市场份额列表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全球主要厂商重型轴承厂商产地分布及商业化日期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全球主要重型轴承企业采访及观点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全球主要地区重型轴承产值：2020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2020-2025年全球主要地区重型轴承产量市场份额列表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2025-2031年全球主要地区重型轴承产量列表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2025-2031年全球主要地区重型轴承产量份额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2020-2025年全球主要地区重型轴承产值列表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2020-2025年全球主要地区重型轴承产值份额列表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2020-2025年全球主要地区重型轴承消费量列表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2020-2025年全球主要地区重型轴承消费量市场份额列表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2020-2025年重点企业（一）重型轴承产能、产量、产值、价格及毛利率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重点企业（一）重型轴承产品规格及价格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2020-2025年重点企业（二）重型轴承产能、产量、产值、价格及毛利率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重点企业（二）重型轴承产品规格及价格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2020-2025年重点企业（三）重型轴承产能、产量、产值、价格及毛利率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重点企业（三）重型轴承产品规格及价格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2020-2025年重点企业（四）重型轴承产能、产量、产值、价格及毛利率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重点企业（四）重型轴承产品规格及价格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2020-2025年重点企业（五）重型轴承产能、产量、产值、价格及毛利率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重点企业（五）重型轴承产品规格及价格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2020-2025年重点企业（六）重型轴承产能、产量、产值、价格及毛利率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重点企业（六）重型轴承产品规格及价格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2020-2025年重点企业（七）重型轴承产能、产量、产值、价格及毛利率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重点企业（七）重型轴承产品规格及价格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2020-2025年重点企业（八）重型轴承产能、产量、产值、价格及毛利率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重点企业（八）重型轴承产品规格及价格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2020-2025年全球不同产品类型重型轴承产量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2020-2025年全球不同产品类型重型轴承产量市场份额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全球不同产品类型重型轴承产量预测（2025-2031）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2020-2025年全球不同产品类型重型轴承产量市场份额预测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2020-2025年全球不同类型重型轴承产值</w:t>
      </w:r>
      <w:r>
        <w:rPr>
          <w:rFonts w:hint="eastAsia"/>
        </w:rPr>
        <w:br/>
      </w:r>
      <w:r>
        <w:rPr>
          <w:rFonts w:hint="eastAsia"/>
        </w:rPr>
        <w:t>　　表 2020-2025年全球不同类型重型轴承产值市场份额</w:t>
      </w:r>
      <w:r>
        <w:rPr>
          <w:rFonts w:hint="eastAsia"/>
        </w:rPr>
        <w:br/>
      </w:r>
      <w:r>
        <w:rPr>
          <w:rFonts w:hint="eastAsia"/>
        </w:rPr>
        <w:t>　　表 全球不同类型重型轴承产值预测（2025-2031）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全球不同类型重型轴承产值市场预测份额（2025-2031）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2020-2025年全球不同价格区间重型轴承市场份额对比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2020-2025年中国不同产品类型重型轴承产量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2020-2025年中国不同产品类型重型轴承产量市场份额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中国不同产品类型重型轴承产量预测（2025-2031）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中国不同产品类型重型轴承产量市场份额预测（2025-2031）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2020-2025年中国不同产品类型重型轴承产值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2020-2025年中国不同产品类型重型轴承产值市场份额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中国不同产品类型重型轴承产值预测（2025-2031）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中国不同产品类型重型轴承产值市场份额预测（2025-2031）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重型轴承上游原料供应商及联系方式列表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2020-2025年全球不同应用重型轴承消费量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2020-2025年全球不同应用重型轴承消费量市场份额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全球不同应用重型轴承消费量预测（2025-2031）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全球不同应用重型轴承消费量市场份额预测（2025-2031）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2020-2025年中国不同应用重型轴承消费量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2020-2025年中国不同应用重型轴承消费量市场份额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中国不同应用重型轴承消费量预测（2025-2031）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中国不同应用重型轴承消费量市场份额预测（2025-2031）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2020-2025年中国重型轴承产量、消费量、进出口</w:t>
      </w:r>
      <w:r>
        <w:rPr>
          <w:rFonts w:hint="eastAsia"/>
        </w:rPr>
        <w:br/>
      </w:r>
      <w:r>
        <w:rPr>
          <w:rFonts w:hint="eastAsia"/>
        </w:rPr>
        <w:t>　　表 中国重型轴承产量、消费量、进出口预测（2025-2031）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中国市场重型轴承进出口贸易趋势</w:t>
      </w:r>
      <w:r>
        <w:rPr>
          <w:rFonts w:hint="eastAsia"/>
        </w:rPr>
        <w:br/>
      </w:r>
      <w:r>
        <w:rPr>
          <w:rFonts w:hint="eastAsia"/>
        </w:rPr>
        <w:t>　　表 中国市场重型轴承主要进口来源</w:t>
      </w:r>
      <w:r>
        <w:rPr>
          <w:rFonts w:hint="eastAsia"/>
        </w:rPr>
        <w:br/>
      </w:r>
      <w:r>
        <w:rPr>
          <w:rFonts w:hint="eastAsia"/>
        </w:rPr>
        <w:t>　　表 中国市场重型轴承主要出口目的地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中国重型轴承生产地区分布</w:t>
      </w:r>
      <w:r>
        <w:rPr>
          <w:rFonts w:hint="eastAsia"/>
        </w:rPr>
        <w:br/>
      </w:r>
      <w:r>
        <w:rPr>
          <w:rFonts w:hint="eastAsia"/>
        </w:rPr>
        <w:t>　　表 中国重型轴承消费地区分布</w:t>
      </w:r>
      <w:r>
        <w:rPr>
          <w:rFonts w:hint="eastAsia"/>
        </w:rPr>
        <w:br/>
      </w:r>
      <w:r>
        <w:rPr>
          <w:rFonts w:hint="eastAsia"/>
        </w:rPr>
        <w:t>　　表 重型轴承行业及市场环境发展趋势</w:t>
      </w:r>
      <w:r>
        <w:rPr>
          <w:rFonts w:hint="eastAsia"/>
        </w:rPr>
        <w:br/>
      </w:r>
      <w:r>
        <w:rPr>
          <w:rFonts w:hint="eastAsia"/>
        </w:rPr>
        <w:t>　　表 重型轴承产品及技术发展趋势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国内当前及未来重型轴承主要销售模式及销售渠道趋势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欧美日等地区当前及未来重型轴承主要销售模式及销售渠道趋势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重型轴承产品市场定位及目标消费者分析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重型轴承产品图片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2025年全球不同产品类型重型轴承产量市场份额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全球产品类型重型轴承消费量市场份额2024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2020-2031年全球重型轴承产量及增长率</w:t>
      </w:r>
      <w:r>
        <w:rPr>
          <w:rFonts w:hint="eastAsia"/>
        </w:rPr>
        <w:br/>
      </w:r>
      <w:r>
        <w:rPr>
          <w:rFonts w:hint="eastAsia"/>
        </w:rPr>
        <w:t>　　图 2020-2031年全球重型轴承产值及增长率</w:t>
      </w:r>
      <w:r>
        <w:rPr>
          <w:rFonts w:hint="eastAsia"/>
        </w:rPr>
        <w:br/>
      </w:r>
      <w:r>
        <w:rPr>
          <w:rFonts w:hint="eastAsia"/>
        </w:rPr>
        <w:t>　　图 2020-2031年中国重型轴承产量及发展趋势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2020-2031年中国重型轴承产值及未来发展趋势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2020-2031年全球重型轴承产能、产量、产能利用率及发展趋势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2020-2031年全球重型轴承产量、市场需求量及发展趋势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2020-2031年中国重型轴承产能、产量、产能利用率及发展趋势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2020-2031年中国重型轴承产量、市场需求量及发展趋势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全球重型轴承主要厂商2025年产量市场份额列表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全球重型轴承主要厂商2025年产值市场份额列表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2020-2025年中国市场重型轴承主要厂商2025年产量市场份额列表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中国重型轴承主要厂商2025年产量市场份额列表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中国重型轴承主要厂商2025年产值市场份额列表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2025年全球前五及前十大生产商重型轴承市场份额</w:t>
      </w:r>
      <w:r>
        <w:rPr>
          <w:rFonts w:hint="eastAsia"/>
        </w:rPr>
        <w:br/>
      </w:r>
      <w:r>
        <w:rPr>
          <w:rFonts w:hint="eastAsia"/>
        </w:rPr>
        <w:t>　　图 全球重型轴承第一梯队、第二梯队和第三梯队生产商（品牌）及市场份额（2024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重型轴承全球领先企业SWOT分析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全球主要地区重型轴承消费量市场份额（2024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2020-2031年北美市场重型轴承产量及增长率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2020-2031年北美市场重型轴承产值及增长率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2020-2031年欧洲市场重型轴承产量及增长率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2020-2031年欧洲市场重型轴承产值及增长率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2020-2031年中国市场重型轴承产量及增长率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2020-2031年中国市场重型轴承产值及增长率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2020-2031年日本市场重型轴承产量及增长率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2020-2031年日本市场重型轴承产值及增长率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2020-2031年东南亚市场重型轴承产量及增长率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2020-2031年东南亚市场重型轴承产值及增长率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2020-2031年印度市场重型轴承产量及增长率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2020-2031年印度市场重型轴承产值及增长率</w:t>
      </w:r>
      <w:r>
        <w:rPr>
          <w:rFonts w:hint="eastAsia"/>
        </w:rPr>
        <w:br/>
      </w:r>
      <w:r>
        <w:rPr>
          <w:rFonts w:hint="eastAsia"/>
        </w:rPr>
        <w:t>　　图 全球主要地区重型轴承消费量市场份额（2024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全球主要地区重型轴承消费量市场份额（2024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2020-2031年中国市场重型轴承消费量、增长率及发展预测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2020-2031年北美市场重型轴承消费量、增长率及发展预测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2020-2031年欧洲市场重型轴承消费量、增长率及发展预测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2020-2031年日本市场重型轴承消费量、增长率及发展预测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2020-2031年东南亚市场重型轴承消费量、增长率及发展预测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2020-2031年印度市场重型轴承消费量、增长率及发展预测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 重型轴承产业链图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重型轴承产品价格走势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a6fa6439d44a3" w:history="1">
        <w:r>
          <w:rPr>
            <w:rStyle w:val="Hyperlink"/>
          </w:rPr>
          <w:t>2025-2031年中国重型轴承市场调查研究与前景趋势分析报告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a6fa6439d44a3" w:history="1">
        <w:r>
          <w:rPr>
            <w:rStyle w:val="Hyperlink"/>
          </w:rPr>
          <w:t>https://www.20087.com/2/12/ZhongXingZhouChengHangYeQianJingQuShi.html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种类大全图片、重型轴承与普通轴承的区别、圆柱滚子轴承尺寸表、重型轴承座型号大全、6206轴承内径和外径尺寸、重型轴承和轻型轴承区别、304轴承径向承受力、重型轴承型号大全图片、深沟球轴承载荷表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ca92d34104813" w:history="1">
      <w:r>
        <w:rPr>
          <w:rStyle w:val="Hyperlink"/>
        </w:rPr>
        <w:t>2025-2031年中国重型轴承市场调查研究与前景趋势分析报告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ZhongXingZhouChengHangYeQianJingQuShi.html" TargetMode="External" Id="R2aba6fa6439d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ZhongXingZhouChengHangYeQianJingQuShi.html" TargetMode="External" Id="R4ebca92d3410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2025-03-16T02:35:00Z</dcterms:created>
  <dcterms:modified xsi:type="dcterms:W3CDTF">2025-03-16T03:35:00Z</dcterms:modified>
  <dc:subject>2025-2031年中国重型轴承市场调查研究与前景趋势分析报告</dc:subject>
  <dc:title>2025-2031年中国重型轴承市场调查研究与前景趋势分析报告</dc:title>
  <cp:keywords>2025-2031年中国重型轴承市场调查研究与前景趋势分析报告</cp:keywords>
  <dc:description>2025-2031年中国重型轴承市场调查研究与前景趋势分析报告</dc:description>
</cp:coreProperties>
</file>