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f4b9ace7e4eb4" w:history="1">
              <w:r>
                <w:rPr>
                  <w:rStyle w:val="Hyperlink"/>
                </w:rPr>
                <w:t>2025-2031年全球与中国金属波纹管密封行业市场调研及趋势分析报告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f4b9ace7e4eb4" w:history="1">
              <w:r>
                <w:rPr>
                  <w:rStyle w:val="Hyperlink"/>
                </w:rPr>
                <w:t>2025-2031年全球与中国金属波纹管密封行业市场调研及趋势分析报告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f4b9ace7e4eb4" w:history="1">
                <w:r>
                  <w:rPr>
                    <w:rStyle w:val="Hyperlink"/>
                  </w:rPr>
                  <w:t>https://www.20087.com/2/62/JinShuBoWenGuanMiFengHangYeQuShi.html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管密封是一种高性能的密封元件，在近年来随着密封技术的发展而逐渐受到重视。这种密封元件主要用于高温、高压、腐蚀性介质等恶劣工况下的密封任务，能够有效防止泄漏。近年来，随着材料科学的进步和加工技术的优化，金属波纹管密封的性能和可靠性都有了显著提升。现代金属波纹管密封不仅具备良好的密封性能，还能通过采用先进的材料和设计，提高其耐温性和耐腐蚀性。</w:t>
      </w:r>
      <w:r>
        <w:rPr>
          <w:rFonts w:hint="eastAsia"/>
        </w:rPr>
        <w:br/>
      </w:r>
      <w:r>
        <w:rPr>
          <w:rFonts w:hint="eastAsia"/>
        </w:rPr>
        <w:t>　　未来，金属波纹管密封的发展将更加注重高性能和多功能性。一方面，随着新材料技术的应用，金属波纹管密封将被要求具有更高的耐温性和更长的使用寿命，以适应更加苛刻的应用环境。另一方面，随着密封技术的发展，金属波纹管密封将被赋予更多特殊功能，如自修复、智能监测等，以适应不同领域的需求。此外，随着环保要求的提高，采用环保材料和生产工艺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f4b9ace7e4eb4" w:history="1">
        <w:r>
          <w:rPr>
            <w:rStyle w:val="Hyperlink"/>
          </w:rPr>
          <w:t>2025-2031年全球与中国金属波纹管密封行业市场调研及趋势分析报告</w:t>
        </w:r>
      </w:hyperlink>
      <w:r>
        <w:rPr>
          <w:rFonts w:hint="eastAsia"/>
        </w:rPr>
        <w:t>》基于详实数据，从市场规模、需求变化及价格动态等维度，全面解析了金属波纹管密封行业的现状与发展趋势，并对金属波纹管密封产业链各环节进行了系统性探讨。报告科学预测了金属波纹管密封行业未来发展方向，重点分析了金属波纹管密封技术现状及创新路径，同时聚焦金属波纹管密封重点企业的经营表现，评估了市场竞争格局、品牌影响力及市场集中度。通过对细分市场的深入研究及SWOT分析，报告揭示了金属波纹管密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金属波纹管密封市场概述</w:t>
      </w:r>
      <w:r>
        <w:rPr>
          <w:rFonts w:hint="eastAsia"/>
        </w:rPr>
        <w:br/>
      </w:r>
      <w:r>
        <w:rPr>
          <w:rFonts w:hint="eastAsia"/>
        </w:rPr>
        <w:t>　　1.1 金属波纹管密封产品定义及统计范围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按照不同产品类型，金属波纹管密封主要可以分为如下几个类别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不同产品类型金属波纹管密封增长趋势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从不同应用，金属波纹管密封主要包括如下几个方面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全球与中国金属波纹管密封发展现状及趋势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2020-2025年全球金属波纹管密封发展现状及未来趋势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2020-2025年中国金属波纹管密封发展现状及未来趋势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2020-2025年全球金属波纹管密封供需现状及2025-2031年预测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2020-2025年全球金属波纹管密封产能、产量、产能利用率及发展趋势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2020-2025年全球金属波纹管密封产量、表观消费量及发展趋势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2020-2025年中国金属波纹管密封供需现状及2025-2031年预测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2020-2025年中国金属波纹管密封产能、产量、产能利用率及2025-2031年趋势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2020-2025年中国金属波纹管密封产量、表观消费量及发展趋势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2020-2025年中国金属波纹管密封产量、市场需求量及发展趋势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中国及欧美日等金属波纹管密封行业政策分析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全球与中国主要厂商金属波纹管密封产量、产值及竞争分析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2020-2025年全球金属波纹管密封主要厂商列表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2020-2025年全球金属波纹管密封主要厂商产量列表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2020-2025年全球金属波纹管密封主要厂商产值列表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2025年全球主要生产商金属波纹管密封收入排名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2020-2025年全球金属波纹管密封主要厂商产品价格列表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中国金属波纹管密封主要厂商产量、产值及市场份额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2020-2025年中国金属波纹管密封主要厂商产量列表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2020-2025年中国金属波纹管密封主要厂商产值列表</w:t>
      </w:r>
      <w:r>
        <w:rPr>
          <w:rFonts w:hint="eastAsia"/>
        </w:rPr>
        <w:br/>
      </w:r>
      <w:r>
        <w:rPr>
          <w:rFonts w:hint="eastAsia"/>
        </w:rPr>
        <w:t>　　2.3 金属波纹管密封厂商产地分布及商业化日期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金属波纹管密封行业集中度、竞争程度分析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金属波纹管密封行业集中度分析：全球Top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全球金属波纹管密封第一梯队、第二梯队和第三梯队生产商（品牌）及市场份额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全球领先金属波纹管密封企业SWOT分析</w:t>
      </w:r>
      <w:r>
        <w:rPr>
          <w:rFonts w:hint="eastAsia"/>
        </w:rPr>
        <w:br/>
      </w:r>
      <w:r>
        <w:rPr>
          <w:rFonts w:hint="eastAsia"/>
        </w:rPr>
        <w:t>　　2.6 全球主要金属波纹管密封企业采访及观点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全球主要金属波纹管密封生产地区分析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全球主要地区金属波纹管密封市场规模分析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2020-2025年全球主要地区金属波纹管密封产量及市场份额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2025-2031年全球主要地区金属波纹管密封产量及市场份额预测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2020-2025年全球主要地区金属波纹管密封产值及市场份额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2025-2031年全球主要地区金属波纹管密封产值及市场份额预测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2020-2025年北美市场金属波纹管密封产量、产值及增长率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2020-2025年欧洲市场金属波纹管密封产量、产值及增长率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2020-2025年中国市场金属波纹管密封产量、产值及增长率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2020-2025年日本市场金属波纹管密封产量、产值及增长率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2020-2025年东南亚市场金属波纹管密封产量、产值及增长率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2020-2025年印度市场金属波纹管密封产量、产值及增长率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2025-2031年全球主要地区金属波纹管密封消费展望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2020-2025年全球主要地区金属波纹管密封消费量及增长率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2025-2031年全球主要地区金属波纹管密封消费量预测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2020-2025年中国市场金属波纹管密封消费量、增长率及发展预测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2020-2025年北美市场金属波纹管密封消费量、增长率及发展预测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2020-2025年欧洲市场金属波纹管密封消费量、增长率及发展预测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2020-2025年日本市场金属波纹管密封消费量、增长率及发展预测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2020-2025年东南亚市场金属波纹管密封消费量、增长率及发展预测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2020-2025年印度市场金属波纹管密封消费量、增长率及发展预测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全球金属波纹管密封行业重点企业调研分析</w:t>
      </w:r>
      <w:r>
        <w:rPr>
          <w:rFonts w:hint="eastAsia"/>
        </w:rPr>
        <w:br/>
      </w:r>
      <w:r>
        <w:rPr>
          <w:rFonts w:hint="eastAsia"/>
        </w:rPr>
        <w:t>　　5.1 金属波纹管密封重点企业（一）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重点企业（一）基本信息、金属波纹管密封生产基地、销售区域、竞争对手及市场地位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重点企业（一）金属波纹管密封产品规格、参数及市场应用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重点企业（一）金属波纹管密封产能、产量、产值、价格及毛利率统计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金属波纹管密封重点企业（二）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重点企业（二）基本信息、金属波纹管密封生产基地、销售区域、竞争对手及市场地位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重点企业（二）金属波纹管密封产品规格、参数及市场应用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重点企业（二）金属波纹管密封产能、产量、产值、价格及毛利率统计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金属波纹管密封重点企业（三）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重点企业（三）基本信息、金属波纹管密封生产基地、销售区域、竞争对手及市场地位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重点企业（三）金属波纹管密封产品规格、参数及市场应用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重点企业（三）金属波纹管密封产能、产量、产值、价格及毛利率统计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金属波纹管密封重点企业（四）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重点企业（四）基本信息、金属波纹管密封生产基地、销售区域、竞争对手及市场地位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重点企业（四）金属波纹管密封产品规格、参数及市场应用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重点企业（四）金属波纹管密封产能、产量、产值、价格及毛利率统计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金属波纹管密封重点企业（五）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重点企业（五）基本信息、金属波纹管密封生产基地、销售区域、竞争对手及市场地位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重点企业（五）金属波纹管密封产品规格、参数及市场应用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重点企业（五）金属波纹管密封产能、产量、产值、价格及毛利率统计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金属波纹管密封重点企业（六）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重点企业（六）基本信息、金属波纹管密封生产基地、销售区域、竞争对手及市场地位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重点企业（六）金属波纹管密封产品规格、参数及市场应用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重点企业（六）金属波纹管密封产能、产量、产值、价格及毛利率统计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金属波纹管密封重点企业（七）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重点企业（七）基本信息、金属波纹管密封生产基地、销售区域、竞争对手及市场地位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重点企业（七）金属波纹管密封产品规格、参数及市场应用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重点企业（七）金属波纹管密封产能、产量、产值、价格及毛利率统计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不同类型金属波纹管密封市场分析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2020-2031年全球不同类型金属波纹管密封产量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2020-2025年全球不同类型金属波纹管密封产量及市场份额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2025-2031年全球不同类型金属波纹管密封产量预测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2020-2031年全球不同类型金属波纹管密封产值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2020-2025年全球不同类型金属波纹管密封产值及市场份额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2025-2031年全球不同类型金属波纹管密封产值预测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2020-2025年全球不同类型金属波纹管密封价格走势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2020-2025年不同价格区间金属波纹管密封市场份额对比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2020-2031年中国不同类型金属波纹管密封产量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2020-2025年中国不同类型金属波纹管密封产量及市场份额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2025-2031年中国不同类型金属波纹管密封产量预测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2020-2031年中国不同类型金属波纹管密封产值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2020-2025年中国不同类型金属波纹管密封产值及市场份额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2025-2031年中国不同类型金属波纹管密封产值预测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金属波纹管密封上游原料及下游主要应用分析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金属波纹管密封产业链分析</w:t>
      </w:r>
      <w:r>
        <w:rPr>
          <w:rFonts w:hint="eastAsia"/>
        </w:rPr>
        <w:br/>
      </w:r>
      <w:r>
        <w:rPr>
          <w:rFonts w:hint="eastAsia"/>
        </w:rPr>
        <w:t>　　7.2 金属波纹管密封产业上游供应分析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2020-2031年全球不同应用金属波纹管密封消费量、市场份额及增长率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2020-2025年全球不同应用金属波纹管密封消费量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2025-2031年全球不同应用金属波纹管密封消费量预测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2020-2031年中国不同应用金属波纹管密封消费量、市场份额及增长率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2020-2025年中国不同应用金属波纹管密封消费量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2025-2031年中国不同应用金属波纹管密封消费量预测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中国金属波纹管密封产量、消费量、进出口分析及未来趋势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2020-2031年中国金属波纹管密封产量、消费量、进出口分析及未来趋势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中国金属波纹管密封进出口贸易趋势</w:t>
      </w:r>
      <w:r>
        <w:rPr>
          <w:rFonts w:hint="eastAsia"/>
        </w:rPr>
        <w:br/>
      </w:r>
      <w:r>
        <w:rPr>
          <w:rFonts w:hint="eastAsia"/>
        </w:rPr>
        <w:t>　　8.3 中国金属波纹管密封主要进口来源</w:t>
      </w:r>
      <w:r>
        <w:rPr>
          <w:rFonts w:hint="eastAsia"/>
        </w:rPr>
        <w:br/>
      </w:r>
      <w:r>
        <w:rPr>
          <w:rFonts w:hint="eastAsia"/>
        </w:rPr>
        <w:t>　　8.4 中国金属波纹管密封主要出口目的地</w:t>
      </w:r>
      <w:r>
        <w:rPr>
          <w:rFonts w:hint="eastAsia"/>
        </w:rPr>
        <w:br/>
      </w:r>
      <w:r>
        <w:rPr>
          <w:rFonts w:hint="eastAsia"/>
        </w:rPr>
        <w:t>　　8.5 中国金属波纹管密封未来发展的有利因素、不利因素分析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中国金属波纹管密封主要生产消费地区分布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中国金属波纹管密封生产地区分布</w:t>
      </w:r>
      <w:r>
        <w:rPr>
          <w:rFonts w:hint="eastAsia"/>
        </w:rPr>
        <w:br/>
      </w:r>
      <w:r>
        <w:rPr>
          <w:rFonts w:hint="eastAsia"/>
        </w:rPr>
        <w:t>　　9.2 中国金属波纹管密封消费地区分布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影响中国金属波纹管密封供需的主要因素分析</w:t>
      </w:r>
      <w:r>
        <w:rPr>
          <w:rFonts w:hint="eastAsia"/>
        </w:rPr>
        <w:br/>
      </w:r>
      <w:r>
        <w:rPr>
          <w:rFonts w:hint="eastAsia"/>
        </w:rPr>
        <w:t>　　10.1 金属波纹管密封技术及相关行业技术发展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金属波纹管密封进出口贸易现状及趋势</w:t>
      </w:r>
      <w:r>
        <w:rPr>
          <w:rFonts w:hint="eastAsia"/>
        </w:rPr>
        <w:br/>
      </w:r>
      <w:r>
        <w:rPr>
          <w:rFonts w:hint="eastAsia"/>
        </w:rPr>
        <w:t>　　10.3 金属波纹管密封下游行业需求变化因素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2025-2031年金属波纹管密封行业、产品及技术发展趋势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金属波纹管密封行业及市场环境发展趋势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金属波纹管密封产品及技术发展趋势</w:t>
      </w:r>
      <w:r>
        <w:rPr>
          <w:rFonts w:hint="eastAsia"/>
        </w:rPr>
        <w:br/>
      </w:r>
      <w:r>
        <w:rPr>
          <w:rFonts w:hint="eastAsia"/>
        </w:rPr>
        <w:t>　　11.3 金属波纹管密封产品价格走势</w:t>
      </w:r>
      <w:r>
        <w:rPr>
          <w:rFonts w:hint="eastAsia"/>
        </w:rPr>
        <w:br/>
      </w:r>
      <w:r>
        <w:rPr>
          <w:rFonts w:hint="eastAsia"/>
        </w:rPr>
        <w:t>　　11.4 2025-2031年金属波纹管密封市场消费形态、消费者偏好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金属波纹管密封销售渠道分析及建议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国内金属波纹管密封销售渠道</w:t>
      </w:r>
      <w:r>
        <w:rPr>
          <w:rFonts w:hint="eastAsia"/>
        </w:rPr>
        <w:br/>
      </w:r>
      <w:r>
        <w:rPr>
          <w:rFonts w:hint="eastAsia"/>
        </w:rPr>
        <w:t>　　12.2 海外市场金属波纹管密封销售渠道</w:t>
      </w:r>
      <w:r>
        <w:rPr>
          <w:rFonts w:hint="eastAsia"/>
        </w:rPr>
        <w:br/>
      </w:r>
      <w:r>
        <w:rPr>
          <w:rFonts w:hint="eastAsia"/>
        </w:rPr>
        <w:t>　　12.3 金属波纹管密封销售/营销策略建议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按照不同产品类型，金属波纹管密封主要可以分为如下几个类别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不同种类金属波纹管密封增长趋势</w:t>
      </w:r>
      <w:r>
        <w:rPr>
          <w:rFonts w:hint="eastAsia"/>
        </w:rPr>
        <w:br/>
      </w:r>
      <w:r>
        <w:rPr>
          <w:rFonts w:hint="eastAsia"/>
        </w:rPr>
        <w:t>　　表3 按不同应用，金属波纹管密封主要包括如下几个方面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不同应用金属波纹管密封消费量增长趋势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中国及欧美日等地区金属波纹管密封相关政策分析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2020-2025年全球金属波纹管密封主要厂商产量列表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2020-2025年全球金属波纹管密封主要厂商产量市场份额列表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2020-2025年全球金属波纹管密封主要厂商产值列表</w:t>
      </w:r>
      <w:r>
        <w:rPr>
          <w:rFonts w:hint="eastAsia"/>
        </w:rPr>
        <w:br/>
      </w:r>
      <w:r>
        <w:rPr>
          <w:rFonts w:hint="eastAsia"/>
        </w:rPr>
        <w:t>　　表9 全球金属波纹管密封主要厂商产值、市场份额列表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2025年全球主要生产商金属波纹管密封收入排名</w:t>
      </w:r>
      <w:r>
        <w:rPr>
          <w:rFonts w:hint="eastAsia"/>
        </w:rPr>
        <w:br/>
      </w:r>
      <w:r>
        <w:rPr>
          <w:rFonts w:hint="eastAsia"/>
        </w:rPr>
        <w:t>　　表11 2020-2025年全球金属波纹管密封主要厂商产品价格列表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中国金属波纹管密封主要厂商产品价格列表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2020-2025年中国金属波纹管密封主要厂商产量市场份额列表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2020-2025年中国金属波纹管密封主要厂商产值列表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2020-2025年中国金属波纹管密封主要厂商产值市场份额列表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全球主要金属波纹管密封厂商产地分布及商业化日期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全球主要金属波纹管密封企业采访及观点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全球主要地区金属波纹管密封产值对比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全球主要地区2020-2025年金属波纹管密封产量市场份额列表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2025-2031年全球主要地区金属波纹管密封产量列表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2025-2031年全球主要地区金属波纹管密封产量份额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2020-2025年全球主要地区金属波纹管密封产值列表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2020-2025年全球主要地区金属波纹管密封产值份额列表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2020-2025年全球主要地区金属波纹管密封消费量列表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2020-2025年全球主要地区金属波纹管密封消费量市场份额列表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重点企业（一）金属波纹管密封产品规格、参数及市场应用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重点企业（一）金属波纹管密封产能、产量、产值、价格及毛利率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重点企业（一）金属波纹管密封产品规格及价格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重点企业（二）金属波纹管密封产品规格、参数及市场应用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重点企业（二）金属波纹管密封产能、产量、产值、价格及毛利率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重点企业（二）金属波纹管密封产品规格及价格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重点企业（三）金属波纹管密封产品规格、参数及市场应用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重点企业（三）金属波纹管密封产能、产量、产值、价格及毛利率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重点企业（三）金属波纹管密封产品规格及价格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重点企业（四）金属波纹管密封产品规格、参数及市场应用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重点企业（四）金属波纹管密封产能、产量、产值、价格及毛利率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重点企业（四）金属波纹管密封产品规格及价格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重点企业（五）金属波纹管密封产品规格、参数及市场应用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重点企业（五）金属波纹管密封产能、产量、产值、价格及毛利率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重点企业（五）金属波纹管密封产品规格及价格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重点企业（六）金属波纹管密封产品规格、参数及市场应用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重点企业（六）金属波纹管密封产能、产量、产值、价格及毛利率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重点企业（六）金属波纹管密封产品规格及价格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重点企业（七）金属波纹管密封产品规格、参数及市场应用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重点企业（七）金属波纹管密封产能、产量、产值、价格及毛利率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重点企业（七）金属波纹管密封产品规格及价格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2020-2025年全球不同产品类型金属波纹管密封产量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2020-2025年全球不同产品类型金属波纹管密封产量市场份额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2025-2031年全球不同产品类型金属波纹管密封产量预测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2025-2031年全球不同产品类型金属波纹管密封产量市场份额预测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2020-2025年全球不同类型金属波纹管密封产值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2020-2025年全球不同类型金属波纹管密封产值市场份额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2025-2031年全球不同类型金属波纹管密封产值预测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2025-2031年全球不同类型金属波纹管密封产值市场份额预测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2020-2025年全球不同价格区间金属波纹管密封市场份额对比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2020-2025年中国不同产品类型金属波纹管密封产量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2020-2025年中国不同产品类型金属波纹管密封产量市场份额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2025-2031年中国不同产品类型金属波纹管密封产量预测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2025-2031年中国不同产品类型金属波纹管密封产量市场份额预测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2020-2025年中国不同产品类型金属波纹管密封产值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2020-2025年中国不同产品类型金属波纹管密封产值市场份额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2025-2031年中国不同产品类型金属波纹管密封产值预测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2025-2031年中国不同产品类型金属波纹管密封产值市场份额预测</w:t>
      </w:r>
      <w:r>
        <w:rPr>
          <w:rFonts w:hint="eastAsia"/>
        </w:rPr>
        <w:br/>
      </w:r>
      <w:r>
        <w:rPr>
          <w:rFonts w:hint="eastAsia"/>
        </w:rPr>
        <w:t>　　表78 金属波纹管密封上游原料供应商及联系方式列表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2020-2025年全球不同应用金属波纹管密封消费量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2020-2025年全球不同应用金属波纹管密封消费量市场份额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2025-2031年全球不同应用金属波纹管密封消费量预测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2025-2031年全球不同应用金属波纹管密封消费量市场份额预测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2020-2025年中国不同应用金属波纹管密封消费量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2020-2025年中国不同应用金属波纹管密封消费量市场份额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2025-2031年中国不同应用金属波纹管密封消费量预测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2025-2031年中国不同应用金属波纹管密封消费量市场份额预测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2020-2025年中国金属波纹管密封产量、消费量、进出口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2025-2031年中国金属波纹管密封产量、消费量、进出口预测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中国市场金属波纹管密封进出口贸易趋势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中国市场金属波纹管密封主要进口来源</w:t>
      </w:r>
      <w:r>
        <w:rPr>
          <w:rFonts w:hint="eastAsia"/>
        </w:rPr>
        <w:br/>
      </w:r>
      <w:r>
        <w:rPr>
          <w:rFonts w:hint="eastAsia"/>
        </w:rPr>
        <w:t>　　表91 中国市场金属波纹管密封主要出口目的地</w:t>
      </w:r>
      <w:r>
        <w:rPr>
          <w:rFonts w:hint="eastAsia"/>
        </w:rPr>
        <w:br/>
      </w:r>
      <w:r>
        <w:rPr>
          <w:rFonts w:hint="eastAsia"/>
        </w:rPr>
        <w:t>　　表92 中国金属波纹管密封市场未来发展的有利因素、不利因素分析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中国金属波纹管密封生产地区分布</w:t>
      </w:r>
      <w:r>
        <w:rPr>
          <w:rFonts w:hint="eastAsia"/>
        </w:rPr>
        <w:br/>
      </w:r>
      <w:r>
        <w:rPr>
          <w:rFonts w:hint="eastAsia"/>
        </w:rPr>
        <w:t>　　表94 中国金属波纹管密封消费地区分布</w:t>
      </w:r>
      <w:r>
        <w:rPr>
          <w:rFonts w:hint="eastAsia"/>
        </w:rPr>
        <w:br/>
      </w:r>
      <w:r>
        <w:rPr>
          <w:rFonts w:hint="eastAsia"/>
        </w:rPr>
        <w:t>　　表95 金属波纹管密封行业及市场环境发展趋势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金属波纹管密封产品及技术发展趋势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2020-2025年国内金属波纹管密封主要销售模式及销售渠道趋势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2020-2025年欧美日等地区金属波纹管密封主要销售模式及销售渠道趋势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金属波纹管密封产品市场定位及目标消费者分析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金属波纹管密封产品图片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2025年全球不同产品类型金属波纹管密封产量市场份额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全球不同类型金属波纹管密封消费量市场份额对比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2020-2025年全球金属波纹管密封产量及增长率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2020-2025年全球金属波纹管密封产值及增长率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2020-2025年中国金属波纹管密封产量及发展趋势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2020-2025年中国金属波纹管密封产值及未来发展趋势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2020-2025年全球金属波纹管密封产能、产量、产能利用率及发展趋势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2020-2025年全球金属波纹管密封产量、市场需求量及发展趋势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2020-2025年中国金属波纹管密封产能、产量、产能利用率及发展趋势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2020-2025年中国金属波纹管密封产量、市场需求量及发展趋势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全球金属波纹管密封主要厂商2025年产量市场份额列表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全球金属波纹管密封主要厂商2025年产值市场份额列表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2020-2025年中国市场金属波纹管密封主要厂商产量市场份额列表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中国金属波纹管密封主要厂商2025年产量市场份额列表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中国金属波纹管密封主要厂商2025年产值市场份额列表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2025年全球前五及前十大生产商金属波纹管密封市场份额</w:t>
      </w:r>
      <w:r>
        <w:rPr>
          <w:rFonts w:hint="eastAsia"/>
        </w:rPr>
        <w:br/>
      </w:r>
      <w:r>
        <w:rPr>
          <w:rFonts w:hint="eastAsia"/>
        </w:rPr>
        <w:t>　　图24 2020-2025年全球金属波纹管密封第一梯队、第二梯队和第三梯队生产商（品牌）及市场份额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金属波纹管密封全球领先企业SWOT分析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全球主要地区金属波纹管密封消费量市场份额对比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2020-2025年北美市场金属波纹管密封产量及增长率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2020-2025年北美市场金属波纹管密封产值及增长率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2020-2025年欧洲市场金属波纹管密封产量及增长率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2020-2025年欧洲市场金属波纹管密封产值及增长率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2020-2025年中国市场金属波纹管密封产量及增长率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2020-2025年中国市场金属波纹管密封产值及增长率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2020-2025年日本市场金属波纹管密封产量及增长率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2020-2025年日本市场金属波纹管密封产值及增长率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2020-2025年东南亚市场金属波纹管密封产量及增长率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2020-2025年东南亚市场金属波纹管密封产值及增长率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2020-2025年印度市场金属波纹管密封产量及增长率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2020-2025年印度市场金属波纹管密封产值及增长率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2020-2025年全球主要地区金属波纹管密封消费量市场份额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2025-2031年全球主要地区金属波纹管密封消费量市场份额预测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2020-2025年中国市场金属波纹管密封消费量、增长率及发展预测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2020-2025年北美市场金属波纹管密封消费量、增长率及发展预测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2020-2025年欧洲市场金属波纹管密封消费量、增长率及发展预测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2020-2025年日本市场金属波纹管密封消费量、增长率及发展预测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2020-2025年东南亚市场金属波纹管密封消费量、增长率及发展预测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2020-2025年印度市场金属波纹管密封消费量、增长率及发展预测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金属波纹管密封产业链分析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金属波纹管密封产品价格走势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f4b9ace7e4eb4" w:history="1">
        <w:r>
          <w:rPr>
            <w:rStyle w:val="Hyperlink"/>
          </w:rPr>
          <w:t>2025-2031年全球与中国金属波纹管密封行业市场调研及趋势分析报告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f4b9ace7e4eb4" w:history="1">
        <w:r>
          <w:rPr>
            <w:rStyle w:val="Hyperlink"/>
          </w:rPr>
          <w:t>https://www.20087.com/2/62/JinShuBoWenGuanMiFengHangYeQuShi.html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热点：波纹管密封截止阀、金属波纹管密封垫、波纹管密封圈怎么安装、金属波纹管密封厂家、博格曼密封件(苏州)有限公司、金属波纹管密封718、波纹管胶圈、金属波纹管密封式储油罐、管螺纹密封原理图解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4da88f47a44e7" w:history="1">
      <w:r>
        <w:rPr>
          <w:rStyle w:val="Hyperlink"/>
        </w:rPr>
        <w:t>2025-2031年全球与中国金属波纹管密封行业市场调研及趋势分析报告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JinShuBoWenGuanMiFengHangYeQuShi.html" TargetMode="External" Id="Rf16f4b9ace7e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JinShuBoWenGuanMiFengHangYeQuShi.html" TargetMode="External" Id="R7b34da88f47a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2025-03-28T05:32:00Z</dcterms:created>
  <dcterms:modified xsi:type="dcterms:W3CDTF">2025-03-28T06:32:00Z</dcterms:modified>
  <dc:subject>2025-2031年全球与中国金属波纹管密封行业市场调研及趋势分析报告</dc:subject>
  <dc:title>2025-2031年全球与中国金属波纹管密封行业市场调研及趋势分析报告</dc:title>
  <cp:keywords>2025-2031年全球与中国金属波纹管密封行业市场调研及趋势分析报告</cp:keywords>
  <dc:description>2025-2031年全球与中国金属波纹管密封行业市场调研及趋势分析报告</dc:description>
</cp:coreProperties>
</file>