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1524e07674e8e" w:history="1">
              <w:r>
                <w:rPr>
                  <w:rStyle w:val="Hyperlink"/>
                </w:rPr>
                <w:t>中国钻木钻头行业现状与发展前景报告（2025-2031年）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1524e07674e8e" w:history="1">
              <w:r>
                <w:rPr>
                  <w:rStyle w:val="Hyperlink"/>
                </w:rPr>
                <w:t>中国钻木钻头行业现状与发展前景报告（2025-2031年）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1524e07674e8e" w:history="1">
                <w:r>
                  <w:rPr>
                    <w:rStyle w:val="Hyperlink"/>
                  </w:rPr>
                  <w:t>https://www.20087.com/2/22/ZuanMuZuanTouHangYeXianZhuangJiQianJing.html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木钻头是木工行业中不可或缺的工具，近年来随着材料科学和制造技术的进步，其性能和使用寿命有了显著提升。现代钻木钻头采用高硬度合金钢材料，如高速钢和碳化钨，不仅提高了耐磨性和耐热性，还优化了锋利度和自锐性，确保了在硬木和复合材料上的高效钻孔。同时，表面涂层技术的应用，如TiN（氮化钛）和TiAlN（氮化铝钛）涂层，进一步增强了钻头的抗腐蚀性和润滑性，减少了摩擦和热量，延长了使用寿命。</w:t>
      </w:r>
      <w:r>
        <w:rPr>
          <w:rFonts w:hint="eastAsia"/>
        </w:rPr>
        <w:br/>
      </w:r>
      <w:r>
        <w:rPr>
          <w:rFonts w:hint="eastAsia"/>
        </w:rPr>
        <w:t>　　未来，钻木钻头的发展将更加侧重于材料创新和设计优化。通过探索新型合金材料和纳米复合涂层，开发出具有更高硬度和更好自洁性的钻头，以适应极端工况和特殊材料的钻削需求。同时，采用3D打印和精密磨削技术，实现钻头的定制化生产和微米级精度控制，提高钻孔质量和生产效率。此外，随着智能工具和物联网技术的融合，钻木钻头将集成传感器和无线通讯模块，实现性能监控和远程维护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1524e07674e8e" w:history="1">
        <w:r>
          <w:rPr>
            <w:rStyle w:val="Hyperlink"/>
          </w:rPr>
          <w:t>中国钻木钻头行业现状与发展前景报告（2025-2031年）</w:t>
        </w:r>
      </w:hyperlink>
      <w:r>
        <w:rPr>
          <w:rFonts w:hint="eastAsia"/>
        </w:rPr>
        <w:t>》系统分析了钻木钻头行业的市场规模、供需动态及竞争格局，重点评估了主要钻木钻头企业的经营表现，并对钻木钻头行业未来发展趋势进行了科学预测。报告结合钻木钻头技术现状与SWOT分析，揭示了市场机遇与潜在风险。市场调研网发布的《</w:t>
      </w:r>
      <w:hyperlink r:id="R4541524e07674e8e" w:history="1">
        <w:r>
          <w:rPr>
            <w:rStyle w:val="Hyperlink"/>
          </w:rPr>
          <w:t>中国钻木钻头行业现状与发展前景报告（2025-2031年）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钻木钻头行业界定</w:t>
      </w:r>
      <w:r>
        <w:rPr>
          <w:rFonts w:hint="eastAsia"/>
        </w:rPr>
        <w:br/>
      </w:r>
      <w:r>
        <w:rPr>
          <w:rFonts w:hint="eastAsia"/>
        </w:rPr>
        <w:t>　　第一节 钻木钻头行业定义</w:t>
      </w:r>
      <w:r>
        <w:rPr>
          <w:rFonts w:hint="eastAsia"/>
        </w:rPr>
        <w:br/>
      </w:r>
      <w:r>
        <w:rPr>
          <w:rFonts w:hint="eastAsia"/>
        </w:rPr>
        <w:t>　　第二节 钻木钻头行业特点分析</w:t>
      </w:r>
      <w:r>
        <w:rPr>
          <w:rFonts w:hint="eastAsia"/>
        </w:rPr>
        <w:br/>
      </w:r>
      <w:r>
        <w:rPr>
          <w:rFonts w:hint="eastAsia"/>
        </w:rPr>
        <w:t>　　第三节 钻木钻头产业链分析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2024-2025年全球钻木钻头行业市场运行形势分析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2024-2025年全球钻木钻头行业发展概况</w:t>
      </w:r>
      <w:r>
        <w:rPr>
          <w:rFonts w:hint="eastAsia"/>
        </w:rPr>
        <w:br/>
      </w:r>
      <w:r>
        <w:rPr>
          <w:rFonts w:hint="eastAsia"/>
        </w:rPr>
        <w:t>　　第二节 世界钻木钻头行业发展走势</w:t>
      </w:r>
      <w:r>
        <w:rPr>
          <w:rFonts w:hint="eastAsia"/>
        </w:rPr>
        <w:br/>
      </w:r>
      <w:r>
        <w:rPr>
          <w:rFonts w:hint="eastAsia"/>
        </w:rPr>
        <w:t>　　　　二、全球钻木钻头行业市场分布情况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三、全球钻木钻头行业发展趋势分析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全球钻木钻头行业重点国家和区域分析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中国钻木钻头行业发展环境分析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2024-2025年钻木钻头行业技术发展现状及趋势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当前我国钻木钻头技术发展现状</w:t>
      </w:r>
      <w:r>
        <w:rPr>
          <w:rFonts w:hint="eastAsia"/>
        </w:rPr>
        <w:br/>
      </w:r>
      <w:r>
        <w:rPr>
          <w:rFonts w:hint="eastAsia"/>
        </w:rPr>
        <w:t>　　第二节 中外钻木钻头技术差距及产生差距的主要原因分析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提高我国钻木钻头技术的对策</w:t>
      </w:r>
      <w:r>
        <w:rPr>
          <w:rFonts w:hint="eastAsia"/>
        </w:rPr>
        <w:br/>
      </w:r>
      <w:r>
        <w:rPr>
          <w:rFonts w:hint="eastAsia"/>
        </w:rPr>
        <w:t>　　第四节 我国钻木钻头研发、设计发展趋势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中国钻木钻头发展现状调研</w:t>
      </w:r>
      <w:r>
        <w:rPr>
          <w:rFonts w:hint="eastAsia"/>
        </w:rPr>
        <w:br/>
      </w:r>
      <w:r>
        <w:rPr>
          <w:rFonts w:hint="eastAsia"/>
        </w:rPr>
        <w:t>　　第一节 中国钻木钻头市场现状分析</w:t>
      </w:r>
      <w:r>
        <w:rPr>
          <w:rFonts w:hint="eastAsia"/>
        </w:rPr>
        <w:br/>
      </w:r>
      <w:r>
        <w:rPr>
          <w:rFonts w:hint="eastAsia"/>
        </w:rPr>
        <w:t>　　第二节 中国钻木钻头行业产量情况分析及预测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一、钻木钻头总体产能规模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三、2019-2024年中国钻木钻头产量统计</w:t>
      </w:r>
      <w:r>
        <w:rPr>
          <w:rFonts w:hint="eastAsia"/>
        </w:rPr>
        <w:br/>
      </w:r>
      <w:r>
        <w:rPr>
          <w:rFonts w:hint="eastAsia"/>
        </w:rPr>
        <w:t>　　　　二、钻木钻头生产区域分布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三、2025-2031年中国钻木钻头产量预测分析</w:t>
      </w:r>
      <w:r>
        <w:rPr>
          <w:rFonts w:hint="eastAsia"/>
        </w:rPr>
        <w:br/>
      </w:r>
      <w:r>
        <w:rPr>
          <w:rFonts w:hint="eastAsia"/>
        </w:rPr>
        <w:t>　　第三节 中国钻木钻头市场需求分析及预测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一、中国钻木钻头市场需求特点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二、2019-2024年中国钻木钻头市场需求量统计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三、2025-2031年中国钻木钻头市场需求量预测分析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中国钻木钻头行业进出口情况分析预测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2019-2024年中国钻木钻头行业进出口情况分析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一、2019-2024年中国钻木钻头行业进口分析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二、2019-2024年中国钻木钻头行业出口分析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2025-2031年中国钻木钻头行业进出口情况预测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一、2025-2031年中国钻木钻头行业进口预测分析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二、2025-2031年中国钻木钻头行业出口预测分析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影响钻木钻头行业进出口变化的主要原因分析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2019-2024年中国钻木钻头行业重点地区调研分析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一、中国钻木钻头行业重点区域市场结构调研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二、**地区钻木钻头市场调研分析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三、**地区钻木钻头市场调研分析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四、**地区钻木钻头市场调研分析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五、**地区钻木钻头市场调研分析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六、**地区钻木钻头市场调研分析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钻木钻头行业竞争格局分析</w:t>
      </w:r>
      <w:r>
        <w:rPr>
          <w:rFonts w:hint="eastAsia"/>
        </w:rPr>
        <w:br/>
      </w:r>
      <w:r>
        <w:rPr>
          <w:rFonts w:hint="eastAsia"/>
        </w:rPr>
        <w:t>　　第一节 钻木钻头行业集中度分析</w:t>
      </w:r>
      <w:r>
        <w:rPr>
          <w:rFonts w:hint="eastAsia"/>
        </w:rPr>
        <w:br/>
      </w:r>
      <w:r>
        <w:rPr>
          <w:rFonts w:hint="eastAsia"/>
        </w:rPr>
        <w:t>　　　　一、钻木钻头市场集中度分析</w:t>
      </w:r>
      <w:r>
        <w:rPr>
          <w:rFonts w:hint="eastAsia"/>
        </w:rPr>
        <w:br/>
      </w:r>
      <w:r>
        <w:rPr>
          <w:rFonts w:hint="eastAsia"/>
        </w:rPr>
        <w:t>　　　　二、钻木钻头企业集中度分析</w:t>
      </w:r>
      <w:r>
        <w:rPr>
          <w:rFonts w:hint="eastAsia"/>
        </w:rPr>
        <w:br/>
      </w:r>
      <w:r>
        <w:rPr>
          <w:rFonts w:hint="eastAsia"/>
        </w:rPr>
        <w:t>　　　　三、钻木钻头区域集中度分析</w:t>
      </w:r>
      <w:r>
        <w:rPr>
          <w:rFonts w:hint="eastAsia"/>
        </w:rPr>
        <w:br/>
      </w:r>
      <w:r>
        <w:rPr>
          <w:rFonts w:hint="eastAsia"/>
        </w:rPr>
        <w:t>　　第二节 钻木钻头行业主要企业竞争力分析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钻木钻头行业竞争格局分析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一、2024-2025年钻木钻头行业竞争分析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二、2024-2025年中外钻木钻头产品竞争分析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三、2024-2025年我国钻木钻头市场竞争分析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四、2024-2025年国内主要钻木钻头企业动向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钻木钻头行业细分产品市场调研分析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钻木钻头行业上、下游市场分析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钻木钻头行业上游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钻木钻头行业下游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钻木钻头行业重点企业发展调研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钻木钻头重点企业（一）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钻木钻头重点企业（二）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钻木钻头重点企业（三）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钻木钻头重点企业（四）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钻木钻头重点企业（五）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钻木钻头重点企业（六）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2025年钻木钻头企业管理策略建议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提高钻木钻头企业竞争力的策略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一、提高中国钻木钻头企业核心竞争力的对策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二、钻木钻头企业提升竞争力的主要方向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三、影响钻木钻头企业核心竞争力的因素及提升途径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四、提高钻木钻头企业竞争力的策略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对我国钻木钻头品牌的战略思考</w:t>
      </w:r>
      <w:r>
        <w:rPr>
          <w:rFonts w:hint="eastAsia"/>
        </w:rPr>
        <w:br/>
      </w:r>
      <w:r>
        <w:rPr>
          <w:rFonts w:hint="eastAsia"/>
        </w:rPr>
        <w:t>　　　　一、钻木钻头实施品牌战略的意义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二、钻木钻头企业品牌的现状分析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三、我国钻木钻头企业的品牌战略</w:t>
      </w:r>
      <w:r>
        <w:rPr>
          <w:rFonts w:hint="eastAsia"/>
        </w:rPr>
        <w:br/>
      </w:r>
      <w:r>
        <w:rPr>
          <w:rFonts w:hint="eastAsia"/>
        </w:rPr>
        <w:t>　　　　四、钻木钻头品牌战略管理的策略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2025-2031年中国钻木钻头行业前景与风险预测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2025年中国钻木钻头市场前景分析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2025-2031年中国钻木钻头发展趋势预测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2025-2031年中国钻木钻头行业投资特性分析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一、2025-2031年中国钻木钻头行业进入壁垒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二、2025-2031年中国钻木钻头行业盈利模式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三、2025-2031年中国钻木钻头行业盈利因素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2025-2031年中国钻木钻头行业投资机会分析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一、2025-2031年中国钻木钻头细分市场投资机会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二、2025-2031年中国钻木钻头行业区域市场投资潜力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2025-2031年中国钻木钻头行业投资风险分析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一、2025-2031年中国钻木钻头行业市场竞争风险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二、2025-2031年中国钻木钻头行业技术风险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三、2025-2031年中国钻木钻头行业政策风险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四、2025-2031年中国钻木钻头行业进入退出风险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钻木钻头行业研究结论</w:t>
      </w:r>
      <w:r>
        <w:rPr>
          <w:rFonts w:hint="eastAsia"/>
        </w:rPr>
        <w:br/>
      </w:r>
      <w:r>
        <w:rPr>
          <w:rFonts w:hint="eastAsia"/>
        </w:rPr>
        <w:t>　　第二节 钻木钻头行业投资价值评估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(中-智-林)钻木钻头行业投资建议</w:t>
      </w:r>
      <w:r>
        <w:rPr>
          <w:rFonts w:hint="eastAsia"/>
        </w:rPr>
        <w:br/>
      </w:r>
      <w:r>
        <w:rPr>
          <w:rFonts w:hint="eastAsia"/>
        </w:rPr>
        <w:t>　　　　一、钻木钻头行业投资策略建议</w:t>
      </w:r>
      <w:r>
        <w:rPr>
          <w:rFonts w:hint="eastAsia"/>
        </w:rPr>
        <w:br/>
      </w:r>
      <w:r>
        <w:rPr>
          <w:rFonts w:hint="eastAsia"/>
        </w:rPr>
        <w:t>　　　　二、钻木钻头行业投资方向建议</w:t>
      </w:r>
      <w:r>
        <w:rPr>
          <w:rFonts w:hint="eastAsia"/>
        </w:rPr>
        <w:br/>
      </w:r>
      <w:r>
        <w:rPr>
          <w:rFonts w:hint="eastAsia"/>
        </w:rPr>
        <w:t>　　　　三、钻木钻头行业投资方式建议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钻木钻头行业历程</w:t>
      </w:r>
      <w:r>
        <w:rPr>
          <w:rFonts w:hint="eastAsia"/>
        </w:rPr>
        <w:br/>
      </w:r>
      <w:r>
        <w:rPr>
          <w:rFonts w:hint="eastAsia"/>
        </w:rPr>
        <w:t>　　图表 钻木钻头行业生命周期</w:t>
      </w:r>
      <w:r>
        <w:rPr>
          <w:rFonts w:hint="eastAsia"/>
        </w:rPr>
        <w:br/>
      </w:r>
      <w:r>
        <w:rPr>
          <w:rFonts w:hint="eastAsia"/>
        </w:rPr>
        <w:t>　　图表 钻木钻头行业产业链分析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2019-2024年钻木钻头行业市场容量分析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2019-2024年中国钻木钻头市场需求量及增速统计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2024年中国钻木钻头行业需求领域分布格局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2019-2024年中国钻木钻头进口数量分析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2019-2024年中国钻木钻头进口金额分析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2019-2024年中国钻木钻头出口数量分析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2019-2024年中国钻木钻头出口金额分析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2024年中国钻木钻头进口国家及地区分析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2024年中国钻木钻头出口国家及地区分析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2019-2024年中国钻木钻头行业企业平均规模情况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**地区钻木钻头市场规模及增长情况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**地区钻木钻头行业市场需求情况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**地区钻木钻头市场规模及增长情况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**地区钻木钻头行业市场需求情况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**地区钻木钻头市场规模及增长情况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**地区钻木钻头行业市场需求情况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**地区钻木钻头市场规模及增长情况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**地区钻木钻头行业市场需求情况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钻木钻头重点企业（一）基本信息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钻木钻头重点企业（一）经营情况分析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钻木钻头重点企业（一）主要经济指标情况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钻木钻头重点企业（二）经营情况分析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钻木钻头重点企业（二）主要经济指标情况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钻木钻头重点企业（二）盈利能力情况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钻木钻头重点企业（三）经营情况分析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钻木钻头重点企业（三）主要经济指标情况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钻木钻头重点企业（三）成长能力情况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2025-2031年中国钻木钻头市场需求量预测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2025-2031年中国钻木钻头市场前景分析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2025-2031年中国钻木钻头行业发展趋势预测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1524e07674e8e" w:history="1">
        <w:r>
          <w:rPr>
            <w:rStyle w:val="Hyperlink"/>
          </w:rPr>
          <w:t>中国钻木钻头行业现状与发展前景报告（2025-2031年）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1524e07674e8e" w:history="1">
        <w:r>
          <w:rPr>
            <w:rStyle w:val="Hyperlink"/>
          </w:rPr>
          <w:t>https://www.20087.com/2/22/ZuanMuZuanTouHangYeXianZhuangJiQianJing.html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热点：钻木头的钻头图片大全、钻木钻头图片、加长钻头规格表、钻木钻头怎么磨好用、电钻钻头、钻木钻头那种比较好、木钻头与铁钻头的区别、钻木钻头25、小型万能磨刀机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6c4d3e5645c9" w:history="1">
      <w:r>
        <w:rPr>
          <w:rStyle w:val="Hyperlink"/>
        </w:rPr>
        <w:t>中国钻木钻头行业现状与发展前景报告（2025-2031年）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uanMuZuanTouHangYeXianZhuangJiQianJing.html" TargetMode="External" Id="R4541524e076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uanMuZuanTouHangYeXianZhuangJiQianJing.html" TargetMode="External" Id="R8b096c4d3e5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2025-03-09T03:19:00Z</dcterms:created>
  <dcterms:modified xsi:type="dcterms:W3CDTF">2025-03-09T04:19:00Z</dcterms:modified>
  <dc:subject>中国钻木钻头行业现状与发展前景报告（2025-2031年）</dc:subject>
  <dc:title>中国钻木钻头行业现状与发展前景报告（2025-2031年）</dc:title>
  <cp:keywords>中国钻木钻头行业现状与发展前景报告（2025-2031年）</cp:keywords>
  <dc:description>中国钻木钻头行业现状与发展前景报告（2025-2031年）</dc:description>
</cp:coreProperties>
</file>