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ba2fda2624bbf" w:history="1">
              <w:r>
                <w:rPr>
                  <w:rStyle w:val="Hyperlink"/>
                </w:rPr>
                <w:t>全球与中国锁存器和寄存器行业调研及前景趋势预测报告（2026-2032年）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ba2fda2624bbf" w:history="1">
              <w:r>
                <w:rPr>
                  <w:rStyle w:val="Hyperlink"/>
                </w:rPr>
                <w:t>全球与中国锁存器和寄存器行业调研及前景趋势预测报告（2026-2032年）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ba2fda2624bbf" w:history="1">
                <w:r>
                  <w:rPr>
                    <w:rStyle w:val="Hyperlink"/>
                  </w:rPr>
                  <w:t>https://www.20087.com/2/12/SuoCunQiHeJiCunQiFaZhanQianJing.html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存器和寄存器是数字集成电路中的基本存储单元，用于暂存数据、同步时序逻辑或构建移位寄存器、状态机等复杂功能模块，广泛应用于微处理器、FPGA、SoC及接口控制器。目前，锁存器和寄存器主流设计基于CMOS工艺，强调低功耗（亚阈值操作）、高速（皮秒级建立/保持时间）及抗单粒子翻转（SEU）能力，尤其在航天与汽车电子中需满足严格可靠性标准。在先进节点（7 nm以下），工艺波动对静态噪声容限（SNM）影响加剧，需采用加固电路结构。然而，在异步设计或跨时钟域传输中，亚稳态风险仍需通过多级同步器缓解。</w:t>
      </w:r>
      <w:r>
        <w:rPr>
          <w:rFonts w:hint="eastAsia"/>
        </w:rPr>
        <w:br/>
      </w:r>
      <w:r>
        <w:rPr>
          <w:rFonts w:hint="eastAsia"/>
        </w:rPr>
        <w:t>　　未来，锁存器和寄存器将向近阈值计算、存算一体与安全增强方向演进。超低电压工作模式将支撑物联网终端极致能效。在存内计算架构中，寄存器堆将与SRAM/ReRAM阵列深度融合，减少数据搬运。硬件级安全寄存器可隔离密钥与敏感状态，抵御侧信道攻击。长远看，该基础单元将从“数据暂存节点”升级为“智能时序-安全协同载体”，在边缘AI、可信计算与高可靠系统中提供高密度、高鲁棒、高安全的时序逻辑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ba2fda2624bbf" w:history="1">
        <w:r>
          <w:rPr>
            <w:rStyle w:val="Hyperlink"/>
          </w:rPr>
          <w:t>全球与中国锁存器和寄存器行业调研及前景趋势预测报告（2026-2032年）</w:t>
        </w:r>
      </w:hyperlink>
      <w:r>
        <w:rPr>
          <w:rFonts w:hint="eastAsia"/>
        </w:rPr>
        <w:t>》系统梳理了锁存器和寄存器行业的市场规模、技术现状及产业链结构，结合详实数据分析了锁存器和寄存器行业需求、价格动态与竞争格局，科学预测了锁存器和寄存器发展趋势与市场前景，重点解读了行业内重点企业的战略布局与品牌影响力，同时对市场竞争与集中度进行了评估。此外，报告还细分了市场领域，揭示了锁存器和寄存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按产品类型细分，全球锁存器和寄存器市场规模2021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SR锁存器</w:t>
      </w:r>
      <w:r>
        <w:rPr>
          <w:rFonts w:hint="eastAsia"/>
        </w:rPr>
        <w:br/>
      </w:r>
      <w:r>
        <w:rPr>
          <w:rFonts w:hint="eastAsia"/>
        </w:rPr>
        <w:t>　　　　1.3.3 D锁存器</w:t>
      </w:r>
      <w:r>
        <w:rPr>
          <w:rFonts w:hint="eastAsia"/>
        </w:rPr>
        <w:br/>
      </w:r>
      <w:r>
        <w:rPr>
          <w:rFonts w:hint="eastAsia"/>
        </w:rPr>
        <w:t>　　　　1.3.4 基本寄存器</w:t>
      </w:r>
      <w:r>
        <w:rPr>
          <w:rFonts w:hint="eastAsia"/>
        </w:rPr>
        <w:br/>
      </w:r>
      <w:r>
        <w:rPr>
          <w:rFonts w:hint="eastAsia"/>
        </w:rPr>
        <w:t>　　　　1.3.5 专用寄存器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按应用细分，全球锁存器和寄存器市场规模2021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数据缓存</w:t>
      </w:r>
      <w:r>
        <w:rPr>
          <w:rFonts w:hint="eastAsia"/>
        </w:rPr>
        <w:br/>
      </w:r>
      <w:r>
        <w:rPr>
          <w:rFonts w:hint="eastAsia"/>
        </w:rPr>
        <w:t>　　　　1.4.3 辅助运算</w:t>
      </w:r>
      <w:r>
        <w:rPr>
          <w:rFonts w:hint="eastAsia"/>
        </w:rPr>
        <w:br/>
      </w:r>
      <w:r>
        <w:rPr>
          <w:rFonts w:hint="eastAsia"/>
        </w:rPr>
        <w:t>　　　　1.4.4 电路调节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锁存器和寄存器行业发展总体概况</w:t>
      </w:r>
      <w:r>
        <w:rPr>
          <w:rFonts w:hint="eastAsia"/>
        </w:rPr>
        <w:br/>
      </w:r>
      <w:r>
        <w:rPr>
          <w:rFonts w:hint="eastAsia"/>
        </w:rPr>
        <w:t>　　　　1.5.2 锁存器和寄存器行业发展主要特点</w:t>
      </w:r>
      <w:r>
        <w:rPr>
          <w:rFonts w:hint="eastAsia"/>
        </w:rPr>
        <w:br/>
      </w:r>
      <w:r>
        <w:rPr>
          <w:rFonts w:hint="eastAsia"/>
        </w:rPr>
        <w:t>　　　　1.5.3 锁存器和寄存器行业发展影响因素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锁存器和寄存器有利因素</w:t>
      </w:r>
      <w:r>
        <w:rPr>
          <w:rFonts w:hint="eastAsia"/>
        </w:rPr>
        <w:br/>
      </w:r>
      <w:r>
        <w:rPr>
          <w:rFonts w:hint="eastAsia"/>
        </w:rPr>
        <w:t>　　　　1.5.3 .2 锁存器和寄存器不利因素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全球市场，近三年锁存器和寄存器主要企业占有率及排名（按销量）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锁存器和寄存器主要企业在国际市场占有率（按销量，2023-2026）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2025年锁存器和寄存器主要企业在国际市场排名（按销量）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全球市场主要企业锁存器和寄存器销量（2023-2026）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全球市场，近三年锁存器和寄存器主要企业占有率及排名（按收入）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锁存器和寄存器主要企业在国际市场占有率（按收入，2023-2026）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2025年锁存器和寄存器主要企业在国际市场排名（按收入）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全球市场主要企业锁存器和寄存器销售收入（2023-2026）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全球市场主要企业锁存器和寄存器销售价格（2023-2026）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中国市场，近三年锁存器和寄存器主要企业占有率及排名（按销量）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锁存器和寄存器主要企业在中国市场占有率（按销量，2023-2026）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2025年锁存器和寄存器主要企业在中国市场排名（按销量）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中国市场主要企业锁存器和寄存器销量（2023-2026）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中国市场，近三年锁存器和寄存器主要企业占有率及排名（按收入）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锁存器和寄存器主要企业在中国市场占有率（按收入，2023-2026）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2025年锁存器和寄存器主要企业在中国市场排名（按收入）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中国市场主要企业锁存器和寄存器销售收入（2023-2026）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全球主要厂商锁存器和寄存器总部及产地分布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全球主要厂商成立时间及锁存器和寄存器商业化日期</w:t>
      </w:r>
      <w:r>
        <w:rPr>
          <w:rFonts w:hint="eastAsia"/>
        </w:rPr>
        <w:br/>
      </w:r>
      <w:r>
        <w:rPr>
          <w:rFonts w:hint="eastAsia"/>
        </w:rPr>
        <w:t>　　2.8 全球主要厂商锁存器和寄存器产品类型及应用</w:t>
      </w:r>
      <w:r>
        <w:rPr>
          <w:rFonts w:hint="eastAsia"/>
        </w:rPr>
        <w:br/>
      </w:r>
      <w:r>
        <w:rPr>
          <w:rFonts w:hint="eastAsia"/>
        </w:rPr>
        <w:t>　　2.9 锁存器和寄存器行业集中度、竞争程度分析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锁存器和寄存器行业集中度分析：2025年全球Top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全球锁存器和寄存器第一梯队、第二梯队和第三梯队生产商（品牌）及市场份额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全球锁存器和寄存器总体规模分析</w:t>
      </w:r>
      <w:r>
        <w:rPr>
          <w:rFonts w:hint="eastAsia"/>
        </w:rPr>
        <w:br/>
      </w:r>
      <w:r>
        <w:rPr>
          <w:rFonts w:hint="eastAsia"/>
        </w:rPr>
        <w:t>　　3.1 全球锁存器和寄存器供需现状及预测（2021-2032）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全球锁存器和寄存器产能、产量、产能利用率及发展趋势（2021-2032）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全球锁存器和寄存器产量、需求量及发展趋势（2021-2032）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全球主要地区锁存器和寄存器产量及发展趋势（2021-2032）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全球主要地区锁存器和寄存器产量（2021-2026）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全球主要地区锁存器和寄存器产量（2027-2032）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全球主要地区锁存器和寄存器产量市场份额（2021-2032）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中国锁存器和寄存器供需现状及预测（2021-2032）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中国锁存器和寄存器产能、产量、产能利用率及发展趋势（2021-2032）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中国锁存器和寄存器产量、市场需求量及发展趋势（2021-2032）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中国市场锁存器和寄存器进出口（2021-2032）</w:t>
      </w:r>
      <w:r>
        <w:rPr>
          <w:rFonts w:hint="eastAsia"/>
        </w:rPr>
        <w:br/>
      </w:r>
      <w:r>
        <w:rPr>
          <w:rFonts w:hint="eastAsia"/>
        </w:rPr>
        <w:t>　　3.4 全球锁存器和寄存器销量及销售额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全球市场锁存器和寄存器销售额（2021-2032）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全球市场锁存器和寄存器销量（2021-2032）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全球市场锁存器和寄存器价格趋势（2021-2032）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全球锁存器和寄存器主要地区分析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全球主要地区锁存器和寄存器市场规模分析：2021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全球主要地区锁存器和寄存器销售收入及市场份额（2021-2026）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全球主要地区锁存器和寄存器销售收入预测（2027-2032）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全球主要地区锁存器和寄存器销量分析：2021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全球主要地区锁存器和寄存器销量及市场份额（2021-2026）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全球主要地区锁存器和寄存器销量及市场份额预测（2027-2032）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北美市场锁存器和寄存器销量、收入及增长率（2021-2032）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欧洲市场锁存器和寄存器销量、收入及增长率（2021-2032）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中国市场锁存器和寄存器销量、收入及增长率（2021-2032）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日本市场锁存器和寄存器销量、收入及增长率（2021-2032）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东南亚市场锁存器和寄存器销量、收入及增长率（2021-2032）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印度市场锁存器和寄存器销量、收入及增长率（2021-2032）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南美市场锁存器和寄存器销量、收入及增长率（2021-2032）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中东市场锁存器和寄存器销量、收入及增长率（2021-2032）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锁存器和寄存器销量、收入、价格及毛利率（2021-2026）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锁存器和寄存器销量、收入、价格及毛利率（2021-2026）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锁存器和寄存器销量、收入、价格及毛利率（2021-2026）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锁存器和寄存器销量、收入、价格及毛利率（2021-2026）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锁存器和寄存器销量、收入、价格及毛利率（2021-2026）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锁存器和寄存器销量、收入、价格及毛利率（2021-2026）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锁存器和寄存器销量、收入、价格及毛利率（2021-2026）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锁存器和寄存器销量、收入、价格及毛利率（2021-2026）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锁存器和寄存器销量、收入、价格及毛利率（2021-2026）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锁存器和寄存器销量、收入、价格及毛利率（2021-2026）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锁存器和寄存器销量、收入、价格及毛利率（2021-2026）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锁存器和寄存器销量、收入、价格及毛利率（2021-2026）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不同产品类型锁存器和寄存器分析</w:t>
      </w:r>
      <w:r>
        <w:rPr>
          <w:rFonts w:hint="eastAsia"/>
        </w:rPr>
        <w:br/>
      </w:r>
      <w:r>
        <w:rPr>
          <w:rFonts w:hint="eastAsia"/>
        </w:rPr>
        <w:t>　　6.1 全球不同产品类型锁存器和寄存器销量（2021-2032）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全球不同产品类型锁存器和寄存器销量及市场份额（2021-2026）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全球不同产品类型锁存器和寄存器销量预测（2027-2032）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全球不同产品类型锁存器和寄存器收入（2021-2032）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全球不同产品类型锁存器和寄存器收入及市场份额（2021-2026）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全球不同产品类型锁存器和寄存器收入预测（2027-2032）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全球不同产品类型锁存器和寄存器价格走势（2021-2032）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中国不同产品类型锁存器和寄存器销量（2021-2032）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中国不同产品类型锁存器和寄存器销量及市场份额（2021-2026）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中国不同产品类型锁存器和寄存器销量预测（2027-2032）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中国不同产品类型锁存器和寄存器收入（2021-2032）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中国不同产品类型锁存器和寄存器收入及市场份额（2021-2026）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中国不同产品类型锁存器和寄存器收入预测（2027-2032）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不同应用锁存器和寄存器分析</w:t>
      </w:r>
      <w:r>
        <w:rPr>
          <w:rFonts w:hint="eastAsia"/>
        </w:rPr>
        <w:br/>
      </w:r>
      <w:r>
        <w:rPr>
          <w:rFonts w:hint="eastAsia"/>
        </w:rPr>
        <w:t>　　7.1 全球不同应用锁存器和寄存器销量（2021-2032）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全球不同应用锁存器和寄存器销量及市场份额（2021-2026）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全球不同应用锁存器和寄存器销量预测（2027-2032）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全球不同应用锁存器和寄存器收入（2021-2032）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全球不同应用锁存器和寄存器收入及市场份额（2021-2026）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全球不同应用锁存器和寄存器收入预测（2027-2032）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全球不同应用锁存器和寄存器价格走势（2021-2032）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中国不同应用锁存器和寄存器销量（2021-2032）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中国不同应用锁存器和寄存器销量及市场份额（2021-2026）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中国不同应用锁存器和寄存器销量预测（2027-2032）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中国不同应用锁存器和寄存器收入（2021-2032）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中国不同应用锁存器和寄存器收入及市场份额（2021-2026）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中国不同应用锁存器和寄存器收入预测（2027-2032）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锁存器和寄存器行业发展趋势</w:t>
      </w:r>
      <w:r>
        <w:rPr>
          <w:rFonts w:hint="eastAsia"/>
        </w:rPr>
        <w:br/>
      </w:r>
      <w:r>
        <w:rPr>
          <w:rFonts w:hint="eastAsia"/>
        </w:rPr>
        <w:t>　　8.2 锁存器和寄存器行业主要驱动因素</w:t>
      </w:r>
      <w:r>
        <w:rPr>
          <w:rFonts w:hint="eastAsia"/>
        </w:rPr>
        <w:br/>
      </w:r>
      <w:r>
        <w:rPr>
          <w:rFonts w:hint="eastAsia"/>
        </w:rPr>
        <w:t>　　8.3 锁存器和寄存器中国企业SWOT分析</w:t>
      </w:r>
      <w:r>
        <w:rPr>
          <w:rFonts w:hint="eastAsia"/>
        </w:rPr>
        <w:br/>
      </w:r>
      <w:r>
        <w:rPr>
          <w:rFonts w:hint="eastAsia"/>
        </w:rPr>
        <w:t>　　8.4 中国锁存器和寄存器行业政策环境分析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锁存器和寄存器行业产业链简介</w:t>
      </w:r>
      <w:r>
        <w:rPr>
          <w:rFonts w:hint="eastAsia"/>
        </w:rPr>
        <w:br/>
      </w:r>
      <w:r>
        <w:rPr>
          <w:rFonts w:hint="eastAsia"/>
        </w:rPr>
        <w:t>　　　　9.1.1 锁存器和寄存器行业供应链分析</w:t>
      </w:r>
      <w:r>
        <w:rPr>
          <w:rFonts w:hint="eastAsia"/>
        </w:rPr>
        <w:br/>
      </w:r>
      <w:r>
        <w:rPr>
          <w:rFonts w:hint="eastAsia"/>
        </w:rPr>
        <w:t>　　　　9.1.2 锁存器和寄存器主要原料及供应情况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锁存器和寄存器行业采购模式</w:t>
      </w:r>
      <w:r>
        <w:rPr>
          <w:rFonts w:hint="eastAsia"/>
        </w:rPr>
        <w:br/>
      </w:r>
      <w:r>
        <w:rPr>
          <w:rFonts w:hint="eastAsia"/>
        </w:rPr>
        <w:t>　　9.3 锁存器和寄存器行业生产模式</w:t>
      </w:r>
      <w:r>
        <w:rPr>
          <w:rFonts w:hint="eastAsia"/>
        </w:rPr>
        <w:br/>
      </w:r>
      <w:r>
        <w:rPr>
          <w:rFonts w:hint="eastAsia"/>
        </w:rPr>
        <w:t>　　9.4 锁存器和寄存器行业销售模式及销售渠道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按产品类型细分，全球锁存器和寄存器市场规模2021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按应用细分，全球锁存器和寄存器市场规模（CAGR）2021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锁存器和寄存器行业发展主要特点</w:t>
      </w:r>
      <w:r>
        <w:rPr>
          <w:rFonts w:hint="eastAsia"/>
        </w:rPr>
        <w:br/>
      </w:r>
      <w:r>
        <w:rPr>
          <w:rFonts w:hint="eastAsia"/>
        </w:rPr>
        <w:t>　　表 4： 锁存器和寄存器行业发展有利因素分析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锁存器和寄存器行业发展不利因素分析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进入锁存器和寄存器行业壁垒</w:t>
      </w:r>
      <w:r>
        <w:rPr>
          <w:rFonts w:hint="eastAsia"/>
        </w:rPr>
        <w:br/>
      </w:r>
      <w:r>
        <w:rPr>
          <w:rFonts w:hint="eastAsia"/>
        </w:rPr>
        <w:t>　　表 7： 锁存器和寄存器主要企业在国际市场占有率（按销量，2023-2026）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2025年锁存器和寄存器主要企业在国际市场排名（按销量）&amp;（千件）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全球市场主要企业锁存器和寄存器销量（2023-2026）&amp;（千件）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锁存器和寄存器主要企业在国际市场占有率（按收入，2023-2026）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2025年锁存器和寄存器主要企业在国际市场排名（按收入）&amp;（万元）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全球市场主要企业锁存器和寄存器销售收入（2023-2026）&amp;（万元）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全球市场主要企业锁存器和寄存器销售价格（2023-2026）&amp;（元/件）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锁存器和寄存器主要企业在中国市场占有率（按销量，2023-2026）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2025年锁存器和寄存器主要企业在中国市场排名（按销量）&amp;（千件）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中国市场主要企业锁存器和寄存器销量（2023-2026）&amp;（千件）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锁存器和寄存器主要企业在中国市场占有率（按收入，2023-2026）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2025年锁存器和寄存器主要企业在中国市场排名（按收入）&amp;（万元）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中国市场主要企业锁存器和寄存器销售收入（2023-2026）&amp;（万元）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全球主要厂商锁存器和寄存器总部及产地分布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全球主要厂商成立时间及锁存器和寄存器商业化日期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全球主要厂商锁存器和寄存器产品类型及应用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2025年全球锁存器和寄存器主要厂商市场地位（第一梯队、第二梯队和第三梯队）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全球锁存器和寄存器市场投资、并购等现状分析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全球主要地区锁存器和寄存器产量增速（CAGR）：（2021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全球主要地区锁存器和寄存器产量（2021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全球主要地区锁存器和寄存器产量（2021-2026）&amp;（千件）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全球主要地区锁存器和寄存器产量（2027-2032）&amp;（千件）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全球主要地区锁存器和寄存器产量市场份额（2021-2026）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全球主要地区锁存器和寄存器产量市场份额（2027-2032）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中国市场锁存器和寄存器产量、销量、进出口（2021-2026）&amp;（千件）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中国市场锁存器和寄存器产量、销量、进出口预测（2027-2032）&amp;（千件）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全球主要地区锁存器和寄存器销售收入增速：（2021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全球主要地区锁存器和寄存器销售收入（2021-2026）&amp;（万元）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全球主要地区锁存器和寄存器销售收入市场份额（2021-2026）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全球主要地区锁存器和寄存器收入（2027-2032）&amp;（万元）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全球主要地区锁存器和寄存器收入市场份额（2027-2032）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全球主要地区锁存器和寄存器销量（千件）：2021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全球主要地区锁存器和寄存器销量（2021-2026）&amp;（千件）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全球主要地区锁存器和寄存器销量市场份额（2021-2026）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全球主要地区锁存器和寄存器销量（2027-2032）&amp;（千件）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全球主要地区锁存器和寄存器销量份额（2027-2032）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锁存器和寄存器销量（千件）、收入（万元）、价格（元/件）及毛利率（2021-2026）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锁存器和寄存器销量（千件）、收入（万元）、价格（元/件）及毛利率（2021-2026）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锁存器和寄存器销量（千件）、收入（万元）、价格（元/件）及毛利率（2021-2026）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锁存器和寄存器销量（千件）、收入（万元）、价格（元/件）及毛利率（2021-2026）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锁存器和寄存器销量（千件）、收入（万元）、价格（元/件）及毛利率（2021-2026）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锁存器和寄存器销量（千件）、收入（万元）、价格（元/件）及毛利率（2021-2026）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锁存器和寄存器销量（千件）、收入（万元）、价格（元/件）及毛利率（2021-2026）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锁存器和寄存器销量（千件）、收入（万元）、价格（元/件）及毛利率（2021-2026）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锁存器和寄存器销量（千件）、收入（万元）、价格（元/件）及毛利率（2021-2026）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锁存器和寄存器销量（千件）、收入（万元）、价格（元/件）及毛利率（2021-2026）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锁存器和寄存器销量（千件）、收入（万元）、价格（元/件）及毛利率（2021-2026）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锁存器和寄存器生产基地、销售区域、竞争对手及市场地位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锁存器和寄存器产品规格、参数及市场应用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锁存器和寄存器销量（千件）、收入（万元）、价格（元/件）及毛利率（2021-2026）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全球不同产品类型锁存器和寄存器销量（2021-2026）&amp;（千件）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全球不同产品类型锁存器和寄存器销量市场份额（2021-2026）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全球不同产品类型锁存器和寄存器销量预测（2027-2032）&amp;（千件）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全球市场不同产品类型锁存器和寄存器销量市场份额预测（2027-2032）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全球不同产品类型锁存器和寄存器收入（2021-2026）&amp;（万元）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全球不同产品类型锁存器和寄存器收入市场份额（2021-2026）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全球不同产品类型锁存器和寄存器收入预测（2027-2032）&amp;（万元）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全球不同产品类型锁存器和寄存器收入市场份额预测（2027-2032）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中国不同产品类型锁存器和寄存器销量（2021-2026）&amp;（千件）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中国不同产品类型锁存器和寄存器销量市场份额（2021-2026）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中国不同产品类型锁存器和寄存器销量预测（2027-2032）&amp;（千件）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全球市场不同产品类型锁存器和寄存器销量市场份额预测（2027-2032）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中国不同产品类型锁存器和寄存器收入（2021-2026）&amp;（万元）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中国不同产品类型锁存器和寄存器收入市场份额（2021-2026）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中国不同产品类型锁存器和寄存器收入预测（2027-2032）&amp;（万元）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中国不同产品类型锁存器和寄存器收入市场份额预测（2027-2032）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全球不同应用锁存器和寄存器销量（2021-2026）&amp;（千件）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全球不同应用锁存器和寄存器销量市场份额（2021-2026）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全球不同应用锁存器和寄存器销量预测（2027-2032）&amp;（千件）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全球市场不同应用锁存器和寄存器销量市场份额预测（2027-2032）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全球不同应用锁存器和寄存器收入（2021-2026）&amp;（万元）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全球不同应用锁存器和寄存器收入市场份额（2021-2026）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全球不同应用锁存器和寄存器收入预测（2027-2032）&amp;（万元）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全球不同应用锁存器和寄存器收入市场份额预测（2027-2032）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中国不同应用锁存器和寄存器销量（2021-2026）&amp;（千件）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中国不同应用锁存器和寄存器销量市场份额（2021-2026）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中国不同应用锁存器和寄存器销量预测（2027-2032）&amp;（千件）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中国市场不同应用锁存器和寄存器销量市场份额预测（2027-2032）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中国不同应用锁存器和寄存器收入（2021-2026）&amp;（万元）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中国不同应用锁存器和寄存器收入市场份额（2021-2026）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中国不同应用锁存器和寄存器收入预测（2027-2032）&amp;（万元）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中国不同应用锁存器和寄存器收入市场份额预测（2027-2032）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锁存器和寄存器行业发展趋势</w:t>
      </w:r>
      <w:r>
        <w:rPr>
          <w:rFonts w:hint="eastAsia"/>
        </w:rPr>
        <w:br/>
      </w:r>
      <w:r>
        <w:rPr>
          <w:rFonts w:hint="eastAsia"/>
        </w:rPr>
        <w:t>　　表 136： 锁存器和寄存器行业主要驱动因素</w:t>
      </w:r>
      <w:r>
        <w:rPr>
          <w:rFonts w:hint="eastAsia"/>
        </w:rPr>
        <w:br/>
      </w:r>
      <w:r>
        <w:rPr>
          <w:rFonts w:hint="eastAsia"/>
        </w:rPr>
        <w:t>　　表 137： 锁存器和寄存器行业供应链分析</w:t>
      </w:r>
      <w:r>
        <w:rPr>
          <w:rFonts w:hint="eastAsia"/>
        </w:rPr>
        <w:br/>
      </w:r>
      <w:r>
        <w:rPr>
          <w:rFonts w:hint="eastAsia"/>
        </w:rPr>
        <w:t>　　表 138： 锁存器和寄存器上游原料供应商</w:t>
      </w:r>
      <w:r>
        <w:rPr>
          <w:rFonts w:hint="eastAsia"/>
        </w:rPr>
        <w:br/>
      </w:r>
      <w:r>
        <w:rPr>
          <w:rFonts w:hint="eastAsia"/>
        </w:rPr>
        <w:t>　　表 139： 锁存器和寄存器主要地区不同应用客户分析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锁存器和寄存器典型经销商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锁存器和寄存器产品图片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全球不同产品类型锁存器和寄存器销售额2021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全球不同产品类型锁存器和寄存器市场份额2025 &amp; 2032</w:t>
      </w:r>
      <w:r>
        <w:rPr>
          <w:rFonts w:hint="eastAsia"/>
        </w:rPr>
        <w:br/>
      </w:r>
      <w:r>
        <w:rPr>
          <w:rFonts w:hint="eastAsia"/>
        </w:rPr>
        <w:t>　　图 4： SR锁存器产品图片</w:t>
      </w:r>
      <w:r>
        <w:rPr>
          <w:rFonts w:hint="eastAsia"/>
        </w:rPr>
        <w:br/>
      </w:r>
      <w:r>
        <w:rPr>
          <w:rFonts w:hint="eastAsia"/>
        </w:rPr>
        <w:t>　　图 5： D锁存器产品图片</w:t>
      </w:r>
      <w:r>
        <w:rPr>
          <w:rFonts w:hint="eastAsia"/>
        </w:rPr>
        <w:br/>
      </w:r>
      <w:r>
        <w:rPr>
          <w:rFonts w:hint="eastAsia"/>
        </w:rPr>
        <w:t>　　图 6： 基本寄存器产品图片</w:t>
      </w:r>
      <w:r>
        <w:rPr>
          <w:rFonts w:hint="eastAsia"/>
        </w:rPr>
        <w:br/>
      </w:r>
      <w:r>
        <w:rPr>
          <w:rFonts w:hint="eastAsia"/>
        </w:rPr>
        <w:t>　　图 7： 专用寄存器产品图片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全球不同应用锁存器和寄存器市场份额2025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数据缓存</w:t>
      </w:r>
      <w:r>
        <w:rPr>
          <w:rFonts w:hint="eastAsia"/>
        </w:rPr>
        <w:br/>
      </w:r>
      <w:r>
        <w:rPr>
          <w:rFonts w:hint="eastAsia"/>
        </w:rPr>
        <w:t>　　图 11： 辅助运算</w:t>
      </w:r>
      <w:r>
        <w:rPr>
          <w:rFonts w:hint="eastAsia"/>
        </w:rPr>
        <w:br/>
      </w:r>
      <w:r>
        <w:rPr>
          <w:rFonts w:hint="eastAsia"/>
        </w:rPr>
        <w:t>　　图 12： 电路调节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2025年全球前五大生产商锁存器和寄存器市场份额</w:t>
      </w:r>
      <w:r>
        <w:rPr>
          <w:rFonts w:hint="eastAsia"/>
        </w:rPr>
        <w:br/>
      </w:r>
      <w:r>
        <w:rPr>
          <w:rFonts w:hint="eastAsia"/>
        </w:rPr>
        <w:t>　　图 15： 2025年全球锁存器和寄存器第一梯队、第二梯队和第三梯队厂商及市场份额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全球锁存器和寄存器产能、产量、产能利用率及发展趋势（2021-2032）&amp;（千件）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全球锁存器和寄存器产量、需求量及发展趋势（2021-2032）&amp;（千件）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全球主要地区锁存器和寄存器产量市场份额（2021-2032）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中国锁存器和寄存器产能、产量、产能利用率及发展趋势（2021-2032）&amp;（千件）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中国锁存器和寄存器产量、市场需求量及发展趋势（2021-2032）&amp;（千件）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全球锁存器和寄存器市场销售额及增长率：（2021-2032）&amp;（万元）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全球市场锁存器和寄存器市场规模：2021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全球市场锁存器和寄存器销量及增长率（2021-2032）&amp;（千件）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全球市场锁存器和寄存器价格趋势（2021-2032）&amp;（元/件）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全球主要地区锁存器和寄存器销售收入（2021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全球主要地区锁存器和寄存器销售收入市场份额（2021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北美市场锁存器和寄存器销量及增长率（2021-2032）&amp;（千件）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北美市场锁存器和寄存器收入及增长率（2021-2032）&amp;（万元）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欧洲市场锁存器和寄存器销量及增长率（2021-2032）&amp;（千件）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欧洲市场锁存器和寄存器收入及增长率（2021-2032）&amp;（万元）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中国市场锁存器和寄存器销量及增长率（2021-2032）&amp;（千件）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中国市场锁存器和寄存器收入及增长率（2021-2032）&amp;（万元）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日本市场锁存器和寄存器销量及增长率（2021-2032）&amp;（千件）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日本市场锁存器和寄存器收入及增长率（2021-2032）&amp;（万元）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东南亚市场锁存器和寄存器销量及增长率（2021-2032）&amp;（千件）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东南亚市场锁存器和寄存器收入及增长率（2021-2032）&amp;（万元）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印度市场锁存器和寄存器销量及增长率（2021-2032）&amp;（千件）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印度市场锁存器和寄存器收入及增长率（2021-2032）&amp;（万元）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南美市场锁存器和寄存器销量及增长率（2021-2032）&amp;（千件）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南美市场锁存器和寄存器收入及增长率（2021-2032）&amp;（万元）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中东市场锁存器和寄存器销量及增长率（2021-2032）&amp;（千件）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中东市场锁存器和寄存器收入及增长率（2021-2032）&amp;（万元）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全球不同产品类型锁存器和寄存器价格走势（2021-2032）&amp;（元/件）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全球不同应用锁存器和寄存器价格走势（2021-2032）&amp;（元/件）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锁存器和寄存器中国企业SWOT分析</w:t>
      </w:r>
      <w:r>
        <w:rPr>
          <w:rFonts w:hint="eastAsia"/>
        </w:rPr>
        <w:br/>
      </w:r>
      <w:r>
        <w:rPr>
          <w:rFonts w:hint="eastAsia"/>
        </w:rPr>
        <w:t>　　图 46： 锁存器和寄存器产业链</w:t>
      </w:r>
      <w:r>
        <w:rPr>
          <w:rFonts w:hint="eastAsia"/>
        </w:rPr>
        <w:br/>
      </w:r>
      <w:r>
        <w:rPr>
          <w:rFonts w:hint="eastAsia"/>
        </w:rPr>
        <w:t>　　图 47： 锁存器和寄存器行业采购模式分析</w:t>
      </w:r>
      <w:r>
        <w:rPr>
          <w:rFonts w:hint="eastAsia"/>
        </w:rPr>
        <w:br/>
      </w:r>
      <w:r>
        <w:rPr>
          <w:rFonts w:hint="eastAsia"/>
        </w:rPr>
        <w:t>　　图 48： 锁存器和寄存器行业生产模式</w:t>
      </w:r>
      <w:r>
        <w:rPr>
          <w:rFonts w:hint="eastAsia"/>
        </w:rPr>
        <w:br/>
      </w:r>
      <w:r>
        <w:rPr>
          <w:rFonts w:hint="eastAsia"/>
        </w:rPr>
        <w:t>　　图 49： 锁存器和寄存器行业销售模式分析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ba2fda2624bbf" w:history="1">
        <w:r>
          <w:rPr>
            <w:rStyle w:val="Hyperlink"/>
          </w:rPr>
          <w:t>全球与中国锁存器和寄存器行业调研及前景趋势预测报告（2026-2032年）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ba2fda2624bbf" w:history="1">
        <w:r>
          <w:rPr>
            <w:rStyle w:val="Hyperlink"/>
          </w:rPr>
          <w:t>https://www.20087.com/2/12/SuoCunQiHeJiCunQiFaZhanQianJing.html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17935a9fb43ca" w:history="1">
      <w:r>
        <w:rPr>
          <w:rStyle w:val="Hyperlink"/>
        </w:rPr>
        <w:t>全球与中国锁存器和寄存器行业调研及前景趋势预测报告（2026-2032年）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uoCunQiHeJiCunQiFaZhanQianJing.html" TargetMode="External" Id="R2f1ba2fda262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uoCunQiHeJiCunQiFaZhanQianJing.html" TargetMode="External" Id="R93e17935a9fb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2026-01-30T03:32:25Z</dcterms:created>
  <dcterms:modified xsi:type="dcterms:W3CDTF">2026-01-30T04:32:25Z</dcterms:modified>
  <dc:subject>全球与中国锁存器和寄存器行业调研及前景趋势预测报告（2026-2032年）</dc:subject>
  <dc:title>全球与中国锁存器和寄存器行业调研及前景趋势预测报告（2026-2032年）</dc:title>
  <cp:keywords>全球与中国锁存器和寄存器行业调研及前景趋势预测报告（2026-2032年）</cp:keywords>
  <dc:description>全球与中国锁存器和寄存器行业调研及前景趋势预测报告（2026-2032年）</dc:description>
</cp:coreProperties>
</file>