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2673ceab34d10" w:history="1">
              <w:r>
                <w:rPr>
                  <w:rStyle w:val="Hyperlink"/>
                </w:rPr>
                <w:t>2025-2031年中国锌锰扣式电池行业现状深度调研与发展趋势预测报告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2673ceab34d10" w:history="1">
              <w:r>
                <w:rPr>
                  <w:rStyle w:val="Hyperlink"/>
                </w:rPr>
                <w:t>2025-2031年中国锌锰扣式电池行业现状深度调研与发展趋势预测报告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2673ceab34d10" w:history="1">
                <w:r>
                  <w:rPr>
                    <w:rStyle w:val="Hyperlink"/>
                  </w:rPr>
                  <w:t>https://www.20087.com/2/52/XinMengKouShiDianChiFaZhanQuShiY.html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扣式电池，通常用于小型电子设备如手表、计算器和医疗设备，由于其体积小、重量轻、电压稳定，成为了便携式电子产品的理想电源。近年来，随着电子设备的小型化和多功能化，对电池的能量密度、寿命和安全性提出了更高要求。制造商通过改进电池内部结构和材料，提高了电池的性能和可靠性。</w:t>
      </w:r>
      <w:r>
        <w:rPr>
          <w:rFonts w:hint="eastAsia"/>
        </w:rPr>
        <w:br/>
      </w:r>
      <w:r>
        <w:rPr>
          <w:rFonts w:hint="eastAsia"/>
        </w:rPr>
        <w:t>　　未来，锌锰扣式电池的发展将聚焦于提升能量密度和延长使用寿命。这可能涉及到新材料的研发，如高容量的正负极材料，以及电池内部结构的优化，以减少内阻和提高充放电效率。同时，安全性和环保性也是重要考量因素，将推动无汞、无镉等更环保材料的应用，以及废旧电池的回收和处理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2673ceab34d10" w:history="1">
        <w:r>
          <w:rPr>
            <w:rStyle w:val="Hyperlink"/>
          </w:rPr>
          <w:t>2025-2031年中国锌锰扣式电池行业现状深度调研与发展趋势预测报告</w:t>
        </w:r>
      </w:hyperlink>
      <w:r>
        <w:rPr>
          <w:rFonts w:hint="eastAsia"/>
        </w:rPr>
        <w:t>》系统分析了我国锌锰扣式电池行业的市场规模、市场需求及价格动态，深入探讨了锌锰扣式电池产业链结构与发展特点。报告对锌锰扣式电池细分市场进行了详细剖析，基于科学数据预测了市场前景及未来发展趋势，同时聚焦锌锰扣式电池重点企业，评估了品牌影响力、市场竞争力及行业集中度变化。通过专业分析与客观洞察，报告为投资者、产业链相关企业及政府决策部门提供了重要参考，是把握锌锰扣式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锌锰扣式电池行业概述</w:t>
      </w:r>
      <w:r>
        <w:rPr>
          <w:rFonts w:hint="eastAsia"/>
        </w:rPr>
        <w:br/>
      </w:r>
      <w:r>
        <w:rPr>
          <w:rFonts w:hint="eastAsia"/>
        </w:rPr>
        <w:t>　　第一节 锌锰扣式电池产品概述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二、锌锰扣式电池工作原理</w:t>
      </w:r>
      <w:r>
        <w:rPr>
          <w:rFonts w:hint="eastAsia"/>
        </w:rPr>
        <w:br/>
      </w:r>
      <w:r>
        <w:rPr>
          <w:rFonts w:hint="eastAsia"/>
        </w:rPr>
        <w:t>　　　　三、锌锰扣式电池的特点</w:t>
      </w:r>
      <w:r>
        <w:rPr>
          <w:rFonts w:hint="eastAsia"/>
        </w:rPr>
        <w:br/>
      </w:r>
      <w:r>
        <w:rPr>
          <w:rFonts w:hint="eastAsia"/>
        </w:rPr>
        <w:t>　　　　四、锌锰扣式电池的应用</w:t>
      </w:r>
      <w:r>
        <w:rPr>
          <w:rFonts w:hint="eastAsia"/>
        </w:rPr>
        <w:br/>
      </w:r>
      <w:r>
        <w:rPr>
          <w:rFonts w:hint="eastAsia"/>
        </w:rPr>
        <w:t>　　第二节 锌锰扣式电池行业属性及国民经济地位分析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四、锌锰扣式电池行业国民经济地位分析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锌锰扣式电池行业产业链模型分析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二、锌锰扣式电池行业产业链模型分析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锌锰扣式电池行业技术发展现状及未来发展趋势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三、中外锌锰扣式电池技术差距及其主要因素分析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四、提高中国锌锰扣式电池技术的策略</w:t>
      </w:r>
      <w:r>
        <w:rPr>
          <w:rFonts w:hint="eastAsia"/>
        </w:rPr>
        <w:br/>
      </w:r>
      <w:r>
        <w:rPr>
          <w:rFonts w:hint="eastAsia"/>
        </w:rPr>
        <w:t>　　第二节 中国锌锰扣式电池行业技术发展趋势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三、2025年中国锌锰扣式电池上游原材料生产商情况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锌锰扣式电池行业发展环境分析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近些年中国锌锰扣式电池行业发展政策环境分析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一、锌锰扣式电池行业主管部门、行业管理体制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二、锌锰扣式电池行业主要法规与产业政策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中国锌锰扣式电池行业社会环境分析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全球锌锰扣式电池行业发展分析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全球锌锰扣式电池行业现状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一、2025年全球锌锰扣式电池行业发展现状分析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二、2025年全球锌锰扣式电池行业发展特点分析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三、2020-2025年全球锌锰扣式电池行业产量分析</w:t>
      </w:r>
      <w:r>
        <w:rPr>
          <w:rFonts w:hint="eastAsia"/>
        </w:rPr>
        <w:br/>
      </w:r>
      <w:r>
        <w:rPr>
          <w:rFonts w:hint="eastAsia"/>
        </w:rPr>
        <w:t>　　第二节 全球锌锰扣式电池行业主要国家发展现状分析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2025-2031年全球锌锰扣式电池行业发展趋势预测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中国锌锰扣式电池行业市场运行状况分析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2020-2025年中国锌锰扣式电池行业发展概述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2020-2025年中国锌锰扣式电池产品重点在建、拟建项目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2020-2025年中国锌锰扣式电池行业发展存在问题分析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2020-2025年中国锌锰扣式电池行业发展应对策略分析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2020-2025年中国锌锰扣式电池行业发展现状分析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2020-2025年中国锌锰扣式电池市场现状分析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中国锌锰扣式电池产品供给分析</w:t>
      </w:r>
      <w:r>
        <w:rPr>
          <w:rFonts w:hint="eastAsia"/>
        </w:rPr>
        <w:br/>
      </w:r>
      <w:r>
        <w:rPr>
          <w:rFonts w:hint="eastAsia"/>
        </w:rPr>
        <w:t>　　　　一、锌锰扣式电池行业总体产能规模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二、锌锰扣式电池行业生产区域分布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三、2020-2025年中国锌锰扣式电池产量分析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中国锌锰扣式电池行业市场需求分析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一、2020-2025年中国锌锰扣式电池行业市场需求量分析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四、锌锰扣式电池行业市场需求热点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2020-2025年中国锌锰扣式电池市场价格分析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一、2020-2025年中国锌锰扣式电池行业市场价格分析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二、2025年中国锌锰扣式电池价格影响因素分析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2020-2025年中国锌锰扣式电池产业经济运行分析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国内锌锰扣式电池行业分析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一、中国锌锰扣式电池行业销售收入分析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二、中国锌锰扣式电池行业利润分析</w:t>
      </w:r>
      <w:r>
        <w:rPr>
          <w:rFonts w:hint="eastAsia"/>
        </w:rPr>
        <w:br/>
      </w:r>
      <w:r>
        <w:rPr>
          <w:rFonts w:hint="eastAsia"/>
        </w:rPr>
        <w:t>　　第三节 中国锌锰扣式电池行业成本费用分析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一、中国锌锰扣式电池行业生产成本分析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中国锌锰扣式电池所属行业经营情况分析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2020-2025年中国锌锰扣式电池行业市场需求分析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2020-2025年中国锌锰扣式电池下游行业需求结构分析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微型收音机行业锌锰扣式电池需求分析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一、微型收音机行业发展现状与前景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二、微型收音机领域锌锰扣式电池应用现状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三、微型收音机行业对锌锰扣式电池的需求规模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四、微型收音机用锌锰扣式电池行业主要企业及经营情况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五、微型收音机行业锌锰扣式电池需求前景</w:t>
      </w:r>
      <w:r>
        <w:rPr>
          <w:rFonts w:hint="eastAsia"/>
        </w:rPr>
        <w:br/>
      </w:r>
      <w:r>
        <w:rPr>
          <w:rFonts w:hint="eastAsia"/>
        </w:rPr>
        <w:t>　　第三节 助听器行业锌锰扣式电池需求分析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一、助听器行业发展现状与前景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二、助听器领域锌锰扣式电池应用现状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三、助听器行业对锌锰扣式电池的需求规模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四、助听器用锌锰扣式电池行业主要企业及经营情况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五、助听器行业锌锰扣式电池需求前景</w:t>
      </w:r>
      <w:r>
        <w:rPr>
          <w:rFonts w:hint="eastAsia"/>
        </w:rPr>
        <w:br/>
      </w:r>
      <w:r>
        <w:rPr>
          <w:rFonts w:hint="eastAsia"/>
        </w:rPr>
        <w:t>　　第四节 计算器行业锌锰扣式电池需求分析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四、计算器用锌锰扣式电池行业主要企业及经营情况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五、计算器行业锌锰扣式电池需求前景</w:t>
      </w:r>
      <w:r>
        <w:rPr>
          <w:rFonts w:hint="eastAsia"/>
        </w:rPr>
        <w:br/>
      </w:r>
      <w:r>
        <w:rPr>
          <w:rFonts w:hint="eastAsia"/>
        </w:rPr>
        <w:t>　　第五节 电子打火机行业锌锰扣式电池需求分析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一、电子打火机行业发展现状与前景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二、电子打火机领域锌锰扣式电池应用现状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三、电子打火机行业对锌锰扣式电池的需求规模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四、电子打火机用锌锰扣式电池行业主要企业及经营情况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五、电子打火机车行业锌锰扣式电池需求前景</w:t>
      </w:r>
      <w:r>
        <w:rPr>
          <w:rFonts w:hint="eastAsia"/>
        </w:rPr>
        <w:br/>
      </w:r>
      <w:r>
        <w:rPr>
          <w:rFonts w:hint="eastAsia"/>
        </w:rPr>
        <w:t>　　第六节 音乐卡片行业锌锰扣式电池需求分析</w:t>
      </w:r>
      <w:r>
        <w:rPr>
          <w:rFonts w:hint="eastAsia"/>
        </w:rPr>
        <w:br/>
      </w:r>
      <w:r>
        <w:rPr>
          <w:rFonts w:hint="eastAsia"/>
        </w:rPr>
        <w:t>　　　　一、音乐卡片行业发展现状与前景</w:t>
      </w:r>
      <w:r>
        <w:rPr>
          <w:rFonts w:hint="eastAsia"/>
        </w:rPr>
        <w:br/>
      </w:r>
      <w:r>
        <w:rPr>
          <w:rFonts w:hint="eastAsia"/>
        </w:rPr>
        <w:t>　　　　二、音乐卡片领域锌锰扣式电池应用现状</w:t>
      </w:r>
      <w:r>
        <w:rPr>
          <w:rFonts w:hint="eastAsia"/>
        </w:rPr>
        <w:br/>
      </w:r>
      <w:r>
        <w:rPr>
          <w:rFonts w:hint="eastAsia"/>
        </w:rPr>
        <w:t>　　　　三、音乐卡片行业对锌锰扣式电池的需求规模</w:t>
      </w:r>
      <w:r>
        <w:rPr>
          <w:rFonts w:hint="eastAsia"/>
        </w:rPr>
        <w:br/>
      </w:r>
      <w:r>
        <w:rPr>
          <w:rFonts w:hint="eastAsia"/>
        </w:rPr>
        <w:t>　　　　四、音乐卡片用锌锰扣式电池行业主要企业及经营情况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五、音乐卡片车行业锌锰扣式电池需求前景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2020-2025年我国锌锰扣式电池行业不同区域市场分析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三、2025-2031年西南地区锌锰扣式电池发展趋势分析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一、2020-2025年西北地区锌锰扣式电池行业发展情况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二、2020-2025年西北地区锌锰扣式电池运行情况分析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三、2025-2031年西北地区锌锰扣式电池发展趋势分析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中国锌锰扣式电池行业竞争状况分析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2020-2025年中国锌锰扣式电池行业竞争力分析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一、中国锌锰扣式电池行业要素成本分析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2020-2025年中国锌锰扣式电池行业市场区域格局分析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2020-2025年中国锌锰扣式电池行业市场集中度分析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中国锌锰扣式电池行业五力竞争分析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二、锌锰扣式电池“波特五力模型”分析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2020-2025年中国锌锰扣式电池行业竞争的因素分析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中国锌锰扣式电池行业主导企业分析</w:t>
      </w:r>
      <w:r>
        <w:rPr>
          <w:rFonts w:hint="eastAsia"/>
        </w:rPr>
        <w:br/>
      </w:r>
      <w:r>
        <w:rPr>
          <w:rFonts w:hint="eastAsia"/>
        </w:rPr>
        <w:t>　　第一节 大理三塔电池工贸有限公司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广东正龙股份有限公司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2025-2031年中国锌锰扣式电池行业的前景趋势分析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中国锌锰扣式电池的发展前景及趋势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一、中国锌锰扣式电池的未来发展展望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二、中国锌锰扣式电池行业的发展趋势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三、中国锌锰扣式电池市场将进一步加强整合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2025-2031年中国锌锰扣式电池的发展前景及趋势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一、未来中国锌锰扣式电池行业发展前景分析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二、中国锌锰扣式电池行业市场发展空间分析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三、中国锌锰扣式电池行业未来发展趋势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2025-2031年中国锌锰扣式电池行业发展预测分析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一、2025-2031年中国锌锰扣式电池供需预测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一、2025-2031年中国锌锰扣式电池行业贸易状况预测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二、2025-2031年中国锌锰扣式电池市场价格预测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2025-2031年中国锌锰扣式电池行业盈利能力预测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2025-2031年中国锌锰扣式电池行业投资前景及发展建议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2025-2031年中国锌锰扣式电池行业投资前景分析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2025-2031年中国锌锰扣式电池行业投资特性分析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2025-2031年中国锌锰扣式电池行业投资风险分析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[中-智林-]2025-2031年中国锌锰扣式电池行业投资机会及建议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锌锰扣式电池行业产业链模型图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2020-2025年中国锌锰扣式电池产量情况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2020-2025年中国锌锰扣式电池行业盈利能力分析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2673ceab34d10" w:history="1">
        <w:r>
          <w:rPr>
            <w:rStyle w:val="Hyperlink"/>
          </w:rPr>
          <w:t>2025-2031年中国锌锰扣式电池行业现状深度调研与发展趋势预测报告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2673ceab34d10" w:history="1">
        <w:r>
          <w:rPr>
            <w:rStyle w:val="Hyperlink"/>
          </w:rPr>
          <w:t>https://www.20087.com/2/52/XinMengKouShiDianChiFaZhanQuShiY.html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热点：锰和锌哪个活泼、锌锰扣式电池国家标准、l号锌锰电池容量多少、锌锰扣式电池机视频、锌锰电池的特点、锌锰扣式电池工作原理、锌和锰、锌锰电池视频、锌银扣式电池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65c9679154c97" w:history="1">
      <w:r>
        <w:rPr>
          <w:rStyle w:val="Hyperlink"/>
        </w:rPr>
        <w:t>2025-2031年中国锌锰扣式电池行业现状深度调研与发展趋势预测报告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nMengKouShiDianChiFaZhanQuShiY.html" TargetMode="External" Id="R4b52673ceab3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nMengKouShiDianChiFaZhanQuShiY.html" TargetMode="External" Id="Rd3765c967915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2025-05-03T23:02:00Z</dcterms:created>
  <dcterms:modified xsi:type="dcterms:W3CDTF">2025-05-04T00:02:00Z</dcterms:modified>
  <dc:subject>2025-2031年中国锌锰扣式电池行业现状深度调研与发展趋势预测报告</dc:subject>
  <dc:title>2025-2031年中国锌锰扣式电池行业现状深度调研与发展趋势预测报告</dc:title>
  <cp:keywords>2025-2031年中国锌锰扣式电池行业现状深度调研与发展趋势预测报告</cp:keywords>
  <dc:description>2025-2031年中国锌锰扣式电池行业现状深度调研与发展趋势预测报告</dc:description>
</cp:coreProperties>
</file>