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48274f15436b" w:history="1">
              <w:r>
                <w:rPr>
                  <w:rStyle w:val="Hyperlink"/>
                </w:rPr>
                <w:t>中国锚杆钻机行业现状与市场前景报告（2025-2031年）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48274f15436b" w:history="1">
              <w:r>
                <w:rPr>
                  <w:rStyle w:val="Hyperlink"/>
                </w:rPr>
                <w:t>中国锚杆钻机行业现状与市场前景报告（2025-2031年）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848274f15436b" w:history="1">
                <w:r>
                  <w:rPr>
                    <w:rStyle w:val="Hyperlink"/>
                  </w:rPr>
                  <w:t>https://www.20087.com/2/62/MaoGanZuanJiHangYeXianZhuangJiQianJing.html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钻机是地质勘探、隧道掘进和边坡支护等工程领域的重要施工设备，其发展现状反映了对高效、安全施工方法的不断探索。近年来，随着基础设施建设的加速和矿业开采技术的革新，对高性能、智能化锚杆钻机的需求日益增长。目前，锚杆钻机的技术进步主要体现在提高钻孔精度、降低噪音污染和实现远程操作。例如，采用GPS定位和激光导向系统，确保钻孔位置的准确性；通过优化钻头设计和钻进工艺，减少对环境的干扰；集成无线通讯模块，实现与地面控制中心的数据交换和指令传输。</w:t>
      </w:r>
      <w:r>
        <w:rPr>
          <w:rFonts w:hint="eastAsia"/>
        </w:rPr>
        <w:br/>
      </w:r>
      <w:r>
        <w:rPr>
          <w:rFonts w:hint="eastAsia"/>
        </w:rPr>
        <w:t>　　未来，锚杆钻机行业将更加注重绿色化和智能化。一方面，通过采用清洁能源和回收利用钻屑技术，降低施工过程中的能耗和废弃物排放，符合可持续发展要求；另一方面，借助物联网和大数据分析，实现对锚杆钻机工作状态的实时监控和预测性维护，提高设备的可用性和施工效率。同时，随着人工智能技术的成熟，开发具有自主决策能力和协作施工功能的智能锚杆钻机，将开启地下工程作业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48274f15436b" w:history="1">
        <w:r>
          <w:rPr>
            <w:rStyle w:val="Hyperlink"/>
          </w:rPr>
          <w:t>中国锚杆钻机行业现状与市场前景报告（2025-2031年）</w:t>
        </w:r>
      </w:hyperlink>
      <w:r>
        <w:rPr>
          <w:rFonts w:hint="eastAsia"/>
        </w:rPr>
        <w:t>》基于国家统计局、商务部、发改委以及锚杆钻机相关行业协会、研究单位的数据和宏观经济、政策环境分析，全面研究了锚杆钻机行业的产业链结构、市场规模与需求。锚杆钻机报告剖析了锚杆钻机市场价格、行业竞争格局及重点企业经营现状，并对锚杆钻机市场前景、发展趋势进行了科学预测。同时，锚杆钻机报告还进一步细分了市场，评估了锚杆钻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锚杆钻机行业概述</w:t>
      </w:r>
      <w:r>
        <w:rPr>
          <w:rFonts w:hint="eastAsia"/>
        </w:rPr>
        <w:br/>
      </w:r>
      <w:r>
        <w:rPr>
          <w:rFonts w:hint="eastAsia"/>
        </w:rPr>
        <w:t>　　第一节 锚杆钻机定义与分类</w:t>
      </w:r>
      <w:r>
        <w:rPr>
          <w:rFonts w:hint="eastAsia"/>
        </w:rPr>
        <w:br/>
      </w:r>
      <w:r>
        <w:rPr>
          <w:rFonts w:hint="eastAsia"/>
        </w:rPr>
        <w:t>　　第二节 锚杆钻机应用领域</w:t>
      </w:r>
      <w:r>
        <w:rPr>
          <w:rFonts w:hint="eastAsia"/>
        </w:rPr>
        <w:br/>
      </w:r>
      <w:r>
        <w:rPr>
          <w:rFonts w:hint="eastAsia"/>
        </w:rPr>
        <w:t>　　第三节 锚杆钻机行业经济指标分析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锚杆钻机产业链及经营模式分析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三、锚杆钻机销售模式及销售渠道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全球锚杆钻机市场发展综述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2020-2024年全球锚杆钻机市场规模与趋势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主要国家与地区锚杆钻机市场分析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2025-2031年全球锚杆钻机行业发展趋势与前景预测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中国锚杆钻机行业市场分析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2023-2024年锚杆钻机产能与投资动态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一、国内锚杆钻机产能及利用情况</w:t>
      </w:r>
      <w:r>
        <w:rPr>
          <w:rFonts w:hint="eastAsia"/>
        </w:rPr>
        <w:br/>
      </w:r>
      <w:r>
        <w:rPr>
          <w:rFonts w:hint="eastAsia"/>
        </w:rPr>
        <w:t>　　　　二、锚杆钻机产能扩张与投资动态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2025-2031年锚杆钻机行业产量统计与趋势预测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一、2020-2024年锚杆钻机行业产量数据统计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1、2020-2024年锚杆钻机产量及增长趋势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2、2020-2024年锚杆钻机细分产品产量及份额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二、影响锚杆钻机产量的关键因素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三、2025-2031年锚杆钻机产量预测</w:t>
      </w:r>
      <w:r>
        <w:rPr>
          <w:rFonts w:hint="eastAsia"/>
        </w:rPr>
        <w:br/>
      </w:r>
      <w:r>
        <w:rPr>
          <w:rFonts w:hint="eastAsia"/>
        </w:rPr>
        <w:t>　　第三节 2025-2031年锚杆钻机市场需求与销售分析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一、2023-2024年锚杆钻机行业需求现状</w:t>
      </w:r>
      <w:r>
        <w:rPr>
          <w:rFonts w:hint="eastAsia"/>
        </w:rPr>
        <w:br/>
      </w:r>
      <w:r>
        <w:rPr>
          <w:rFonts w:hint="eastAsia"/>
        </w:rPr>
        <w:t>　　　　二、锚杆钻机客户群体与需求特点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三、2020-2024年锚杆钻机行业销售规模分析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四、2025-2031年锚杆钻机市场增长潜力与规模预测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中国锚杆钻机细分市场与下游应用领域分析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锚杆钻机细分市场分析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一、2023-2024年锚杆钻机主要细分产品市场现状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锚杆钻机下游应用与客户群体分析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一、2023-2024年锚杆钻机各应用领域市场现状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2023-2024年中国锚杆钻机技术发展研究</w:t>
      </w:r>
      <w:r>
        <w:rPr>
          <w:rFonts w:hint="eastAsia"/>
        </w:rPr>
        <w:br/>
      </w:r>
      <w:r>
        <w:rPr>
          <w:rFonts w:hint="eastAsia"/>
        </w:rPr>
        <w:t>　　第一节 当前锚杆钻机技术发展现状</w:t>
      </w:r>
      <w:r>
        <w:rPr>
          <w:rFonts w:hint="eastAsia"/>
        </w:rPr>
        <w:br/>
      </w:r>
      <w:r>
        <w:rPr>
          <w:rFonts w:hint="eastAsia"/>
        </w:rPr>
        <w:t>　　第二节 国内外锚杆钻机技术差异与原因</w:t>
      </w:r>
      <w:r>
        <w:rPr>
          <w:rFonts w:hint="eastAsia"/>
        </w:rPr>
        <w:br/>
      </w:r>
      <w:r>
        <w:rPr>
          <w:rFonts w:hint="eastAsia"/>
        </w:rPr>
        <w:t>　　第三节 锚杆钻机技术创新与发展趋势预测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技术进步对锚杆钻机行业的影响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锚杆钻机价格机制与竞争策略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一、2020-2024年锚杆钻机市场价格走势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锚杆钻机定价策略与方法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2025-2031年锚杆钻机价格竞争态势与趋势预测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中国锚杆钻机行业重点区域市场研究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2023-2024年重点区域锚杆钻机市场发展概况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二、2020-2024年锚杆钻机市场需求规模情况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二、2020-2024年锚杆钻机市场需求规模情况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二、2020-2024年锚杆钻机市场需求规模情况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二、2020-2024年锚杆钻机市场需求规模情况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二、2020-2024年锚杆钻机市场需求规模情况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三、2025-2031年锚杆钻机行业发展潜力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2020-2024年中国锚杆钻机行业进出口情况分析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锚杆钻机行业进口情况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一、2020-2024年锚杆钻机进口规模及增长情况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二、锚杆钻机主要进口来源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锚杆钻机行业出口情况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一、2020-2024年锚杆钻机出口规模及增长情况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二、锚杆钻机主要出口目的地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2020-2024年中国锚杆钻机行业总体发展与财务状况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2020-2024年中国锚杆钻机行业规模情况</w:t>
      </w:r>
      <w:r>
        <w:rPr>
          <w:rFonts w:hint="eastAsia"/>
        </w:rPr>
        <w:br/>
      </w:r>
      <w:r>
        <w:rPr>
          <w:rFonts w:hint="eastAsia"/>
        </w:rPr>
        <w:t>　　　　一、锚杆钻机行业企业数量规模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二、锚杆钻机行业从业人员规模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三、锚杆钻机行业市场敏感性分析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2020-2024年中国锚杆钻机行业财务能力分析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一、锚杆钻机行业盈利能力</w:t>
      </w:r>
      <w:r>
        <w:rPr>
          <w:rFonts w:hint="eastAsia"/>
        </w:rPr>
        <w:br/>
      </w:r>
      <w:r>
        <w:rPr>
          <w:rFonts w:hint="eastAsia"/>
        </w:rPr>
        <w:t>　　　　二、锚杆钻机行业偿债能力</w:t>
      </w:r>
      <w:r>
        <w:rPr>
          <w:rFonts w:hint="eastAsia"/>
        </w:rPr>
        <w:br/>
      </w:r>
      <w:r>
        <w:rPr>
          <w:rFonts w:hint="eastAsia"/>
        </w:rPr>
        <w:t>　　　　三、锚杆钻机行业营运能力</w:t>
      </w:r>
      <w:r>
        <w:rPr>
          <w:rFonts w:hint="eastAsia"/>
        </w:rPr>
        <w:br/>
      </w:r>
      <w:r>
        <w:rPr>
          <w:rFonts w:hint="eastAsia"/>
        </w:rPr>
        <w:t>　　　　四、锚杆钻机行业发展能力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锚杆钻机行业重点企业调研分析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二、企业锚杆钻机业务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二、企业锚杆钻机业务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二、企业锚杆钻机业务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二、企业锚杆钻机业务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二、企业锚杆钻机业务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二、企业锚杆钻机业务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中国锚杆钻机行业竞争格局分析</w:t>
      </w:r>
      <w:r>
        <w:rPr>
          <w:rFonts w:hint="eastAsia"/>
        </w:rPr>
        <w:br/>
      </w:r>
      <w:r>
        <w:rPr>
          <w:rFonts w:hint="eastAsia"/>
        </w:rPr>
        <w:t>　　第一节 锚杆钻机行业竞争格局总览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2023-2024年锚杆钻机行业竞争力分析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2020-2024年锚杆钻机行业企业并购活动分析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2023-2024年锚杆钻机行业会展与招投标活动分析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一、锚杆钻机行业会展活动及其市场影响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2024年中国锚杆钻机企业发展企业发展策略与建议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锚杆钻机销售模式与渠道策略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锚杆钻机品牌与市场推广策略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锚杆钻机研发投入与技术创新能力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锚杆钻机合作联盟与资源整合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中国锚杆钻机行业风险与对策</w:t>
      </w:r>
      <w:r>
        <w:rPr>
          <w:rFonts w:hint="eastAsia"/>
        </w:rPr>
        <w:br/>
      </w:r>
      <w:r>
        <w:rPr>
          <w:rFonts w:hint="eastAsia"/>
        </w:rPr>
        <w:t>　　第一节 锚杆钻机行业SWOT分析</w:t>
      </w:r>
      <w:r>
        <w:rPr>
          <w:rFonts w:hint="eastAsia"/>
        </w:rPr>
        <w:br/>
      </w:r>
      <w:r>
        <w:rPr>
          <w:rFonts w:hint="eastAsia"/>
        </w:rPr>
        <w:t>　　　　一、锚杆钻机行业优势</w:t>
      </w:r>
      <w:r>
        <w:rPr>
          <w:rFonts w:hint="eastAsia"/>
        </w:rPr>
        <w:br/>
      </w:r>
      <w:r>
        <w:rPr>
          <w:rFonts w:hint="eastAsia"/>
        </w:rPr>
        <w:t>　　　　二、锚杆钻机行业劣势</w:t>
      </w:r>
      <w:r>
        <w:rPr>
          <w:rFonts w:hint="eastAsia"/>
        </w:rPr>
        <w:br/>
      </w:r>
      <w:r>
        <w:rPr>
          <w:rFonts w:hint="eastAsia"/>
        </w:rPr>
        <w:t>　　　　三、锚杆钻机市场机会</w:t>
      </w:r>
      <w:r>
        <w:rPr>
          <w:rFonts w:hint="eastAsia"/>
        </w:rPr>
        <w:br/>
      </w:r>
      <w:r>
        <w:rPr>
          <w:rFonts w:hint="eastAsia"/>
        </w:rPr>
        <w:t>　　　　四、锚杆钻机市场威胁</w:t>
      </w:r>
      <w:r>
        <w:rPr>
          <w:rFonts w:hint="eastAsia"/>
        </w:rPr>
        <w:br/>
      </w:r>
      <w:r>
        <w:rPr>
          <w:rFonts w:hint="eastAsia"/>
        </w:rPr>
        <w:t>　　第二节 锚杆钻机行业风险及对策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2025-2031年中国锚杆钻机行业前景与发展趋势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2023-2024年锚杆钻机行业发展环境分析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一、锚杆钻机行业主管部门与监管体制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二、锚杆钻机行业主要法律法规及政策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三、锚杆钻机行业标准与质量监管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2025-2031年锚杆钻机行业发展趋势与方向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2025-2031年锚杆钻机行业发展潜力与机遇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锚杆钻机行业研究结论与建议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锚杆钻机行业发展建议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锚杆钻机行业类别</w:t>
      </w:r>
      <w:r>
        <w:rPr>
          <w:rFonts w:hint="eastAsia"/>
        </w:rPr>
        <w:br/>
      </w:r>
      <w:r>
        <w:rPr>
          <w:rFonts w:hint="eastAsia"/>
        </w:rPr>
        <w:t>　　图表 锚杆钻机行业产业链调研</w:t>
      </w:r>
      <w:r>
        <w:rPr>
          <w:rFonts w:hint="eastAsia"/>
        </w:rPr>
        <w:br/>
      </w:r>
      <w:r>
        <w:rPr>
          <w:rFonts w:hint="eastAsia"/>
        </w:rPr>
        <w:t>　　图表 锚杆钻机行业现状</w:t>
      </w:r>
      <w:r>
        <w:rPr>
          <w:rFonts w:hint="eastAsia"/>
        </w:rPr>
        <w:br/>
      </w:r>
      <w:r>
        <w:rPr>
          <w:rFonts w:hint="eastAsia"/>
        </w:rPr>
        <w:t>　　图表 锚杆钻机行业标准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2020-2024年中国锚杆钻机行业市场规模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2024年中国锚杆钻机行业产能</w:t>
      </w:r>
      <w:r>
        <w:rPr>
          <w:rFonts w:hint="eastAsia"/>
        </w:rPr>
        <w:br/>
      </w:r>
      <w:r>
        <w:rPr>
          <w:rFonts w:hint="eastAsia"/>
        </w:rPr>
        <w:t>　　图表 2020-2024年中国锚杆钻机行业产量统计</w:t>
      </w:r>
      <w:r>
        <w:rPr>
          <w:rFonts w:hint="eastAsia"/>
        </w:rPr>
        <w:br/>
      </w:r>
      <w:r>
        <w:rPr>
          <w:rFonts w:hint="eastAsia"/>
        </w:rPr>
        <w:t>　　图表 锚杆钻机行业动态</w:t>
      </w:r>
      <w:r>
        <w:rPr>
          <w:rFonts w:hint="eastAsia"/>
        </w:rPr>
        <w:br/>
      </w:r>
      <w:r>
        <w:rPr>
          <w:rFonts w:hint="eastAsia"/>
        </w:rPr>
        <w:t>　　图表 2020-2024年中国锚杆钻机市场需求量</w:t>
      </w:r>
      <w:r>
        <w:rPr>
          <w:rFonts w:hint="eastAsia"/>
        </w:rPr>
        <w:br/>
      </w:r>
      <w:r>
        <w:rPr>
          <w:rFonts w:hint="eastAsia"/>
        </w:rPr>
        <w:t>　　图表 2024年中国锚杆钻机行业需求区域调研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2020-2024年中国锚杆钻机行情</w:t>
      </w:r>
      <w:r>
        <w:rPr>
          <w:rFonts w:hint="eastAsia"/>
        </w:rPr>
        <w:br/>
      </w:r>
      <w:r>
        <w:rPr>
          <w:rFonts w:hint="eastAsia"/>
        </w:rPr>
        <w:t>　　图表 2020-2024年中国锚杆钻机价格走势图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2020-2024年中国锚杆钻机行业销售收入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2020-2024年中国锚杆钻机行业盈利情况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2020-2024年中国锚杆钻机行业利润总额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2020-2024年中国锚杆钻机进口统计</w:t>
      </w:r>
      <w:r>
        <w:rPr>
          <w:rFonts w:hint="eastAsia"/>
        </w:rPr>
        <w:br/>
      </w:r>
      <w:r>
        <w:rPr>
          <w:rFonts w:hint="eastAsia"/>
        </w:rPr>
        <w:t>　　图表 2020-2024年中国锚杆钻机出口统计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2020-2024年中国锚杆钻机行业企业数量统计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**地区锚杆钻机市场规模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</w:t>
      </w:r>
      <w:r>
        <w:rPr>
          <w:rFonts w:hint="eastAsia"/>
        </w:rPr>
        <w:br/>
      </w:r>
      <w:r>
        <w:rPr>
          <w:rFonts w:hint="eastAsia"/>
        </w:rPr>
        <w:t>　　图表 **地区锚杆钻机市场调研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**地区锚杆钻机市场规模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</w:t>
      </w:r>
      <w:r>
        <w:rPr>
          <w:rFonts w:hint="eastAsia"/>
        </w:rPr>
        <w:br/>
      </w:r>
      <w:r>
        <w:rPr>
          <w:rFonts w:hint="eastAsia"/>
        </w:rPr>
        <w:t>　　图表 **地区锚杆钻机市场调研</w:t>
      </w:r>
      <w:r>
        <w:rPr>
          <w:rFonts w:hint="eastAsia"/>
        </w:rPr>
        <w:br/>
      </w:r>
      <w:r>
        <w:rPr>
          <w:rFonts w:hint="eastAsia"/>
        </w:rPr>
        <w:t>　　图表 **地区锚杆钻机行业市场需求分析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锚杆钻机行业竞争对手分析</w:t>
      </w:r>
      <w:r>
        <w:rPr>
          <w:rFonts w:hint="eastAsia"/>
        </w:rPr>
        <w:br/>
      </w:r>
      <w:r>
        <w:rPr>
          <w:rFonts w:hint="eastAsia"/>
        </w:rPr>
        <w:t>　　图表 锚杆钻机重点企业（一）基本信息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锚杆钻机重点企业（一）经营情况分析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锚杆钻机重点企业（一）主要经济指标情况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锚杆钻机重点企业（二）经营情况分析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锚杆钻机重点企业（二）主要经济指标情况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锚杆钻机重点企业（三）经营情况分析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锚杆钻机重点企业（三）主要经济指标情况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锚杆钻机重点企业（三）成长能力情况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2025-2031年中国锚杆钻机市场需求预测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2025-2031年中国锚杆钻机行业市场规模预测</w:t>
      </w:r>
      <w:r>
        <w:rPr>
          <w:rFonts w:hint="eastAsia"/>
        </w:rPr>
        <w:br/>
      </w:r>
      <w:r>
        <w:rPr>
          <w:rFonts w:hint="eastAsia"/>
        </w:rPr>
        <w:t>　　图表 锚杆钻机行业准入条件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2025-2031年中国锚杆钻机市场前景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2025-2031年中国锚杆钻机行业发展趋势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48274f15436b" w:history="1">
        <w:r>
          <w:rPr>
            <w:rStyle w:val="Hyperlink"/>
          </w:rPr>
          <w:t>中国锚杆钻机行业现状与市场前景报告（2025-2031年）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848274f15436b" w:history="1">
        <w:r>
          <w:rPr>
            <w:rStyle w:val="Hyperlink"/>
          </w:rPr>
          <w:t>https://www.20087.com/2/62/MaoGanZuanJiHangYeXianZhuangJiQianJing.html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dc5f232d94325" w:history="1">
      <w:r>
        <w:rPr>
          <w:rStyle w:val="Hyperlink"/>
        </w:rPr>
        <w:t>中国锚杆钻机行业现状与市场前景报告（2025-2031年）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aoGanZuanJiHangYeXianZhuangJiQianJing.html" TargetMode="External" Id="R841848274f15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aoGanZuanJiHangYeXianZhuangJiQianJing.html" TargetMode="External" Id="R0d7dc5f232d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2025-01-02T01:40:21Z</dcterms:created>
  <dcterms:modified xsi:type="dcterms:W3CDTF">2025-01-02T02:40:21Z</dcterms:modified>
  <dc:subject>中国锚杆钻机行业现状与市场前景报告（2025-2031年）</dc:subject>
  <dc:title>中国锚杆钻机行业现状与市场前景报告（2025-2031年）</dc:title>
  <cp:keywords>中国锚杆钻机行业现状与市场前景报告（2025-2031年）</cp:keywords>
  <dc:description>中国锚杆钻机行业现状与市场前景报告（2025-2031年）</dc:description>
</cp:coreProperties>
</file>