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d2e201d6e40f1" w:history="1">
              <w:r>
                <w:rPr>
                  <w:rStyle w:val="Hyperlink"/>
                </w:rPr>
                <w:t>全球与中国锥形混合机行业发展分析及市场前景预测报告（2022-2028年）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d2e201d6e40f1" w:history="1">
              <w:r>
                <w:rPr>
                  <w:rStyle w:val="Hyperlink"/>
                </w:rPr>
                <w:t>全球与中国锥形混合机行业发展分析及市场前景预测报告（2022-2028年）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d2e201d6e40f1" w:history="1">
                <w:r>
                  <w:rPr>
                    <w:rStyle w:val="Hyperlink"/>
                  </w:rPr>
                  <w:t>https://www.20087.com/2/22/ZhuiXingHunHeJiHangYeFaZhanQianJing.html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混合机因其在化工生产、制药工业、食品加工等多个领域的广泛应用而受到关注。随着工业自动化水平的提高和技术的进步，锥形混合机的应用越来越广泛。现代锥形混合机不仅具备高混合效率和良好稳定性的特点，还通过采用先进的混合技术和优化的机械设计，提高了其在不同应用环境下的稳定性和可靠性。此外，通过优化材料性能，锥形混合机能够适应不同的使用场景，提高产品的可靠性和适用性。然而，锥形混合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锥形混合机将更加注重高性能化和集成化。通过开发具有更高混合效率和更长使用寿命的新材料，满足特定应用的需求。随着材料科学的进步，锥形混合机将采用更多高性能材料，提高其混合效率、机械强度和耐用性。此外，随着智能制造技术的发展，锥形混合机将集成更多智能功能，如自动调节和远程监控，提高产品的精度和效率。随着可持续发展理念的推广，锥形混合机将加强与环保材料的结合，推动工业设备的绿色发展。随着工业自动化技术的发展，锥形混合机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d2e201d6e40f1" w:history="1">
        <w:r>
          <w:rPr>
            <w:rStyle w:val="Hyperlink"/>
          </w:rPr>
          <w:t>全球与中国锥形混合机行业发展分析及市场前景预测报告（2022-2028年）</w:t>
        </w:r>
      </w:hyperlink>
      <w:r>
        <w:rPr>
          <w:rFonts w:hint="eastAsia"/>
        </w:rPr>
        <w:t>》依托国家统计局、发改委及锥形混合机相关行业协会的详实数据，对锥形混合机行业的现状、市场需求、市场规模、产业链结构、价格变动、细分市场进行了全面调研。锥形混合机报告还详细剖析了锥形混合机市场竞争格局，重点关注了品牌影响力、市场集中度及重点企业运营情况，并在预测锥形混合机市场发展前景和发展趋势的同时，识别了锥形混合机行业潜在的风险与机遇。锥形混合机报告以专业、科学、规范的研究方法和客观、权威的分析，为锥形混合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t>　　1 锥形混合机市场概述</w:t>
      </w:r>
      <w:r>
        <w:rPr>
          <w:rFonts w:hint="eastAsia"/>
        </w:rPr>
        <w:br/>
      </w:r>
      <w:r>
        <w:rPr>
          <w:rFonts w:hint="eastAsia"/>
        </w:rPr>
        <w:t>　　1.1 锥形混合机行业概述及统计范围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按照不同产品类型，锥形混合机主要可以分为如下几个类别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不同产品类型锥形混合机增长趋势2017 VS 2022 VS 2028</w:t>
      </w:r>
      <w:r>
        <w:rPr>
          <w:rFonts w:hint="eastAsia"/>
        </w:rPr>
        <w:br/>
      </w:r>
      <w:r>
        <w:rPr>
          <w:rFonts w:hint="eastAsia"/>
        </w:rPr>
        <w:t>　　1.2.2 连续型</w:t>
      </w:r>
      <w:r>
        <w:rPr>
          <w:rFonts w:hint="eastAsia"/>
        </w:rPr>
        <w:br/>
      </w:r>
      <w:r>
        <w:rPr>
          <w:rFonts w:hint="eastAsia"/>
        </w:rPr>
        <w:t>　　1.2.3 间歇型</w:t>
      </w:r>
      <w:r>
        <w:rPr>
          <w:rFonts w:hint="eastAsia"/>
        </w:rPr>
        <w:br/>
      </w:r>
      <w:r>
        <w:rPr>
          <w:rFonts w:hint="eastAsia"/>
        </w:rPr>
        <w:t>　　1.3 从不同应用，锥形混合机主要包括如下几个方面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不同应用锥形混合机增长趋势2017 VS 2022 VS 2028</w:t>
      </w:r>
      <w:r>
        <w:rPr>
          <w:rFonts w:hint="eastAsia"/>
        </w:rPr>
        <w:br/>
      </w:r>
      <w:r>
        <w:rPr>
          <w:rFonts w:hint="eastAsia"/>
        </w:rPr>
        <w:t>　　1.3.2 化工</w:t>
      </w:r>
      <w:r>
        <w:rPr>
          <w:rFonts w:hint="eastAsia"/>
        </w:rPr>
        <w:br/>
      </w:r>
      <w:r>
        <w:rPr>
          <w:rFonts w:hint="eastAsia"/>
        </w:rPr>
        <w:t>　　1.3.3 制药</w:t>
      </w:r>
      <w:r>
        <w:rPr>
          <w:rFonts w:hint="eastAsia"/>
        </w:rPr>
        <w:br/>
      </w:r>
      <w:r>
        <w:rPr>
          <w:rFonts w:hint="eastAsia"/>
        </w:rPr>
        <w:t>　　1.3.4 化妆品</w:t>
      </w:r>
      <w:r>
        <w:rPr>
          <w:rFonts w:hint="eastAsia"/>
        </w:rPr>
        <w:br/>
      </w:r>
      <w:r>
        <w:rPr>
          <w:rFonts w:hint="eastAsia"/>
        </w:rPr>
        <w:t>　　1.3.5 食品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锥形混合机行业发展总体概况</w:t>
      </w:r>
      <w:r>
        <w:rPr>
          <w:rFonts w:hint="eastAsia"/>
        </w:rPr>
        <w:br/>
      </w:r>
      <w:r>
        <w:rPr>
          <w:rFonts w:hint="eastAsia"/>
        </w:rPr>
        <w:t>　　1.4.2 锥形混合机行业发展主要特点</w:t>
      </w:r>
      <w:r>
        <w:rPr>
          <w:rFonts w:hint="eastAsia"/>
        </w:rPr>
        <w:br/>
      </w:r>
      <w:r>
        <w:rPr>
          <w:rFonts w:hint="eastAsia"/>
        </w:rPr>
        <w:t>　　1.4.3 锥形混合机行业发展影响因素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全球锥形混合机行业供需及预测分析（2017-2021年）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全球锥形混合机产能、产量、产能利用率及发展趋势（2017-2021年）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全球锥形混合机产量、需求量及发展趋势（2017-2021年）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全球主要地区锥形混合机产量及发展趋势（2017-2021年）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中国锥形混合机供需及预测分析（2017-2021年）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中国锥形混合机产能、产量、产能利用率及发展趋势（2017-2021年）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中国锥形混合机产量、市场需求量及发展趋势（2017-2021年）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中国锥形混合机产能和产量占全球的比重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全球锥形混合机销量及收入</w:t>
      </w:r>
      <w:r>
        <w:rPr>
          <w:rFonts w:hint="eastAsia"/>
        </w:rPr>
        <w:br/>
      </w:r>
      <w:r>
        <w:rPr>
          <w:rFonts w:hint="eastAsia"/>
        </w:rPr>
        <w:t>　　2.3.1 全球市场锥形混合机收入（2017-2021年）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全球市场锥形混合机销量（2017-2021年）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全球市场锥形混合机价格趋势（2017-2021年）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中国锥形混合机销量及收入</w:t>
      </w:r>
      <w:r>
        <w:rPr>
          <w:rFonts w:hint="eastAsia"/>
        </w:rPr>
        <w:br/>
      </w:r>
      <w:r>
        <w:rPr>
          <w:rFonts w:hint="eastAsia"/>
        </w:rPr>
        <w:t>　　2.4.1 中国市场锥形混合机收入（2017-2021年）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中国市场锥形混合机销量（2017-2021年）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中国市场锥形混合机销量和收入占全球的比重</w:t>
      </w:r>
      <w:r>
        <w:rPr>
          <w:rFonts w:hint="eastAsia"/>
        </w:rPr>
        <w:br/>
      </w:r>
      <w:r>
        <w:rPr>
          <w:rFonts w:hint="eastAsia"/>
        </w:rPr>
        <w:t>　　3 全球锥形混合机主要地区分析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全球主要地区锥形混合机市场规模分析：2017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全球主要地区锥形混合机销售收入及市场份额（2017-2021年）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全球主要地区锥形混合机销售收入预测（2017-2021年）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全球主要地区锥形混合机销量分析：2017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全球主要地区锥形混合机销量及市场份额（2017-2021年）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全球主要地区锥形混合机销量及市场份额预测（2017-2021年）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北美（美国和加拿大）锥形混合机销量（2017-2021年）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北美（美国和加拿大）锥形混合机收入（2017-2021年）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欧洲（德国、英国、法国和意大利等国家）锥形混合机销量（2017-2021年）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欧洲（德国、英国、法国和意大利等国家）锥形混合机收入（2017-2021年）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亚太（中国、日本、韩国、中国台湾、印度和东南亚等）锥形混合机销量（2017-2021年）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亚太（中国、日本、韩国、中国台湾、印度和东南亚等）锥形混合机收入（2017-2021年）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拉美地区（墨西哥、巴西等国家）锥形混合机销量（2017-2021年）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拉美地区（墨西哥、巴西等国家）锥形混合机收入（2017-2021年）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中东及非洲（土耳其、沙特等国家）锥形混合机销量（2017-2021年）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中东及非洲（土耳其、沙特等国家）锥形混合机收入（2017-2021年）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全球市场主要厂商锥形混合机产能、产量及市场份额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全球市场主要厂商锥形混合机销量（2017-2021年）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全球市场主要厂商锥形混合机销售收入（2017-2021年）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2022年全球主要生产商锥形混合机收入排名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全球市场主要厂商锥形混合机销售价格（2017-2021年）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中国市场主要厂商锥形混合机销售收入（2017-2021年）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2022年中国主要生产商锥形混合机收入排名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中国市场主要厂商锥形混合机销售价格（2017-2021年）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全球主要厂商锥形混合机产地分布及商业化日期</w:t>
      </w:r>
      <w:r>
        <w:rPr>
          <w:rFonts w:hint="eastAsia"/>
        </w:rPr>
        <w:br/>
      </w:r>
      <w:r>
        <w:rPr>
          <w:rFonts w:hint="eastAsia"/>
        </w:rPr>
        <w:t>　　4.4 锥形混合机行业集中度、竞争程度分析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锥形混合机行业集中度分析：全球Top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全球锥形混合机第一梯队、第二梯队和第三梯队生产商（品牌）及市场份额（2021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不同产品类型锥形混合机分析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全球市场不同产品类型锥形混合机销量（2017-2021年）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全球市场不同产品类型锥形混合机销量及市场份额（2017-2021年）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全球市场不同产品类型锥形混合机销量预测（2017-2021年）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全球市场不同产品类型锥形混合机收入（2017-2021年）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全球市场不同产品类型锥形混合机收入及市场份额（2017-2021年）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全球市场不同产品类型锥形混合机收入预测（2017-2021年）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全球市场不同产品类型锥形混合机价格走势（2017-2021年）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中国市场不同产品类型锥形混合机销量（2017-2021年）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中国市场不同产品类型锥形混合机销量及市场份额（2017-2021年）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中国市场不同产品类型锥形混合机销量预测（2017-2021年）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中国市场不同产品类型锥形混合机收入（2017-2021年）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中国市场不同产品类型锥形混合机收入及市场份额（2017-2021年）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中国市场不同产品类型锥形混合机收入预测（2017-2021年）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不同应用锥形混合机分析</w:t>
      </w:r>
      <w:r>
        <w:rPr>
          <w:rFonts w:hint="eastAsia"/>
        </w:rPr>
        <w:br/>
      </w:r>
      <w:r>
        <w:rPr>
          <w:rFonts w:hint="eastAsia"/>
        </w:rPr>
        <w:t>　　6.1 全球市场不同应用锥形混合机销量（2017-2021年）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全球市场不同应用锥形混合机销量及市场份额（2017-2021年）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全球市场不同应用锥形混合机销量预测（2017-2021年）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全球市场不同应用锥形混合机收入（2017-2021年）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全球市场不同应用锥形混合机收入及市场份额（2017-2021年）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全球市场不同应用锥形混合机收入预测（2017-2021年）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全球市场不同应用锥形混合机价格走势（2017-2021年）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中国市场不同应用锥形混合机销量（2017-2021年）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中国市场不同应用锥形混合机销量及市场份额（2017-2021年）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中国市场不同应用锥形混合机销量预测（2017-2021年）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中国市场不同应用锥形混合机收入（2017-2021年）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中国市场不同应用锥形混合机收入及市场份额（2017-2021年）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中国市场不同应用锥形混合机收入预测（2017-2021年）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锥形混合机行业技术发展趋势</w:t>
      </w:r>
      <w:r>
        <w:rPr>
          <w:rFonts w:hint="eastAsia"/>
        </w:rPr>
        <w:br/>
      </w:r>
      <w:r>
        <w:rPr>
          <w:rFonts w:hint="eastAsia"/>
        </w:rPr>
        <w:t>　　7.2 锥形混合机行业主要的增长驱动因素</w:t>
      </w:r>
      <w:r>
        <w:rPr>
          <w:rFonts w:hint="eastAsia"/>
        </w:rPr>
        <w:br/>
      </w:r>
      <w:r>
        <w:rPr>
          <w:rFonts w:hint="eastAsia"/>
        </w:rPr>
        <w:t>　　7.3 锥形混合机中国企业SWOT分析</w:t>
      </w:r>
      <w:r>
        <w:rPr>
          <w:rFonts w:hint="eastAsia"/>
        </w:rPr>
        <w:br/>
      </w:r>
      <w:r>
        <w:rPr>
          <w:rFonts w:hint="eastAsia"/>
        </w:rPr>
        <w:t>　　7.4 中国锥形混合机行业政策环境分析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政策环境对锥形混合机行业的影响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锥形混合机行业产业链简介</w:t>
      </w:r>
      <w:r>
        <w:rPr>
          <w:rFonts w:hint="eastAsia"/>
        </w:rPr>
        <w:br/>
      </w:r>
      <w:r>
        <w:rPr>
          <w:rFonts w:hint="eastAsia"/>
        </w:rPr>
        <w:t>　　8.3 锥形混合机行业供应链分析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上下游行业对锥形混合机行业的影响</w:t>
      </w:r>
      <w:r>
        <w:rPr>
          <w:rFonts w:hint="eastAsia"/>
        </w:rPr>
        <w:br/>
      </w:r>
      <w:r>
        <w:rPr>
          <w:rFonts w:hint="eastAsia"/>
        </w:rPr>
        <w:t>　　8.4 锥形混合机行业采购模式</w:t>
      </w:r>
      <w:r>
        <w:rPr>
          <w:rFonts w:hint="eastAsia"/>
        </w:rPr>
        <w:br/>
      </w:r>
      <w:r>
        <w:rPr>
          <w:rFonts w:hint="eastAsia"/>
        </w:rPr>
        <w:t>　　8.5 锥形混合机行业生产模式</w:t>
      </w:r>
      <w:r>
        <w:rPr>
          <w:rFonts w:hint="eastAsia"/>
        </w:rPr>
        <w:br/>
      </w:r>
      <w:r>
        <w:rPr>
          <w:rFonts w:hint="eastAsia"/>
        </w:rPr>
        <w:t>　　8.6 锥形混合机行业销售模式及销售渠道</w:t>
      </w:r>
      <w:r>
        <w:rPr>
          <w:rFonts w:hint="eastAsia"/>
        </w:rPr>
        <w:br/>
      </w:r>
      <w:r>
        <w:rPr>
          <w:rFonts w:hint="eastAsia"/>
        </w:rPr>
        <w:t>　　9.1 Hosokawa Micron</w:t>
      </w:r>
      <w:r>
        <w:rPr>
          <w:rFonts w:hint="eastAsia"/>
        </w:rPr>
        <w:br/>
      </w:r>
      <w:r>
        <w:rPr>
          <w:rFonts w:hint="eastAsia"/>
        </w:rPr>
        <w:t>　　9.1.1 Hosokawa Micron基本信息、锥形混合机生产基地、销售区域、竞争对手及市场地位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Hosokawa Micron产品规格、参数及市场应用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Hosokawa Micron锥形混合机销量、收入、价格及毛利率（2017-2021年）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Hosokawa Micron公司简介及主要业务</w:t>
      </w:r>
      <w:r>
        <w:rPr>
          <w:rFonts w:hint="eastAsia"/>
        </w:rPr>
        <w:br/>
      </w:r>
      <w:r>
        <w:rPr>
          <w:rFonts w:hint="eastAsia"/>
        </w:rPr>
        <w:t>　　9.1.5 Hosokawa Micron企业最新动态</w:t>
      </w:r>
      <w:r>
        <w:rPr>
          <w:rFonts w:hint="eastAsia"/>
        </w:rPr>
        <w:br/>
      </w:r>
      <w:r>
        <w:rPr>
          <w:rFonts w:hint="eastAsia"/>
        </w:rPr>
        <w:t>　　9.2 Gansons</w:t>
      </w:r>
      <w:r>
        <w:rPr>
          <w:rFonts w:hint="eastAsia"/>
        </w:rPr>
        <w:br/>
      </w:r>
      <w:r>
        <w:rPr>
          <w:rFonts w:hint="eastAsia"/>
        </w:rPr>
        <w:t>　　9.2.1 Gansons基本信息、锥形混合机生产基地、销售区域、竞争对手及市场地位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Gansons产品规格、参数及市场应用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Gansons锥形混合机销量、收入、价格及毛利率（2017-2021年）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Gansons公司简介及主要业务</w:t>
      </w:r>
      <w:r>
        <w:rPr>
          <w:rFonts w:hint="eastAsia"/>
        </w:rPr>
        <w:br/>
      </w:r>
      <w:r>
        <w:rPr>
          <w:rFonts w:hint="eastAsia"/>
        </w:rPr>
        <w:t>　　9.2.5 Gansons企业最新动态</w:t>
      </w:r>
      <w:r>
        <w:rPr>
          <w:rFonts w:hint="eastAsia"/>
        </w:rPr>
        <w:br/>
      </w:r>
      <w:r>
        <w:rPr>
          <w:rFonts w:hint="eastAsia"/>
        </w:rPr>
        <w:t>　　9.3 PerMix</w:t>
      </w:r>
      <w:r>
        <w:rPr>
          <w:rFonts w:hint="eastAsia"/>
        </w:rPr>
        <w:br/>
      </w:r>
      <w:r>
        <w:rPr>
          <w:rFonts w:hint="eastAsia"/>
        </w:rPr>
        <w:t>　　9.3.1 PerMix基本信息、锥形混合机生产基地、销售区域、竞争对手及市场地位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PerMix产品规格、参数及市场应用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PerMix锥形混合机销量、收入、价格及毛利率（2017-2021年）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PerMix公司简介及主要业务</w:t>
      </w:r>
      <w:r>
        <w:rPr>
          <w:rFonts w:hint="eastAsia"/>
        </w:rPr>
        <w:br/>
      </w:r>
      <w:r>
        <w:rPr>
          <w:rFonts w:hint="eastAsia"/>
        </w:rPr>
        <w:t>　　9.3.5 PerMix企业最新动态</w:t>
      </w:r>
      <w:r>
        <w:rPr>
          <w:rFonts w:hint="eastAsia"/>
        </w:rPr>
        <w:br/>
      </w:r>
      <w:r>
        <w:rPr>
          <w:rFonts w:hint="eastAsia"/>
        </w:rPr>
        <w:t>　　9.4 Jaygo Incorporated</w:t>
      </w:r>
      <w:r>
        <w:rPr>
          <w:rFonts w:hint="eastAsia"/>
        </w:rPr>
        <w:br/>
      </w:r>
      <w:r>
        <w:rPr>
          <w:rFonts w:hint="eastAsia"/>
        </w:rPr>
        <w:t>　　9.4.1 Jaygo Incorporated基本信息、锥形混合机生产基地、销售区域、竞争对手及市场地位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Jaygo Incorporated产品规格、参数及市场应用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Jaygo Incorporated锥形混合机销量、收入、价格及毛利率（2017-2021年）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Jaygo Incorporated公司简介及主要业务</w:t>
      </w:r>
      <w:r>
        <w:rPr>
          <w:rFonts w:hint="eastAsia"/>
        </w:rPr>
        <w:br/>
      </w:r>
      <w:r>
        <w:rPr>
          <w:rFonts w:hint="eastAsia"/>
        </w:rPr>
        <w:t>　　9.4.5 Jaygo Incorporated企业最新动态</w:t>
      </w:r>
      <w:r>
        <w:rPr>
          <w:rFonts w:hint="eastAsia"/>
        </w:rPr>
        <w:br/>
      </w:r>
      <w:r>
        <w:rPr>
          <w:rFonts w:hint="eastAsia"/>
        </w:rPr>
        <w:t>　　9.5 EINKEL Drying and Separation Group</w:t>
      </w:r>
      <w:r>
        <w:rPr>
          <w:rFonts w:hint="eastAsia"/>
        </w:rPr>
        <w:br/>
      </w:r>
      <w:r>
        <w:rPr>
          <w:rFonts w:hint="eastAsia"/>
        </w:rPr>
        <w:t>　　9.5.1 EINKEL Drying and Separation Group基本信息、锥形混合机生产基地、销售区域、竞争对手及市场地位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EINKEL Drying and Separation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EINKEL Drying and Separation Group锥形混合机销量、收入、价格及毛利率（2017-2021年）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EINKEL Drying and Separation Group公司简介及主要业务</w:t>
      </w:r>
      <w:r>
        <w:rPr>
          <w:rFonts w:hint="eastAsia"/>
        </w:rPr>
        <w:br/>
      </w:r>
      <w:r>
        <w:rPr>
          <w:rFonts w:hint="eastAsia"/>
        </w:rPr>
        <w:t>　　9.5.5 EINKEL Drying and Separation Group企业最新动态</w:t>
      </w:r>
      <w:r>
        <w:rPr>
          <w:rFonts w:hint="eastAsia"/>
        </w:rPr>
        <w:br/>
      </w:r>
      <w:r>
        <w:rPr>
          <w:rFonts w:hint="eastAsia"/>
        </w:rPr>
        <w:t>　　9.6 Saan Engineers</w:t>
      </w:r>
      <w:r>
        <w:rPr>
          <w:rFonts w:hint="eastAsia"/>
        </w:rPr>
        <w:br/>
      </w:r>
      <w:r>
        <w:rPr>
          <w:rFonts w:hint="eastAsia"/>
        </w:rPr>
        <w:t>　　9.6.1 Saan Engineers基本信息、锥形混合机生产基地、销售区域、竞争对手及市场地位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Saan Engineers产品规格、参数及市场应用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Saan Engineers锥形混合机销量、收入、价格及毛利率（2017-2021年）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Saan Engineers公司简介及主要业务</w:t>
      </w:r>
      <w:r>
        <w:rPr>
          <w:rFonts w:hint="eastAsia"/>
        </w:rPr>
        <w:br/>
      </w:r>
      <w:r>
        <w:rPr>
          <w:rFonts w:hint="eastAsia"/>
        </w:rPr>
        <w:t>　　9.6.5 Saan Engineers企业最新动态</w:t>
      </w:r>
      <w:r>
        <w:rPr>
          <w:rFonts w:hint="eastAsia"/>
        </w:rPr>
        <w:br/>
      </w:r>
      <w:r>
        <w:rPr>
          <w:rFonts w:hint="eastAsia"/>
        </w:rPr>
        <w:t>　　9.7 Heilig Mixing Technology</w:t>
      </w:r>
      <w:r>
        <w:rPr>
          <w:rFonts w:hint="eastAsia"/>
        </w:rPr>
        <w:br/>
      </w:r>
      <w:r>
        <w:rPr>
          <w:rFonts w:hint="eastAsia"/>
        </w:rPr>
        <w:t>　　9.7.1 Heilig Mixing Technology基本信息、锥形混合机生产基地、销售区域、竞争对手及市场地位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Heilig Mixing Technology产品规格、参数及市场应用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Heilig Mixing Technology锥形混合机销量、收入、价格及毛利率（2017-2021年）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Heilig Mixing Technology公司简介及主要业务</w:t>
      </w:r>
      <w:r>
        <w:rPr>
          <w:rFonts w:hint="eastAsia"/>
        </w:rPr>
        <w:br/>
      </w:r>
      <w:r>
        <w:rPr>
          <w:rFonts w:hint="eastAsia"/>
        </w:rPr>
        <w:t>　　9.7.5 Heilig Mixing Technology企业最新动态</w:t>
      </w:r>
      <w:r>
        <w:rPr>
          <w:rFonts w:hint="eastAsia"/>
        </w:rPr>
        <w:br/>
      </w:r>
      <w:r>
        <w:rPr>
          <w:rFonts w:hint="eastAsia"/>
        </w:rPr>
        <w:t>　　9.8 Vortex Mixing Technology</w:t>
      </w:r>
      <w:r>
        <w:rPr>
          <w:rFonts w:hint="eastAsia"/>
        </w:rPr>
        <w:br/>
      </w:r>
      <w:r>
        <w:rPr>
          <w:rFonts w:hint="eastAsia"/>
        </w:rPr>
        <w:t>　　9.8.1 Vortex Mixing Technology基本信息、锥形混合机生产基地、销售区域、竞争对手及市场地位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Vortex Mixing Technology产品规格、参数及市场应用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Vortex Mixing Technology锥形混合机销量、收入、价格及毛利率（2017-2021年）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Vortex Mixing Technology公司简介及主要业务</w:t>
      </w:r>
      <w:r>
        <w:rPr>
          <w:rFonts w:hint="eastAsia"/>
        </w:rPr>
        <w:br/>
      </w:r>
      <w:r>
        <w:rPr>
          <w:rFonts w:hint="eastAsia"/>
        </w:rPr>
        <w:t>　　9.8.5 Vortex Mixing Technology企业最新动态</w:t>
      </w:r>
      <w:r>
        <w:rPr>
          <w:rFonts w:hint="eastAsia"/>
        </w:rPr>
        <w:br/>
      </w:r>
      <w:r>
        <w:rPr>
          <w:rFonts w:hint="eastAsia"/>
        </w:rPr>
        <w:t>　　9.9 Charles Ross &amp; Son Company</w:t>
      </w:r>
      <w:r>
        <w:rPr>
          <w:rFonts w:hint="eastAsia"/>
        </w:rPr>
        <w:br/>
      </w:r>
      <w:r>
        <w:rPr>
          <w:rFonts w:hint="eastAsia"/>
        </w:rPr>
        <w:t>　　9.9.1 Charles Ross &amp; Son Company基本信息、锥形混合机生产基地、销售区域、竞争对手及市场地位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Charles Ross &amp; Son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Charles Ross &amp; Son Company锥形混合机销量、收入、价格及毛利率（2017-2021年）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Charles Ross &amp; Son Company公司简介及主要业务</w:t>
      </w:r>
      <w:r>
        <w:rPr>
          <w:rFonts w:hint="eastAsia"/>
        </w:rPr>
        <w:br/>
      </w:r>
      <w:r>
        <w:rPr>
          <w:rFonts w:hint="eastAsia"/>
        </w:rPr>
        <w:t>　　9.9.5 Charles Ross &amp; Son Company企业最新动态</w:t>
      </w:r>
      <w:r>
        <w:rPr>
          <w:rFonts w:hint="eastAsia"/>
        </w:rPr>
        <w:br/>
      </w:r>
      <w:r>
        <w:rPr>
          <w:rFonts w:hint="eastAsia"/>
        </w:rPr>
        <w:t>　　9.10 Palamatic Process</w:t>
      </w:r>
      <w:r>
        <w:rPr>
          <w:rFonts w:hint="eastAsia"/>
        </w:rPr>
        <w:br/>
      </w:r>
      <w:r>
        <w:rPr>
          <w:rFonts w:hint="eastAsia"/>
        </w:rPr>
        <w:t>　　9.10.1 Palamatic Process基本信息、锥形混合机生产基地、销售区域、竞争对手及市场地位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Palamatic Process产品规格、参数及市场应用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Palamatic Process锥形混合机销量、收入、价格及毛利率（2017-2021年）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Palamatic Process公司简介及主要业务</w:t>
      </w:r>
      <w:r>
        <w:rPr>
          <w:rFonts w:hint="eastAsia"/>
        </w:rPr>
        <w:br/>
      </w:r>
      <w:r>
        <w:rPr>
          <w:rFonts w:hint="eastAsia"/>
        </w:rPr>
        <w:t>　　9.10.5 Palamatic Process企业最新动态</w:t>
      </w:r>
      <w:r>
        <w:rPr>
          <w:rFonts w:hint="eastAsia"/>
        </w:rPr>
        <w:br/>
      </w:r>
      <w:r>
        <w:rPr>
          <w:rFonts w:hint="eastAsia"/>
        </w:rPr>
        <w:t>　　9.11 Shanghai Shengli Machinery Manufacturing</w:t>
      </w:r>
      <w:r>
        <w:rPr>
          <w:rFonts w:hint="eastAsia"/>
        </w:rPr>
        <w:br/>
      </w:r>
      <w:r>
        <w:rPr>
          <w:rFonts w:hint="eastAsia"/>
        </w:rPr>
        <w:t>　　9.11.1 Shanghai Shengli Machinery Manufacturing基本信息、锥形混合机生产基地、销售区域、竞争对手及市场地位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Shanghai Shengli Machinery Manufacturing产品规格、参数及市场应用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Shanghai Shengli Machinery Manufacturing锥形混合机销量、收入、价格及毛利率（2017-2021年）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Shanghai Shengli Machinery Manufacturing公司简介及主要业务</w:t>
      </w:r>
      <w:r>
        <w:rPr>
          <w:rFonts w:hint="eastAsia"/>
        </w:rPr>
        <w:br/>
      </w:r>
      <w:r>
        <w:rPr>
          <w:rFonts w:hint="eastAsia"/>
        </w:rPr>
        <w:t>　　9.11.5 Shanghai Shengli Machinery Manufacturing企业最新动态</w:t>
      </w:r>
      <w:r>
        <w:rPr>
          <w:rFonts w:hint="eastAsia"/>
        </w:rPr>
        <w:br/>
      </w:r>
      <w:r>
        <w:rPr>
          <w:rFonts w:hint="eastAsia"/>
        </w:rPr>
        <w:t>　　9.12 Shuanglong Group</w:t>
      </w:r>
      <w:r>
        <w:rPr>
          <w:rFonts w:hint="eastAsia"/>
        </w:rPr>
        <w:br/>
      </w:r>
      <w:r>
        <w:rPr>
          <w:rFonts w:hint="eastAsia"/>
        </w:rPr>
        <w:t>　　9.12.1 Shuanglong Group基本信息、锥形混合机生产基地、销售区域、竞争对手及市场地位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Shuanglong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Shuanglong Group锥形混合机销量、收入、价格及毛利率（2017-2021年）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Shuanglong Group公司简介及主要业务</w:t>
      </w:r>
      <w:r>
        <w:rPr>
          <w:rFonts w:hint="eastAsia"/>
        </w:rPr>
        <w:br/>
      </w:r>
      <w:r>
        <w:rPr>
          <w:rFonts w:hint="eastAsia"/>
        </w:rPr>
        <w:t>　　9.12.5 Shuanglong Group企业最新动态</w:t>
      </w:r>
      <w:r>
        <w:rPr>
          <w:rFonts w:hint="eastAsia"/>
        </w:rPr>
        <w:br/>
      </w:r>
      <w:r>
        <w:rPr>
          <w:rFonts w:hint="eastAsia"/>
        </w:rPr>
        <w:t>　　10 中国市场锥形混合机产量、销量、进出口分析及未来趋势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中国市场锥形混合机产量、销量、进出口分析及未来趋势（2017-2021年）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中国市场锥形混合机进出口贸易趋势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中国市场锥形混合机主要进口来源</w:t>
      </w:r>
      <w:r>
        <w:rPr>
          <w:rFonts w:hint="eastAsia"/>
        </w:rPr>
        <w:br/>
      </w:r>
      <w:r>
        <w:rPr>
          <w:rFonts w:hint="eastAsia"/>
        </w:rPr>
        <w:t>　　10.4 中国市场锥形混合机主要出口目的地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中国市场锥形混合机主要地区分布</w:t>
      </w:r>
      <w:r>
        <w:rPr>
          <w:rFonts w:hint="eastAsia"/>
        </w:rPr>
        <w:br/>
      </w:r>
      <w:r>
        <w:rPr>
          <w:rFonts w:hint="eastAsia"/>
        </w:rPr>
        <w:t>　　11.1 中国锥形混合机生产地区分布</w:t>
      </w:r>
      <w:r>
        <w:rPr>
          <w:rFonts w:hint="eastAsia"/>
        </w:rPr>
        <w:br/>
      </w:r>
      <w:r>
        <w:rPr>
          <w:rFonts w:hint="eastAsia"/>
        </w:rPr>
        <w:t>　　11.2 中国锥形混合机消费地区分布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不同产品类型锥形混合机增长趋势2017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不同应用锥形混合机增长趋势2017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锥形混合机行业发展主要特点</w:t>
      </w:r>
      <w:r>
        <w:rPr>
          <w:rFonts w:hint="eastAsia"/>
        </w:rPr>
        <w:br/>
      </w:r>
      <w:r>
        <w:rPr>
          <w:rFonts w:hint="eastAsia"/>
        </w:rPr>
        <w:t>　　表4 锥形混合机行业发展有利因素分析</w:t>
      </w:r>
      <w:r>
        <w:rPr>
          <w:rFonts w:hint="eastAsia"/>
        </w:rPr>
        <w:br/>
      </w:r>
      <w:r>
        <w:rPr>
          <w:rFonts w:hint="eastAsia"/>
        </w:rPr>
        <w:t>　　表5 锥形混合机行业发展不利因素分析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进入锥形混合机行业壁垒</w:t>
      </w:r>
      <w:r>
        <w:rPr>
          <w:rFonts w:hint="eastAsia"/>
        </w:rPr>
        <w:br/>
      </w:r>
      <w:r>
        <w:rPr>
          <w:rFonts w:hint="eastAsia"/>
        </w:rPr>
        <w:t>　　表7 锥形混合机发展趋势及建议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全球主要地区锥形混合机产量（台）：2017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全球主要地区锥形混合机产量（2017-2021年）&amp;（台）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全球主要地区锥形混合机产量市场份额（2017-2021年）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全球主要地区锥形混合机产量（2017-2021年）&amp;（台）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全球主要地区锥形混合机销售收入（百万美元）：2017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全球主要地区锥形混合机销售收入（2017-2021年）&amp;（百万美元）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全球主要地区锥形混合机销售收入市场份额（2017-2021年）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全球主要地区锥形混合机收入市场份额（2017-2021年）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全球主要地区锥形混合机销量（台）：2017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全球主要地区锥形混合机销量市场份额（2017-2021年）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全球主要地区锥形混合机销量份额（2017-2021年）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北美锥形混合机基本情况分析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欧洲锥形混合机基本情况分析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亚太地区锥形混合机基本情况分析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拉美地区锥形混合机基本情况分析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中东及非洲锥形混合机基本情况分析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全球市场主要厂商锥形混合机产能及产量（2021-2022年）&amp;（台）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全球市场主要厂商锥形混合机产量市场份额（2017-2021年）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全球市场主要厂商锥形混合机销售收入（2017-2021年）&amp;（百万美元）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全球市场主要厂商锥形混合机销售收入市场份额（2017-2021年）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2022年全球主要生产商锥形混合机收入排名（百万美元）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全球市场主要厂商锥形混合机销售价格（2017-2021年）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中国市场主要厂商锥形混合机产量市场份额（2017-2021年）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中国市场主要厂商锥形混合机销售收入（2017-2021年）&amp;（百万美元）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中国市场主要厂商锥形混合机销售收入市场份额（2017-2021年）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2022年中国主要生产商锥形混合机收入排名（百万美元）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中国市场主要厂商锥形混合机销售价格（2017-2021年）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全球主要厂商锥形混合机产地分布及商业化日期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全球不同产品类型锥形混合机销量市场份额（2017-2021年）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全球不同产品类型锥形混合机销量预测（2017-2021年）&amp;（台）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全球市场不同产品类型锥形混合机销量市场份额预测（2017-2021年）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全球不同产品类型锥形混合机收入市场份额（2017-2021年）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全球不同产品类型锥形混合机收入预测（2017-2021年）&amp;（百万美元）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全球不同产品类型锥形混合机收入市场份额预测（2017-2021年）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全球不同产品类型锥形混合机价格走势（2017-2021年）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中国不同产品类型锥形混合机销量市场份额（2017-2021年）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中国不同产品类型锥形混合机销量预测（2017-2021年）&amp;（台）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中国不同产品类型锥形混合机销量市场份额预测（2017-2021年）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中国不同产品类型锥形混合机收入市场份额（2017-2021年）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中国不同产品类型锥形混合机收入预测（2017-2021年）&amp;（百万美元）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中国不同产品类型锥形混合机收入市场份额预测（2017-2021年）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全球不同应用锥形混合机销量市场份额（2017-2021年）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全球不同应用锥形混合机销量预测（2017-2021年）&amp;（台）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全球市场不同应用锥形混合机销量市场份额预测（2017-2021年）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全球不同应用锥形混合机收入市场份额（2017-2021年）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全球不同应用锥形混合机收入预测（2017-2021年）&amp;（百万美元）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全球不同应用锥形混合机收入市场份额预测（2017-2021年）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全球不同应用锥形混合机价格走势（2017-2021年）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中国不同应用锥形混合机销量市场份额（2017-2021年）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中国不同应用锥形混合机销量预测（2017-2021年）&amp;（台）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中国不同应用锥形混合机销量市场份额预测（2017-2021年）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中国不同应用锥形混合机收入市场份额（2017-2021年）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中国不同应用锥形混合机收入预测（2017-2021年）&amp;（百万美元）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中国不同应用锥形混合机收入市场份额预测（2017-2021年）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锥形混合机行业技术发展趋势</w:t>
      </w:r>
      <w:r>
        <w:rPr>
          <w:rFonts w:hint="eastAsia"/>
        </w:rPr>
        <w:br/>
      </w:r>
      <w:r>
        <w:rPr>
          <w:rFonts w:hint="eastAsia"/>
        </w:rPr>
        <w:t>　　表86 锥形混合机行业主要的增长驱动因素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锥形混合机行业供应链分析</w:t>
      </w:r>
      <w:r>
        <w:rPr>
          <w:rFonts w:hint="eastAsia"/>
        </w:rPr>
        <w:br/>
      </w:r>
      <w:r>
        <w:rPr>
          <w:rFonts w:hint="eastAsia"/>
        </w:rPr>
        <w:t>　　表88 锥形混合机上游原料供应商</w:t>
      </w:r>
      <w:r>
        <w:rPr>
          <w:rFonts w:hint="eastAsia"/>
        </w:rPr>
        <w:br/>
      </w:r>
      <w:r>
        <w:rPr>
          <w:rFonts w:hint="eastAsia"/>
        </w:rPr>
        <w:t>　　表89 锥形混合机行业下游客户分析</w:t>
      </w:r>
      <w:r>
        <w:rPr>
          <w:rFonts w:hint="eastAsia"/>
        </w:rPr>
        <w:br/>
      </w:r>
      <w:r>
        <w:rPr>
          <w:rFonts w:hint="eastAsia"/>
        </w:rPr>
        <w:t>　　表90 锥形混合机行业主要下游客户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上下游行业对锥形混合机行业的影响</w:t>
      </w:r>
      <w:r>
        <w:rPr>
          <w:rFonts w:hint="eastAsia"/>
        </w:rPr>
        <w:br/>
      </w:r>
      <w:r>
        <w:rPr>
          <w:rFonts w:hint="eastAsia"/>
        </w:rPr>
        <w:t>　　表92 锥形混合机行业主要经销商</w:t>
      </w:r>
      <w:r>
        <w:rPr>
          <w:rFonts w:hint="eastAsia"/>
        </w:rPr>
        <w:br/>
      </w:r>
      <w:r>
        <w:rPr>
          <w:rFonts w:hint="eastAsia"/>
        </w:rPr>
        <w:t>　　表93 Hosokawa Micron锥形混合机生产基地、销售区域、竞争对手及市场地位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Hosokawa Micron公司简介及主要业务</w:t>
      </w:r>
      <w:r>
        <w:rPr>
          <w:rFonts w:hint="eastAsia"/>
        </w:rPr>
        <w:br/>
      </w:r>
      <w:r>
        <w:rPr>
          <w:rFonts w:hint="eastAsia"/>
        </w:rPr>
        <w:t>　　表95 Hosokawa Micron锥形混合机产品规格、参数及市场应用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Hosokawa Micron锥形混合机销量（台）、收入（百万美元）、价格及毛利率（2017-2021年）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Hosokawa Micron企业最新动态</w:t>
      </w:r>
      <w:r>
        <w:rPr>
          <w:rFonts w:hint="eastAsia"/>
        </w:rPr>
        <w:br/>
      </w:r>
      <w:r>
        <w:rPr>
          <w:rFonts w:hint="eastAsia"/>
        </w:rPr>
        <w:t>　　表98 Gansons锥形混合机生产基地、销售区域、竞争对手及市场地位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Gansons公司简介及主要业务</w:t>
      </w:r>
      <w:r>
        <w:rPr>
          <w:rFonts w:hint="eastAsia"/>
        </w:rPr>
        <w:br/>
      </w:r>
      <w:r>
        <w:rPr>
          <w:rFonts w:hint="eastAsia"/>
        </w:rPr>
        <w:t>　　表100 Gansons锥形混合机产品规格、参数及市场应用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Gansons锥形混合机销量（台）、收入（百万美元）、价格及毛利率（2017-2021年）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Gansons企业最新动态</w:t>
      </w:r>
      <w:r>
        <w:rPr>
          <w:rFonts w:hint="eastAsia"/>
        </w:rPr>
        <w:br/>
      </w:r>
      <w:r>
        <w:rPr>
          <w:rFonts w:hint="eastAsia"/>
        </w:rPr>
        <w:t>　　表103 PerMix锥形混合机生产基地、销售区域、竞争对手及市场地位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PerMix公司简介及主要业务</w:t>
      </w:r>
      <w:r>
        <w:rPr>
          <w:rFonts w:hint="eastAsia"/>
        </w:rPr>
        <w:br/>
      </w:r>
      <w:r>
        <w:rPr>
          <w:rFonts w:hint="eastAsia"/>
        </w:rPr>
        <w:t>　　表105 PerMix锥形混合机产品规格、参数及市场应用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PerMix锥形混合机销量（台）、收入（百万美元）、价格及毛利率（2017-2021年）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PerMix企业最新动态</w:t>
      </w:r>
      <w:r>
        <w:rPr>
          <w:rFonts w:hint="eastAsia"/>
        </w:rPr>
        <w:br/>
      </w:r>
      <w:r>
        <w:rPr>
          <w:rFonts w:hint="eastAsia"/>
        </w:rPr>
        <w:t>　　表108 Jaygo Incorporated锥形混合机生产基地、销售区域、竞争对手及市场地位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Jaygo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表110 Jaygo Incorporated锥形混合机产品规格、参数及市场应用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Jaygo Incorporated锥形混合机销量（台）、收入（百万美元）、价格及毛利率（2017-2021年）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Jaygo Incorporated企业最新动态</w:t>
      </w:r>
      <w:r>
        <w:rPr>
          <w:rFonts w:hint="eastAsia"/>
        </w:rPr>
        <w:br/>
      </w:r>
      <w:r>
        <w:rPr>
          <w:rFonts w:hint="eastAsia"/>
        </w:rPr>
        <w:t>　　表113 EINKEL Drying and Separation Group锥形混合机生产基地、销售区域、竞争对手及市场地位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EINKEL Drying and Separation Group公司简介及主要业务</w:t>
      </w:r>
      <w:r>
        <w:rPr>
          <w:rFonts w:hint="eastAsia"/>
        </w:rPr>
        <w:br/>
      </w:r>
      <w:r>
        <w:rPr>
          <w:rFonts w:hint="eastAsia"/>
        </w:rPr>
        <w:t>　　表115 EINKEL Drying and Separation Group锥形混合机产品规格、参数及市场应用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EINKEL Drying and Separation Group锥形混合机销量（台）、收入（百万美元）、价格及毛利率（2017-2021年）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EINKEL Drying and Separation Group企业最新动态</w:t>
      </w:r>
      <w:r>
        <w:rPr>
          <w:rFonts w:hint="eastAsia"/>
        </w:rPr>
        <w:br/>
      </w:r>
      <w:r>
        <w:rPr>
          <w:rFonts w:hint="eastAsia"/>
        </w:rPr>
        <w:t>　　表118 Saan Engineers锥形混合机生产基地、销售区域、竞争对手及市场地位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Saan Engineers公司简介及主要业务</w:t>
      </w:r>
      <w:r>
        <w:rPr>
          <w:rFonts w:hint="eastAsia"/>
        </w:rPr>
        <w:br/>
      </w:r>
      <w:r>
        <w:rPr>
          <w:rFonts w:hint="eastAsia"/>
        </w:rPr>
        <w:t>　　表120 Saan Engineers锥形混合机产品规格、参数及市场应用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Saan Engineers锥形混合机销量（台）、收入（百万美元）、价格及毛利率（2017-2021年）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Saan Engineers企业最新动态</w:t>
      </w:r>
      <w:r>
        <w:rPr>
          <w:rFonts w:hint="eastAsia"/>
        </w:rPr>
        <w:br/>
      </w:r>
      <w:r>
        <w:rPr>
          <w:rFonts w:hint="eastAsia"/>
        </w:rPr>
        <w:t>　　表123 Heilig Mixing Technology锥形混合机生产基地、销售区域、竞争对手及市场地位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Heilig Mixing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表125 Heilig Mixing Technology锥形混合机产品规格、参数及市场应用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Heilig Mixing Technology锥形混合机销量（台）、收入（百万美元）、价格及毛利率（2017-2021年）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Heilig Mixing Technology企业最新动态</w:t>
      </w:r>
      <w:r>
        <w:rPr>
          <w:rFonts w:hint="eastAsia"/>
        </w:rPr>
        <w:br/>
      </w:r>
      <w:r>
        <w:rPr>
          <w:rFonts w:hint="eastAsia"/>
        </w:rPr>
        <w:t>　　表128 Vortex Mixing Technology锥形混合机生产基地、销售区域、竞争对手及市场地位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Vortex Mixing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表130 Vortex Mixing Technology锥形混合机产品规格、参数及市场应用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Vortex Mixing Technology锥形混合机销量（台）、收入（百万美元）、价格及毛利率（2017-2021年）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Vortex Mixing Technology企业最新动态</w:t>
      </w:r>
      <w:r>
        <w:rPr>
          <w:rFonts w:hint="eastAsia"/>
        </w:rPr>
        <w:br/>
      </w:r>
      <w:r>
        <w:rPr>
          <w:rFonts w:hint="eastAsia"/>
        </w:rPr>
        <w:t>　　表133 Charles Ross &amp; Son Company锥形混合机生产基地、销售区域、竞争对手及市场地位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Charles Ross &amp; Son Company公司简介及主要业务</w:t>
      </w:r>
      <w:r>
        <w:rPr>
          <w:rFonts w:hint="eastAsia"/>
        </w:rPr>
        <w:br/>
      </w:r>
      <w:r>
        <w:rPr>
          <w:rFonts w:hint="eastAsia"/>
        </w:rPr>
        <w:t>　　表135 Charles Ross &amp; Son Company锥形混合机产品规格、参数及市场应用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Charles Ross &amp; Son Company锥形混合机销量（台）、收入（百万美元）、价格及毛利率（2017-2021年）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Charles Ross &amp; Son Company企业最新动态</w:t>
      </w:r>
      <w:r>
        <w:rPr>
          <w:rFonts w:hint="eastAsia"/>
        </w:rPr>
        <w:br/>
      </w:r>
      <w:r>
        <w:rPr>
          <w:rFonts w:hint="eastAsia"/>
        </w:rPr>
        <w:t>　　表138 Palamatic Process锥形混合机生产基地、销售区域、竞争对手及市场地位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Palamatic Process公司简介及主要业务</w:t>
      </w:r>
      <w:r>
        <w:rPr>
          <w:rFonts w:hint="eastAsia"/>
        </w:rPr>
        <w:br/>
      </w:r>
      <w:r>
        <w:rPr>
          <w:rFonts w:hint="eastAsia"/>
        </w:rPr>
        <w:t>　　表140 Palamatic Process锥形混合机产品规格、参数及市场应用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Palamatic Process锥形混合机销量（台）、收入（百万美元）、价格及毛利率（2017-2021年）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Palamatic Process企业最新动态</w:t>
      </w:r>
      <w:r>
        <w:rPr>
          <w:rFonts w:hint="eastAsia"/>
        </w:rPr>
        <w:br/>
      </w:r>
      <w:r>
        <w:rPr>
          <w:rFonts w:hint="eastAsia"/>
        </w:rPr>
        <w:t>　　表143 Shanghai Shengli Machinery Manufacturing锥形混合机生产基地、销售区域、竞争对手及市场地位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Shanghai Shengli Machinery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表145 Shanghai Shengli Machinery Manufacturing锥形混合机产品规格、参数及市场应用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Shanghai Shengli Machinery Manufacturing锥形混合机销量（台）、收入（百万美元）、价格及毛利率（2017-2021年）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Shanghai Shengli Machinery Manufacturing企业最新动态</w:t>
      </w:r>
      <w:r>
        <w:rPr>
          <w:rFonts w:hint="eastAsia"/>
        </w:rPr>
        <w:br/>
      </w:r>
      <w:r>
        <w:rPr>
          <w:rFonts w:hint="eastAsia"/>
        </w:rPr>
        <w:t>　　表148 Shuanglong Group锥形混合机生产基地、销售区域、竞争对手及市场地位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Shuanglong Group公司简介及主要业务</w:t>
      </w:r>
      <w:r>
        <w:rPr>
          <w:rFonts w:hint="eastAsia"/>
        </w:rPr>
        <w:br/>
      </w:r>
      <w:r>
        <w:rPr>
          <w:rFonts w:hint="eastAsia"/>
        </w:rPr>
        <w:t>　　表150 Shuanglong Group锥形混合机产品规格、参数及市场应用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Shuanglong Group锥形混合机销量（台）、收入（百万美元）、价格及毛利率（2017-2021年）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Shuanglong Group企业最新动态</w:t>
      </w:r>
      <w:r>
        <w:rPr>
          <w:rFonts w:hint="eastAsia"/>
        </w:rPr>
        <w:br/>
      </w:r>
      <w:r>
        <w:rPr>
          <w:rFonts w:hint="eastAsia"/>
        </w:rPr>
        <w:t>　　表153 中国市场锥形混合机产量、销量、进出口（2017-2021年）&amp;（台）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表154 中国市场锥形混合机产量、销量、进出口预测（2017-2021年）&amp;（台）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表155 中国市场锥形混合机进出口贸易趋势</w:t>
      </w:r>
      <w:r>
        <w:rPr>
          <w:rFonts w:hint="eastAsia"/>
        </w:rPr>
        <w:br/>
      </w:r>
      <w:r>
        <w:rPr>
          <w:rFonts w:hint="eastAsia"/>
        </w:rPr>
        <w:t>　　表156 中国市场锥形混合机主要进口来源</w:t>
      </w:r>
      <w:r>
        <w:rPr>
          <w:rFonts w:hint="eastAsia"/>
        </w:rPr>
        <w:br/>
      </w:r>
      <w:r>
        <w:rPr>
          <w:rFonts w:hint="eastAsia"/>
        </w:rPr>
        <w:t>　　表157 中国市场锥形混合机主要出口目的地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中国锥形混合机生产地区分布</w:t>
      </w:r>
      <w:r>
        <w:rPr>
          <w:rFonts w:hint="eastAsia"/>
        </w:rPr>
        <w:br/>
      </w:r>
      <w:r>
        <w:rPr>
          <w:rFonts w:hint="eastAsia"/>
        </w:rPr>
        <w:t>　　表160 中国锥形混合机消费地区分布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锥形混合机产品图片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全球不同产品类型锥形混合机市场份额2020 &amp; 2027</w:t>
      </w:r>
      <w:r>
        <w:rPr>
          <w:rFonts w:hint="eastAsia"/>
        </w:rPr>
        <w:br/>
      </w:r>
      <w:r>
        <w:rPr>
          <w:rFonts w:hint="eastAsia"/>
        </w:rPr>
        <w:t>　　图3 连续型产品图片</w:t>
      </w:r>
      <w:r>
        <w:rPr>
          <w:rFonts w:hint="eastAsia"/>
        </w:rPr>
        <w:br/>
      </w:r>
      <w:r>
        <w:rPr>
          <w:rFonts w:hint="eastAsia"/>
        </w:rPr>
        <w:t>　　图4 间歇型产品图片</w:t>
      </w:r>
      <w:r>
        <w:rPr>
          <w:rFonts w:hint="eastAsia"/>
        </w:rPr>
        <w:br/>
      </w:r>
      <w:r>
        <w:rPr>
          <w:rFonts w:hint="eastAsia"/>
        </w:rPr>
        <w:t>　　图5 全球不同应用锥形混合机市场份额2021 VS 2028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全球锥形混合机产能、产量、产能利用率及发展趋势（2017-2021年）&amp;（台）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全球锥形混合机产量、需求量及发展趋势（2017-2021年）&amp;（台）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全球主要地区锥形混合机产量市场份额（2017-2021年）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中国锥形混合机产能、产量、产能利用率及发展趋势（2017-2021年）&amp;（台）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中国锥形混合机产量、市场需求量及发展趋势（2017-2021年）&amp;（台）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中国锥形混合机总产能占全球比重（2017-2021年）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中国锥形混合机总产量占全球比重（2017-2021年）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全球锥形混合机市场收入及增长率：（2017-2021年）&amp;（百万美元）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全球市场锥形混合机市场规模：2017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全球市场锥形混合机销量及增长率（2017-2021年）&amp;（台）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全球市场锥形混合机价格趋势（2017-2021年）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中国锥形混合机市场收入及增长率：（2017-2021年）&amp;（百万美元）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中国市场锥形混合机市场规模：2017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中国市场锥形混合机销量及增长率（2017-2021年）&amp;（台）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中国市场锥形混合机销量占全球比重（2017-2021年）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中国锥形混合机收入占全球比重（2017-2021年）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全球主要地区锥形混合机销售收入市场份额（2017-2021年）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全球主要地区锥形混合机销售收入市场份额（2021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全球主要地区锥形混合机收入市场份额（2017-2021年）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全球主要地区锥形混合机销量市场份额（2021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北美（美国和加拿大）锥形混合机销量份额（2017-2021年）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北美（美国和加拿大）锥形混合机收入份额（2017-2021年）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欧洲（德国、英国、法国和意大利等国家）锥形混合机销量份额（2017-2021年）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欧洲（德国、英国、法国和意大利等国家）锥形混合机收入份额（2017-2021年）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亚太（中国、日本、韩国、中国台湾、印度和东南亚等）锥形混合机销量份额（2017-2021年）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亚太（中国、日本、韩国、中国台湾、印度和东南亚等）锥形混合机收入份额（2017-2021年）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拉美地区（墨西哥、巴西等国家）锥形混合机销量份额（2017-2021年）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拉美地区（墨西哥、巴西等国家）锥形混合机收入份额（2017-2021年）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中东及非洲（土耳其、沙特等国家）锥形混合机销量份额（2017-2021年）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中东及非洲（土耳其、沙特等国家）锥形混合机收入份额（2017-2021年）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2022年全球市场主要厂商锥形混合机销量市场份额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2022年全球市场主要厂商锥形混合机收入市场份额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2022年中国市场主要厂商锥形混合机销量市场份额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2022年中国市场主要厂商锥形混合机收入市场份额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2022年全球前五及前十大生产商锥形混合机市场份额</w:t>
      </w:r>
      <w:r>
        <w:rPr>
          <w:rFonts w:hint="eastAsia"/>
        </w:rPr>
        <w:br/>
      </w:r>
      <w:r>
        <w:rPr>
          <w:rFonts w:hint="eastAsia"/>
        </w:rPr>
        <w:t>　　图46 全球锥形混合机第一梯队、第二梯队和第三梯队生产商（品牌）及市场份额（2021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锥形混合机中国企业SWOT分析</w:t>
      </w:r>
      <w:r>
        <w:rPr>
          <w:rFonts w:hint="eastAsia"/>
        </w:rPr>
        <w:br/>
      </w:r>
      <w:r>
        <w:rPr>
          <w:rFonts w:hint="eastAsia"/>
        </w:rPr>
        <w:t>　　图48 锥形混合机产业链</w:t>
      </w:r>
      <w:r>
        <w:rPr>
          <w:rFonts w:hint="eastAsia"/>
        </w:rPr>
        <w:br/>
      </w:r>
      <w:r>
        <w:rPr>
          <w:rFonts w:hint="eastAsia"/>
        </w:rPr>
        <w:t>　　图49 锥形混合机行业采购模式分析</w:t>
      </w:r>
      <w:r>
        <w:rPr>
          <w:rFonts w:hint="eastAsia"/>
        </w:rPr>
        <w:br/>
      </w:r>
      <w:r>
        <w:rPr>
          <w:rFonts w:hint="eastAsia"/>
        </w:rPr>
        <w:t>　　图50 锥形混合机行业销售模式分析</w:t>
      </w:r>
      <w:r>
        <w:rPr>
          <w:rFonts w:hint="eastAsia"/>
        </w:rPr>
        <w:br/>
      </w:r>
      <w:r>
        <w:rPr>
          <w:rFonts w:hint="eastAsia"/>
        </w:rPr>
        <w:t>　　图51 锥形混合机行业销售模式分析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d2e201d6e40f1" w:history="1">
        <w:r>
          <w:rPr>
            <w:rStyle w:val="Hyperlink"/>
          </w:rPr>
          <w:t>全球与中国锥形混合机行业发展分析及市场前景预测报告（2022-2028年）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d2e201d6e40f1" w:history="1">
        <w:r>
          <w:rPr>
            <w:rStyle w:val="Hyperlink"/>
          </w:rPr>
          <w:t>https://www.20087.com/2/22/ZhuiXingHunHeJiHangYeFaZhanQianJing.html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36cf5bca14098" w:history="1">
      <w:r>
        <w:rPr>
          <w:rStyle w:val="Hyperlink"/>
        </w:rPr>
        <w:t>全球与中国锥形混合机行业发展分析及市场前景预测报告（2022-2028年）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uiXingHunHeJiHangYeFaZhanQianJing.html" TargetMode="External" Id="Re29d2e201d6e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uiXingHunHeJiHangYeFaZhanQianJing.html" TargetMode="External" Id="R64836cf5bca1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2022-03-11T06:35:00Z</dcterms:created>
  <dcterms:modified xsi:type="dcterms:W3CDTF">2022-03-11T07:35:00Z</dcterms:modified>
  <dc:subject>全球与中国锥形混合机行业发展分析及市场前景预测报告（2022-2028年）</dc:subject>
  <dc:title>全球与中国锥形混合机行业发展分析及市场前景预测报告（2022-2028年）</dc:title>
  <cp:keywords>全球与中国锥形混合机行业发展分析及市场前景预测报告（2022-2028年）</cp:keywords>
  <dc:description>全球与中国锥形混合机行业发展分析及市场前景预测报告（2022-2028年）</dc:description>
</cp:coreProperties>
</file>