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677fb41a04196" w:history="1">
              <w:r>
                <w:rPr>
                  <w:rStyle w:val="Hyperlink"/>
                </w:rPr>
                <w:t>2026-2032年中国隔离DC-DC模块行业发展研及市场前景预测报告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677fb41a04196" w:history="1">
              <w:r>
                <w:rPr>
                  <w:rStyle w:val="Hyperlink"/>
                </w:rPr>
                <w:t>2026-2032年中国隔离DC-DC模块行业发展研及市场前景预测报告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677fb41a04196" w:history="1">
                <w:r>
                  <w:rPr>
                    <w:rStyle w:val="Hyperlink"/>
                  </w:rPr>
                  <w:t>https://www.20087.com/2/52/GeLiDC-DCMoKuaiFaZhanQianJingFenXi.html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DC-DC模块是电力电子系统中实现电压转换与电气隔离的核心电源器件，广泛应用于通信基站、工业自动化、新能源汽车及医疗设备领域，通过高频开关技术将输入直流电压高效转换为隔离输出，同时阻断地环路干扰并提升系统安全性。主流产品强调高功率密度（&gt;50W/in³）、宽输入电压范围（如9–36V）、高效率（&gt;90%）及符合IEC/EN 62368安全标准。在5G设备小型化与车载高压平台普及背景下，对超薄封装、抗电磁干扰（EMI）优化及增强绝缘（如3kVAC以上）需求显著上升。然而，高频开关带来的热管理挑战仍制约长期可靠性；部分低价模块缺乏过温保护，存在失效风险。</w:t>
      </w:r>
      <w:r>
        <w:rPr>
          <w:rFonts w:hint="eastAsia"/>
        </w:rPr>
        <w:br/>
      </w:r>
      <w:r>
        <w:rPr>
          <w:rFonts w:hint="eastAsia"/>
        </w:rPr>
        <w:t>　　未来，隔离DC-DC模块将向宽禁带半导体集成、智能电源管理与数字控制方向演进。氮化镓（GaN）与碳化硅（SiC）器件应用进一步提升开关频率与效率；数字PWM控制器支持远程配置输出参数与故障诊断。在系统层面，模块内置PMBus或CAN接口，实现与主控单元的双向通信；AI算法预测负载变化并动态调整工作模式。此外，3D封装与嵌入式散热基板突破功率密度瓶颈。随着能源系统向高集成、高可靠演进，隔离DC-DC模块正从被动电源单元升级为具备自适应、可编程与状态透明的智能能源转换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677fb41a04196" w:history="1">
        <w:r>
          <w:rPr>
            <w:rStyle w:val="Hyperlink"/>
          </w:rPr>
          <w:t>2026-2032年中国隔离DC-DC模块行业发展研及市场前景预测报告</w:t>
        </w:r>
      </w:hyperlink>
      <w:r>
        <w:rPr>
          <w:rFonts w:hint="eastAsia"/>
        </w:rPr>
        <w:t>》系统分析了隔离DC-DC模块行业的市场规模、需求动态及价格趋势，并深入探讨了隔离DC-DC模块产业链结构的变化与发展。报告详细解读了隔离DC-DC模块行业现状，科学预测了未来市场前景与发展趋势，同时对隔离DC-DC模块细分市场的竞争格局进行了全面评估，重点关注领先企业的竞争实力、市场集中度及品牌影响力。结合隔离DC-DC模块技术现状与未来方向，报告揭示了隔离DC-DC模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隔离DC-DC模块市场概述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按照不同产品类型，隔离DC-DC模块主要可以分为如下几个类别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中国不同产品类型隔离DC-DC模块增长趋势2021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SIP封装</w:t>
      </w:r>
      <w:r>
        <w:rPr>
          <w:rFonts w:hint="eastAsia"/>
        </w:rPr>
        <w:br/>
      </w:r>
      <w:r>
        <w:rPr>
          <w:rFonts w:hint="eastAsia"/>
        </w:rPr>
        <w:t>　　　　1.2.3 SMT封装</w:t>
      </w:r>
      <w:r>
        <w:rPr>
          <w:rFonts w:hint="eastAsia"/>
        </w:rPr>
        <w:br/>
      </w:r>
      <w:r>
        <w:rPr>
          <w:rFonts w:hint="eastAsia"/>
        </w:rPr>
        <w:t>　　　　1.2.4 DIP封装</w:t>
      </w:r>
      <w:r>
        <w:rPr>
          <w:rFonts w:hint="eastAsia"/>
        </w:rPr>
        <w:br/>
      </w:r>
      <w:r>
        <w:rPr>
          <w:rFonts w:hint="eastAsia"/>
        </w:rPr>
        <w:t>　　1.3 从不同应用，隔离DC-DC模块主要包括如下几个方面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中国不同应用隔离DC-DC模块增长趋势2021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中国隔离DC-DC模块发展现状及未来趋势（2021-2032）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中国市场隔离DC-DC模块收入及增长率（2021-2032）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中国市场隔离DC-DC模块销量及增长率（2021-2032）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中国市场主要隔离DC-DC模块厂商分析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中国市场主要厂商隔离DC-DC模块销量及市场占有率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中国市场主要厂商隔离DC-DC模块销量（2021-2026）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中国市场主要厂商隔离DC-DC模块销量市场份额（2021-2026）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中国市场主要厂商隔离DC-DC模块收入及市场占有率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中国市场主要厂商隔离DC-DC模块收入（2021-2026）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中国市场主要厂商隔离DC-DC模块收入市场份额（2021-2026）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2025年中国市场主要厂商隔离DC-DC模块收入排名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中国市场主要厂商隔离DC-DC模块价格（2021-2026）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中国市场主要厂商隔离DC-DC模块总部及产地分布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中国市场主要厂商成立时间及隔离DC-DC模块商业化日期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中国市场主要厂商隔离DC-DC模块产品类型及应用</w:t>
      </w:r>
      <w:r>
        <w:rPr>
          <w:rFonts w:hint="eastAsia"/>
        </w:rPr>
        <w:br/>
      </w:r>
      <w:r>
        <w:rPr>
          <w:rFonts w:hint="eastAsia"/>
        </w:rPr>
        <w:t>　　2.7 隔离DC-DC模块行业集中度、竞争程度分析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隔离DC-DC模块行业集中度分析：2025年中国Top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中国市场隔离DC-DC模块第一梯队、第二梯队和第三梯队厂商（品牌）及2025年市场份额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重点企业（1）在中国市场隔离DC-DC模块销量、收入、价格及毛利率（2021-2026）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重点企业（2）在中国市场隔离DC-DC模块销量、收入、价格及毛利率（2021-2026）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重点企业（3）在中国市场隔离DC-DC模块销量、收入、价格及毛利率（2021-2026）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重点企业（4）在中国市场隔离DC-DC模块销量、收入、价格及毛利率（2021-2026）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重点企业（5）在中国市场隔离DC-DC模块销量、收入、价格及毛利率（2021-2026）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重点企业（6）在中国市场隔离DC-DC模块销量、收入、价格及毛利率（2021-2026）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重点企业（7）在中国市场隔离DC-DC模块销量、收入、价格及毛利率（2021-2026）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重点企业（8）在中国市场隔离DC-DC模块销量、收入、价格及毛利率（2021-2026）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重点企业（9）在中国市场隔离DC-DC模块销量、收入、价格及毛利率（2021-2026）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重点企业（10）在中国市场隔离DC-DC模块销量、收入、价格及毛利率（2021-2026）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重点企业（11）在中国市场隔离DC-DC模块销量、收入、价格及毛利率（2021-2026）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重点企业（12）在中国市场隔离DC-DC模块销量、收入、价格及毛利率（2021-2026）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重点企业（13）在中国市场隔离DC-DC模块销量、收入、价格及毛利率（2021-2026）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重点企业（14）在中国市场隔离DC-DC模块销量、收入、价格及毛利率（2021-2026）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重点企业（15）在中国市场隔离DC-DC模块销量、收入、价格及毛利率（2021-2026）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重点企业（16）在中国市场隔离DC-DC模块销量、收入、价格及毛利率（2021-2026）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重点企业（17）在中国市场隔离DC-DC模块销量、收入、价格及毛利率（2021-2026）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重点企业（18）在中国市场隔离DC-DC模块销量、收入、价格及毛利率（2021-2026）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重点企业（19）在中国市场隔离DC-DC模块销量、收入、价格及毛利率（2021-2026）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重点企业（20）在中国市场隔离DC-DC模块销量、收入、价格及毛利率（2021-2026）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不同产品类型隔离DC-DC模块分析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中国市场不同产品类型隔离DC-DC模块销量（2021-2032）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中国市场不同产品类型隔离DC-DC模块销量及市场份额（2021-2026）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中国市场不同产品类型隔离DC-DC模块销量预测（2027-2032）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中国市场不同产品类型隔离DC-DC模块规模（2021-2032）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中国市场不同产品类型隔离DC-DC模块规模及市场份额（2021-2026）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中国市场不同产品类型隔离DC-DC模块规模预测（2027-2032）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中国市场不同产品类型隔离DC-DC模块价格走势（2021-2032）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不同应用隔离DC-DC模块分析</w:t>
      </w:r>
      <w:r>
        <w:rPr>
          <w:rFonts w:hint="eastAsia"/>
        </w:rPr>
        <w:br/>
      </w:r>
      <w:r>
        <w:rPr>
          <w:rFonts w:hint="eastAsia"/>
        </w:rPr>
        <w:t>　　5.1 中国市场不同应用隔离DC-DC模块销量（2021-2032）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中国市场不同应用隔离DC-DC模块销量及市场份额（2021-2026）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中国市场不同应用隔离DC-DC模块销量预测（2027-2032）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中国市场不同应用隔离DC-DC模块规模（2021-2032）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中国市场不同应用隔离DC-DC模块规模及市场份额（2021-2026）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中国市场不同应用隔离DC-DC模块规模预测（2027-2032）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中国市场不同应用隔离DC-DC模块价格走势（2021-2032）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隔离DC-DC模块行业发展分析---发展趋势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隔离DC-DC模块行业发展分析---厂商壁垒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隔离DC-DC模块行业发展分析---驱动因素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隔离DC-DC模块行业发展分析---制约因素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隔离DC-DC模块中国企业SWOT分析</w:t>
      </w:r>
      <w:r>
        <w:rPr>
          <w:rFonts w:hint="eastAsia"/>
        </w:rPr>
        <w:br/>
      </w:r>
      <w:r>
        <w:rPr>
          <w:rFonts w:hint="eastAsia"/>
        </w:rPr>
        <w:t>　　6.6 隔离DC-DC模块行业发展分析---行业政策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隔离DC-DC模块行业产业链简介</w:t>
      </w:r>
      <w:r>
        <w:rPr>
          <w:rFonts w:hint="eastAsia"/>
        </w:rPr>
        <w:br/>
      </w:r>
      <w:r>
        <w:rPr>
          <w:rFonts w:hint="eastAsia"/>
        </w:rPr>
        <w:t>　　7.2 隔离DC-DC模块产业链分析-上游</w:t>
      </w:r>
      <w:r>
        <w:rPr>
          <w:rFonts w:hint="eastAsia"/>
        </w:rPr>
        <w:br/>
      </w:r>
      <w:r>
        <w:rPr>
          <w:rFonts w:hint="eastAsia"/>
        </w:rPr>
        <w:t>　　7.3 隔离DC-DC模块产业链分析-中游</w:t>
      </w:r>
      <w:r>
        <w:rPr>
          <w:rFonts w:hint="eastAsia"/>
        </w:rPr>
        <w:br/>
      </w:r>
      <w:r>
        <w:rPr>
          <w:rFonts w:hint="eastAsia"/>
        </w:rPr>
        <w:t>　　7.4 隔离DC-DC模块产业链分析-下游</w:t>
      </w:r>
      <w:r>
        <w:rPr>
          <w:rFonts w:hint="eastAsia"/>
        </w:rPr>
        <w:br/>
      </w:r>
      <w:r>
        <w:rPr>
          <w:rFonts w:hint="eastAsia"/>
        </w:rPr>
        <w:t>　　7.5 隔离DC-DC模块行业采购模式</w:t>
      </w:r>
      <w:r>
        <w:rPr>
          <w:rFonts w:hint="eastAsia"/>
        </w:rPr>
        <w:br/>
      </w:r>
      <w:r>
        <w:rPr>
          <w:rFonts w:hint="eastAsia"/>
        </w:rPr>
        <w:t>　　7.6 隔离DC-DC模块行业生产模式</w:t>
      </w:r>
      <w:r>
        <w:rPr>
          <w:rFonts w:hint="eastAsia"/>
        </w:rPr>
        <w:br/>
      </w:r>
      <w:r>
        <w:rPr>
          <w:rFonts w:hint="eastAsia"/>
        </w:rPr>
        <w:t>　　7.7 隔离DC-DC模块行业销售模式及销售渠道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中国本土隔离DC-DC模块产能、产量分析</w:t>
      </w:r>
      <w:r>
        <w:rPr>
          <w:rFonts w:hint="eastAsia"/>
        </w:rPr>
        <w:br/>
      </w:r>
      <w:r>
        <w:rPr>
          <w:rFonts w:hint="eastAsia"/>
        </w:rPr>
        <w:t>　　8.1 中国隔离DC-DC模块供需现状及预测（2021-2032）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中国隔离DC-DC模块产能、产量、产能利用率及发展趋势（2021-2032）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中国隔离DC-DC模块产量、市场需求量及发展趋势（2021-2032）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中国隔离DC-DC模块进出口分析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中国市场隔离DC-DC模块主要进口来源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中国市场隔离DC-DC模块主要出口目的地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不同产品类型隔离DC-DC模块市场规模2021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不同应用隔离DC-DC模块市场规模2021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中国市场主要厂商隔离DC-DC模块销量（2021-2026）&amp;（千件）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中国市场主要厂商隔离DC-DC模块销量市场份额（2021-2026）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中国市场主要厂商隔离DC-DC模块收入（2021-2026）&amp;（万元）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中国市场主要厂商隔离DC-DC模块收入份额（2021-2026）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2025年中国主要生产商隔离DC-DC模块收入排名（万元）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中国市场主要厂商隔离DC-DC模块价格（2021-2026）&amp;（元/件）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中国市场主要厂商隔离DC-DC模块总部及产地分布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中国市场主要厂商成立时间及隔离DC-DC模块商业化日期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中国市场主要厂商隔离DC-DC模块产品类型及应用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2025年中国市场隔离DC-DC模块主要厂商市场地位（第一梯队、第二梯队和第三梯队）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隔离DC-DC模块市场投资、并购等现状分析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隔离DC-DC模块销量（千件）、收入（万元）、价格（元/件）及毛利率（2021-2026）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隔离DC-DC模块销量（千件）、收入（万元）、价格（元/件）及毛利率（2021-2026）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隔离DC-DC模块销量（千件）、收入（万元）、价格（元/件）及毛利率（2021-2026）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隔离DC-DC模块销量（千件）、收入（万元）、价格（元/件）及毛利率（2021-2026）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隔离DC-DC模块销量（千件）、收入（万元）、价格（元/件）及毛利率（2021-2026）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隔离DC-DC模块销量（千件）、收入（万元）、价格（元/件）及毛利率（2021-2026）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隔离DC-DC模块销量（千件）、收入（万元）、价格（元/件）及毛利率（2021-2026）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隔离DC-DC模块销量（千件）、收入（万元）、价格（元/件）及毛利率（2021-2026）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隔离DC-DC模块销量（千件）、收入（万元）、价格（元/件）及毛利率（2021-2026）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隔离DC-DC模块销量（千件）、收入（万元）、价格（元/件）及毛利率（2021-2026）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隔离DC-DC模块销量（千件）、收入（万元）、价格（元/件）及毛利率（2021-2026）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隔离DC-DC模块销量（千件）、收入（万元）、价格（元/件）及毛利率（2021-2026）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隔离DC-DC模块销量（千件）、收入（万元）、价格（元/件）及毛利率（2021-2026）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隔离DC-DC模块销量（千件）、收入（万元）、价格（元/件）及毛利率（2021-2026）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隔离DC-DC模块销量（千件）、收入（万元）、价格（元/件）及毛利率（2021-2026）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隔离DC-DC模块销量（千件）、收入（万元）、价格（元/件）及毛利率（2021-2026）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隔离DC-DC模块销量（千件）、收入（万元）、价格（元/件）及毛利率（2021-2026）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隔离DC-DC模块销量（千件）、收入（万元）、价格（元/件）及毛利率（2021-2026）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隔离DC-DC模块销量（千件）、收入（万元）、价格（元/件）及毛利率（2021-2026）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隔离DC-DC模块生产基地、总部、竞争对手及市场地位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隔离DC-DC模块产品规格、参数及市场应用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隔离DC-DC模块销量（千件）、收入（万元）、价格（元/件）及毛利率（2021-2026）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中国市场不同产品类型隔离DC-DC模块销量（2021-2026）&amp;（千件）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中国市场不同产品类型隔离DC-DC模块销量市场份额（2021-2026）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中国市场不同产品类型隔离DC-DC模块销量预测（2027-2032）&amp;（千件）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中国市场不同产品类型隔离DC-DC模块销量市场份额预测（2027-2032）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中国市场不同产品类型隔离DC-DC模块规模（2021-2026）&amp;（万元）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中国市场不同产品类型隔离DC-DC模块规模市场份额（2021-2026）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中国市场不同产品类型隔离DC-DC模块规模预测（2027-2032）&amp;（万元）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中国市场不同产品类型隔离DC-DC模块规模市场份额预测（2027-2032）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中国市场不同应用隔离DC-DC模块销量（2021-2026）&amp;（千件）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中国市场不同应用隔离DC-DC模块销量市场份额（2021-2026）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中国市场不同应用隔离DC-DC模块销量预测（2027-2032）&amp;（千件）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中国市场不同应用隔离DC-DC模块销量市场份额预测（2027-2032）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中国市场不同应用隔离DC-DC模块规模（2021-2026）&amp;（万元）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中国市场不同应用隔离DC-DC模块规模市场份额（2021-2026）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中国市场不同应用隔离DC-DC模块规模预测（2027-2032）&amp;（万元）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中国市场不同应用隔离DC-DC模块规模市场份额预测（2027-2032）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隔离DC-DC模块行业发展分析---发展趋势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隔离DC-DC模块行业发展分析---厂商壁垒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隔离DC-DC模块行业发展分析---驱动因素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隔离DC-DC模块行业发展分析---制约因素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隔离DC-DC模块行业相关重点政策一览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隔离DC-DC模块行业供应链分析</w:t>
      </w:r>
      <w:r>
        <w:rPr>
          <w:rFonts w:hint="eastAsia"/>
        </w:rPr>
        <w:br/>
      </w:r>
      <w:r>
        <w:rPr>
          <w:rFonts w:hint="eastAsia"/>
        </w:rPr>
        <w:t>　　表 136： 隔离DC-DC模块上游原料供应商</w:t>
      </w:r>
      <w:r>
        <w:rPr>
          <w:rFonts w:hint="eastAsia"/>
        </w:rPr>
        <w:br/>
      </w:r>
      <w:r>
        <w:rPr>
          <w:rFonts w:hint="eastAsia"/>
        </w:rPr>
        <w:t>　　表 137： 隔离DC-DC模块行业主要下游客户</w:t>
      </w:r>
      <w:r>
        <w:rPr>
          <w:rFonts w:hint="eastAsia"/>
        </w:rPr>
        <w:br/>
      </w:r>
      <w:r>
        <w:rPr>
          <w:rFonts w:hint="eastAsia"/>
        </w:rPr>
        <w:t>　　表 138： 隔离DC-DC模块典型经销商</w:t>
      </w:r>
      <w:r>
        <w:rPr>
          <w:rFonts w:hint="eastAsia"/>
        </w:rPr>
        <w:br/>
      </w:r>
      <w:r>
        <w:rPr>
          <w:rFonts w:hint="eastAsia"/>
        </w:rPr>
        <w:t>　　表 139： 中国隔离DC-DC模块产量、销量、进口量及出口量（2021-2026）&amp;（千件）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中国隔离DC-DC模块产量、销量、进口量及出口量预测（2027-2032）&amp;（千件）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中国市场隔离DC-DC模块主要进口来源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中国市场隔离DC-DC模块主要出口目的地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隔离DC-DC模块产品图片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中国不同产品类型隔离DC-DC模块市场规模市场份额2025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SIP封装产品图片</w:t>
      </w:r>
      <w:r>
        <w:rPr>
          <w:rFonts w:hint="eastAsia"/>
        </w:rPr>
        <w:br/>
      </w:r>
      <w:r>
        <w:rPr>
          <w:rFonts w:hint="eastAsia"/>
        </w:rPr>
        <w:t>　　图 4： SMT封装产品图片</w:t>
      </w:r>
      <w:r>
        <w:rPr>
          <w:rFonts w:hint="eastAsia"/>
        </w:rPr>
        <w:br/>
      </w:r>
      <w:r>
        <w:rPr>
          <w:rFonts w:hint="eastAsia"/>
        </w:rPr>
        <w:t>　　图 5： DIP封装产品图片</w:t>
      </w:r>
      <w:r>
        <w:rPr>
          <w:rFonts w:hint="eastAsia"/>
        </w:rPr>
        <w:br/>
      </w:r>
      <w:r>
        <w:rPr>
          <w:rFonts w:hint="eastAsia"/>
        </w:rPr>
        <w:t>　　图 6： 中国不同应用隔离DC-DC模块市场份额2025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工业自动化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中国市场隔离DC-DC模块市场规模，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中国市场隔离DC-DC模块收入及增长率（2021-2032）&amp;（万元）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中国市场隔离DC-DC模块销量及增长率（2021-2032）&amp;（千件）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2025年中国市场主要厂商隔离DC-DC模块销量市场份额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2025年中国市场主要厂商隔离DC-DC模块收入市场份额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2025年中国市场前五大厂商隔离DC-DC模块市场份额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2025年中国市场隔离DC-DC模块第一梯队、第二梯队和第三梯队厂商（品牌）及市场份额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中国市场不同产品类型隔离DC-DC模块价格走势（2021-2032）&amp;（元/件）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中国市场不同应用隔离DC-DC模块价格走势（2021-2032）&amp;（元/件）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隔离DC-DC模块中国企业SWOT分析</w:t>
      </w:r>
      <w:r>
        <w:rPr>
          <w:rFonts w:hint="eastAsia"/>
        </w:rPr>
        <w:br/>
      </w:r>
      <w:r>
        <w:rPr>
          <w:rFonts w:hint="eastAsia"/>
        </w:rPr>
        <w:t>　　图 22： 隔离DC-DC模块产业链</w:t>
      </w:r>
      <w:r>
        <w:rPr>
          <w:rFonts w:hint="eastAsia"/>
        </w:rPr>
        <w:br/>
      </w:r>
      <w:r>
        <w:rPr>
          <w:rFonts w:hint="eastAsia"/>
        </w:rPr>
        <w:t>　　图 23： 隔离DC-DC模块行业采购模式分析</w:t>
      </w:r>
      <w:r>
        <w:rPr>
          <w:rFonts w:hint="eastAsia"/>
        </w:rPr>
        <w:br/>
      </w:r>
      <w:r>
        <w:rPr>
          <w:rFonts w:hint="eastAsia"/>
        </w:rPr>
        <w:t>　　图 24： 隔离DC-DC模块行业生产模式分析</w:t>
      </w:r>
      <w:r>
        <w:rPr>
          <w:rFonts w:hint="eastAsia"/>
        </w:rPr>
        <w:br/>
      </w:r>
      <w:r>
        <w:rPr>
          <w:rFonts w:hint="eastAsia"/>
        </w:rPr>
        <w:t>　　图 25： 隔离DC-DC模块行业销售模式分析</w:t>
      </w:r>
      <w:r>
        <w:rPr>
          <w:rFonts w:hint="eastAsia"/>
        </w:rPr>
        <w:br/>
      </w:r>
      <w:r>
        <w:rPr>
          <w:rFonts w:hint="eastAsia"/>
        </w:rPr>
        <w:t>　　图 26： 中国隔离DC-DC模块产能、产量、产能利用率及发展趋势（2021-2032）&amp;（千件）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中国隔离DC-DC模块产量、市场需求量及发展趋势（2021-2032）&amp;（千件）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677fb41a04196" w:history="1">
        <w:r>
          <w:rPr>
            <w:rStyle w:val="Hyperlink"/>
          </w:rPr>
          <w:t>2026-2032年中国隔离DC-DC模块行业发展研及市场前景预测报告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677fb41a04196" w:history="1">
        <w:r>
          <w:rPr>
            <w:rStyle w:val="Hyperlink"/>
          </w:rPr>
          <w:t>https://www.20087.com/2/52/GeLiDC-DCMoKuaiFaZhanQianJingFenXi.html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热点：dcdc隔离电路图、隔离dcdc模块怎么这么便宜、dcdc隔离和非隔离的区别、隔离dcdc模块 共模抑制、4～20ma信号隔离器原理图、隔离dcdc模块 输入电路、交流隔离模块、隔离DCDC模块布局、通讯隔离模块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24dfb842c4e92" w:history="1">
      <w:r>
        <w:rPr>
          <w:rStyle w:val="Hyperlink"/>
        </w:rPr>
        <w:t>2026-2032年中国隔离DC-DC模块行业发展研及市场前景预测报告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eLiDC-DCMoKuaiFaZhanQianJingFenXi.html" TargetMode="External" Id="R3ac677fb41a0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eLiDC-DCMoKuaiFaZhanQianJingFenXi.html" TargetMode="External" Id="R81024dfb842c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2026-01-16T05:20:31Z</dcterms:created>
  <dcterms:modified xsi:type="dcterms:W3CDTF">2026-01-16T06:20:31Z</dcterms:modified>
  <dc:subject>2026-2032年中国隔离DC-DC模块行业发展研及市场前景预测报告</dc:subject>
  <dc:title>2026-2032年中国隔离DC-DC模块行业发展研及市场前景预测报告</dc:title>
  <cp:keywords>2026-2032年中国隔离DC-DC模块行业发展研及市场前景预测报告</cp:keywords>
  <dc:description>2026-2032年中国隔离DC-DC模块行业发展研及市场前景预测报告</dc:description>
</cp:coreProperties>
</file>