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60d4f52944e8d" w:history="1">
              <w:r>
                <w:rPr>
                  <w:rStyle w:val="Hyperlink"/>
                </w:rPr>
                <w:t>2025-2031年全球与中国隔离变压器行业发展研究及前景趋势报告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60d4f52944e8d" w:history="1">
              <w:r>
                <w:rPr>
                  <w:rStyle w:val="Hyperlink"/>
                </w:rPr>
                <w:t>2025-2031年全球与中国隔离变压器行业发展研究及前景趋势报告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60d4f52944e8d" w:history="1">
                <w:r>
                  <w:rPr>
                    <w:rStyle w:val="Hyperlink"/>
                  </w:rPr>
                  <w:t>https://www.20087.com/2/22/GeLiBianYaQiDeXianZhuangYuQianJing.html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变压器是一种重要的电力转换设备，其主要作用是在两个电气系统之间提供电气隔离，防止电流回路和保护人身安全。近年来，随着工业自动化、医疗设备和信息技术的快速发展，对隔离变压器的需求持续增长，尤其是在高精度和高稳定性的应用领域。技术上，隔离变压器正朝着小型化、高效率和智能化方向发展，以适应空间有限和节能高效的要求。</w:t>
      </w:r>
      <w:r>
        <w:rPr>
          <w:rFonts w:hint="eastAsia"/>
        </w:rPr>
        <w:br/>
      </w:r>
      <w:r>
        <w:rPr>
          <w:rFonts w:hint="eastAsia"/>
        </w:rPr>
        <w:t>　　未来，隔离变压器行业将更加注重产品性能和智能化水平。产品性能方面，将研发更高效率、更低噪音和更宽工作温度范围的隔离变压器，以满足极端环境和高精度应用的需求。智能化方面，将集成传感器和通信模块，实现设备状态的实时监测和远程控制，提高运维效率和安全性。此外，随着可再生能源和电动汽车的普及，隔离变压器将更多地应用于新能源领域，如光伏逆变器和充电桩，以支持绿色能源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60d4f52944e8d" w:history="1">
        <w:r>
          <w:rPr>
            <w:rStyle w:val="Hyperlink"/>
          </w:rPr>
          <w:t>2025-2031年全球与中国隔离变压器行业发展研究及前景趋势报告</w:t>
        </w:r>
      </w:hyperlink>
      <w:r>
        <w:rPr>
          <w:rFonts w:hint="eastAsia"/>
        </w:rPr>
        <w:t>》依托权威机构及行业协会数据，结合隔离变压器行业的宏观环境与微观实践，从隔离变压器市场规模、市场需求、技术现状及产业链结构等多维度进行了系统调研与分析。报告通过严谨的研究方法与翔实的数据支持，辅以直观图表，全面剖析了隔离变压器行业发展趋势、重点企业表现及市场竞争格局，并通过SWOT分析揭示了行业机遇与潜在风险，为隔离变压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隔离变压器市场概述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按照不同产品类型，隔离变压器主要可以分为如下几个类别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全球不同产品类型隔离变压器销售额增长趋势2020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从不同应用，隔离变压器主要包括如下几个方面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全球不同应用隔离变压器销售额增长趋势2020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隔离变压器行业背景、发展历史、现状及趋势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隔离变压器行业目前现状分析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隔离变压器发展趋势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全球隔离变压器总体规模分析</w:t>
      </w:r>
      <w:r>
        <w:rPr>
          <w:rFonts w:hint="eastAsia"/>
        </w:rPr>
        <w:br/>
      </w:r>
      <w:r>
        <w:rPr>
          <w:rFonts w:hint="eastAsia"/>
        </w:rPr>
        <w:t>　　2.1 全球隔离变压器供需现状及预测（2020-2031）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全球隔离变压器产能、产量、产能利用率及发展趋势（2020-2031）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全球隔离变压器产量、需求量及发展趋势（2020-2031）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全球主要地区隔离变压器产量及发展趋势（2020-2031）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全球主要地区隔离变压器产量（2020-2025）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全球主要地区隔离变压器产量（2025-2031）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全球主要地区隔离变压器产量市场份额（2020-2031）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中国隔离变压器供需现状及预测（2020-2031）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中国隔离变压器产能、产量、产能利用率及发展趋势（2020-2031）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中国隔离变压器产量、市场需求量及发展趋势（2020-2031）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全球隔离变压器销量及销售额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全球市场隔离变压器销售额（2020-2031）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全球市场隔离变压器销量（2020-2031）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全球市场隔离变压器价格趋势（2020-2031）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全球市场主要厂家隔离变压器产能市场份额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全球市场主要厂家隔离变压器销量（2020-2025）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全球市场主要厂家隔离变压器销量（2020-2025）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全球市场主要厂家隔离变压器销售收入（2020-2025）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全球市场主要厂家隔离变压器销售价格（2020-2025）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2025年全球主要厂家隔离变压器收入排名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中国市场主要厂家隔离变压器销量（2020-2025）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中国市场主要厂家隔离变压器销量（2020-2025）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中国市场主要厂家隔离变压器销售收入（2020-2025）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2025年中国主要厂家隔离变压器收入排名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中国市场主要厂家隔离变压器销售价格（2020-2025）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全球主要厂家隔离变压器总部及产地分布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全球主要厂家成立时间及隔离变压器商业化日期</w:t>
      </w:r>
      <w:r>
        <w:rPr>
          <w:rFonts w:hint="eastAsia"/>
        </w:rPr>
        <w:br/>
      </w:r>
      <w:r>
        <w:rPr>
          <w:rFonts w:hint="eastAsia"/>
        </w:rPr>
        <w:t>　　3.6 全球主要厂家隔离变压器产品类型及应用</w:t>
      </w:r>
      <w:r>
        <w:rPr>
          <w:rFonts w:hint="eastAsia"/>
        </w:rPr>
        <w:br/>
      </w:r>
      <w:r>
        <w:rPr>
          <w:rFonts w:hint="eastAsia"/>
        </w:rPr>
        <w:t>　　3.7 隔离变压器行业集中度、竞争程度分析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隔离变压器行业集中度分析：2025年全球Top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全球隔离变压器第一梯队、第二梯队和第三梯队厂家（品牌）及市场份额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全球隔离变压器主要地区分析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全球主要地区隔离变压器市场规模分析：2020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全球主要地区隔离变压器销售收入及市场份额（2020-2025年）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全球主要地区隔离变压器销售收入预测（2025-2031年）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全球主要地区隔离变压器销量分析：2020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全球主要地区隔离变压器销量及市场份额（2020-2025年）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全球主要地区隔离变压器销量及市场份额预测（2025-2031）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北美市场隔离变压器销量、收入及增长率（2020-2031）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欧洲市场隔离变压器销量、收入及增长率（2020-2031）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中国市场隔离变压器销量、收入及增长率（2020-2031）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日本市场隔离变压器销量、收入及增长率（2020-2031）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韩国市场隔离变压器销量、收入及增长率（2020-2031）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全球隔离变压器主要厂家分析</w:t>
      </w:r>
      <w:r>
        <w:rPr>
          <w:rFonts w:hint="eastAsia"/>
        </w:rPr>
        <w:br/>
      </w:r>
      <w:r>
        <w:rPr>
          <w:rFonts w:hint="eastAsia"/>
        </w:rPr>
        <w:t>　　5.1 隔离变压器厂家（一）</w:t>
      </w:r>
      <w:r>
        <w:rPr>
          <w:rFonts w:hint="eastAsia"/>
        </w:rPr>
        <w:br/>
      </w:r>
      <w:r>
        <w:rPr>
          <w:rFonts w:hint="eastAsia"/>
        </w:rPr>
        <w:t>　　　　5.1.1 隔离变压器厂家（一）基本信息、隔离变压器生产基地、销售区域、竞争对手及市场地位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隔离变压器厂家（一） 隔离变压器产品规格、参数及市场应用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隔离变压器厂家（一） 隔离变压器销量、收入、价格及毛利率（2020-2025）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隔离变压器厂家（一）公司简介及主要业务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隔离变压器厂家（一）企业最新动态</w:t>
      </w:r>
      <w:r>
        <w:rPr>
          <w:rFonts w:hint="eastAsia"/>
        </w:rPr>
        <w:br/>
      </w:r>
      <w:r>
        <w:rPr>
          <w:rFonts w:hint="eastAsia"/>
        </w:rPr>
        <w:t>　　5.2 隔离变压器厂家（二）</w:t>
      </w:r>
      <w:r>
        <w:rPr>
          <w:rFonts w:hint="eastAsia"/>
        </w:rPr>
        <w:br/>
      </w:r>
      <w:r>
        <w:rPr>
          <w:rFonts w:hint="eastAsia"/>
        </w:rPr>
        <w:t>　　　　5.2.1 隔离变压器厂家（二）基本信息、隔离变压器生产基地、销售区域、竞争对手及市场地位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隔离变压器厂家（二） 隔离变压器产品规格、参数及市场应用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隔离变压器厂家（二） 隔离变压器销量、收入、价格及毛利率（2020-2025）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隔离变压器厂家（二）公司简介及主要业务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隔离变压器厂家（二）企业最新动态</w:t>
      </w:r>
      <w:r>
        <w:rPr>
          <w:rFonts w:hint="eastAsia"/>
        </w:rPr>
        <w:br/>
      </w:r>
      <w:r>
        <w:rPr>
          <w:rFonts w:hint="eastAsia"/>
        </w:rPr>
        <w:t>　　5.3 隔离变压器厂家（三）</w:t>
      </w:r>
      <w:r>
        <w:rPr>
          <w:rFonts w:hint="eastAsia"/>
        </w:rPr>
        <w:br/>
      </w:r>
      <w:r>
        <w:rPr>
          <w:rFonts w:hint="eastAsia"/>
        </w:rPr>
        <w:t>　　　　5.3.1 隔离变压器厂家（三）基本信息、隔离变压器生产基地、销售区域、竞争对手及市场地位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隔离变压器厂家（三） 隔离变压器产品规格、参数及市场应用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隔离变压器厂家（三） 隔离变压器销量、收入、价格及毛利率（2020-2025）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隔离变压器厂家（三）公司简介及主要业务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隔离变压器厂家（三）企业最新动态</w:t>
      </w:r>
      <w:r>
        <w:rPr>
          <w:rFonts w:hint="eastAsia"/>
        </w:rPr>
        <w:br/>
      </w:r>
      <w:r>
        <w:rPr>
          <w:rFonts w:hint="eastAsia"/>
        </w:rPr>
        <w:t>　　5.4 隔离变压器厂家（四）</w:t>
      </w:r>
      <w:r>
        <w:rPr>
          <w:rFonts w:hint="eastAsia"/>
        </w:rPr>
        <w:br/>
      </w:r>
      <w:r>
        <w:rPr>
          <w:rFonts w:hint="eastAsia"/>
        </w:rPr>
        <w:t>　　　　5.4.1 隔离变压器厂家（四）基本信息、隔离变压器生产基地、销售区域、竞争对手及市场地位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隔离变压器厂家（四） 隔离变压器产品规格、参数及市场应用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隔离变压器厂家（四） 隔离变压器销量、收入、价格及毛利率（2020-2025）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隔离变压器厂家（四）公司简介及主要业务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隔离变压器厂家（四）企业最新动态</w:t>
      </w:r>
      <w:r>
        <w:rPr>
          <w:rFonts w:hint="eastAsia"/>
        </w:rPr>
        <w:br/>
      </w:r>
      <w:r>
        <w:rPr>
          <w:rFonts w:hint="eastAsia"/>
        </w:rPr>
        <w:t>　　5.5 隔离变压器厂家（五）</w:t>
      </w:r>
      <w:r>
        <w:rPr>
          <w:rFonts w:hint="eastAsia"/>
        </w:rPr>
        <w:br/>
      </w:r>
      <w:r>
        <w:rPr>
          <w:rFonts w:hint="eastAsia"/>
        </w:rPr>
        <w:t>　　　　5.5.1 隔离变压器厂家（五）基本信息、隔离变压器生产基地、销售区域、竞争对手及市场地位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隔离变压器厂家（五） 隔离变压器产品规格、参数及市场应用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隔离变压器厂家（五） 隔离变压器销量、收入、价格及毛利率（2020-2025）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隔离变压器厂家（五）公司简介及主要业务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隔离变压器厂家（五）企业最新动态</w:t>
      </w:r>
      <w:r>
        <w:rPr>
          <w:rFonts w:hint="eastAsia"/>
        </w:rPr>
        <w:br/>
      </w:r>
      <w:r>
        <w:rPr>
          <w:rFonts w:hint="eastAsia"/>
        </w:rPr>
        <w:t>　　5.6 隔离变压器厂家（六）</w:t>
      </w:r>
      <w:r>
        <w:rPr>
          <w:rFonts w:hint="eastAsia"/>
        </w:rPr>
        <w:br/>
      </w:r>
      <w:r>
        <w:rPr>
          <w:rFonts w:hint="eastAsia"/>
        </w:rPr>
        <w:t>　　　　5.6.1 隔离变压器厂家（六）基本信息、隔离变压器生产基地、销售区域、竞争对手及市场地位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隔离变压器厂家（六） 隔离变压器产品规格、参数及市场应用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隔离变压器厂家（六） 隔离变压器销量、收入、价格及毛利率（2020-2025）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隔离变压器厂家（六）公司简介及主要业务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隔离变压器厂家（六）企业最新动态</w:t>
      </w:r>
      <w:r>
        <w:rPr>
          <w:rFonts w:hint="eastAsia"/>
        </w:rPr>
        <w:br/>
      </w:r>
      <w:r>
        <w:rPr>
          <w:rFonts w:hint="eastAsia"/>
        </w:rPr>
        <w:t>　　5.7 隔离变压器厂家（七）</w:t>
      </w:r>
      <w:r>
        <w:rPr>
          <w:rFonts w:hint="eastAsia"/>
        </w:rPr>
        <w:br/>
      </w:r>
      <w:r>
        <w:rPr>
          <w:rFonts w:hint="eastAsia"/>
        </w:rPr>
        <w:t>　　　　5.7.1 隔离变压器厂家（七）基本信息、隔离变压器生产基地、销售区域、竞争对手及市场地位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隔离变压器厂家（七） 隔离变压器产品规格、参数及市场应用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隔离变压器厂家（七） 隔离变压器销量、收入、价格及毛利率（2020-2025）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隔离变压器厂家（七）公司简介及主要业务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隔离变压器厂家（七）企业最新动态</w:t>
      </w:r>
      <w:r>
        <w:rPr>
          <w:rFonts w:hint="eastAsia"/>
        </w:rPr>
        <w:br/>
      </w:r>
      <w:r>
        <w:rPr>
          <w:rFonts w:hint="eastAsia"/>
        </w:rPr>
        <w:t>　　5.8 隔离变压器厂家（八）</w:t>
      </w:r>
      <w:r>
        <w:rPr>
          <w:rFonts w:hint="eastAsia"/>
        </w:rPr>
        <w:br/>
      </w:r>
      <w:r>
        <w:rPr>
          <w:rFonts w:hint="eastAsia"/>
        </w:rPr>
        <w:t>　　　　5.8.1 隔离变压器厂家（八）基本信息、隔离变压器生产基地、销售区域、竞争对手及市场地位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隔离变压器厂家（八） 隔离变压器产品规格、参数及市场应用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隔离变压器厂家（八） 隔离变压器销量、收入、价格及毛利率（2020-2025）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隔离变压器厂家（八）公司简介及主要业务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隔离变压器厂家（八）企业最新动态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不同产品类型隔离变压器分析</w:t>
      </w:r>
      <w:r>
        <w:rPr>
          <w:rFonts w:hint="eastAsia"/>
        </w:rPr>
        <w:br/>
      </w:r>
      <w:r>
        <w:rPr>
          <w:rFonts w:hint="eastAsia"/>
        </w:rPr>
        <w:t>　　6.1 全球不同产品类型隔离变压器销量（2020-2031）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全球不同产品类型隔离变压器销量及市场份额（2020-2025）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全球不同产品类型隔离变压器销量预测（2025-2031）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全球不同产品类型隔离变压器收入（2020-2031）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全球不同产品类型隔离变压器收入及市场份额（2020-2025）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全球不同产品类型隔离变压器收入预测（2025-2031）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全球不同产品类型隔离变压器价格走势（2020-2031）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不同应用隔离变压器分析</w:t>
      </w:r>
      <w:r>
        <w:rPr>
          <w:rFonts w:hint="eastAsia"/>
        </w:rPr>
        <w:br/>
      </w:r>
      <w:r>
        <w:rPr>
          <w:rFonts w:hint="eastAsia"/>
        </w:rPr>
        <w:t>　　7.1 全球不同应用隔离变压器销量（2020-2031）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全球不同应用隔离变压器销量及市场份额（2020-2025）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全球不同应用隔离变压器销量预测（2025-2031）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全球不同应用隔离变压器收入（2020-2031）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全球不同应用隔离变压器收入及市场份额（2020-2025）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全球不同应用隔离变压器收入预测（2025-2031）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全球不同应用隔离变压器价格走势（2020-2031）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隔离变压器产业链分析</w:t>
      </w:r>
      <w:r>
        <w:rPr>
          <w:rFonts w:hint="eastAsia"/>
        </w:rPr>
        <w:br/>
      </w:r>
      <w:r>
        <w:rPr>
          <w:rFonts w:hint="eastAsia"/>
        </w:rPr>
        <w:t>　　8.2 隔离变压器产业上游供应分析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隔离变压器下游典型客户</w:t>
      </w:r>
      <w:r>
        <w:rPr>
          <w:rFonts w:hint="eastAsia"/>
        </w:rPr>
        <w:br/>
      </w:r>
      <w:r>
        <w:rPr>
          <w:rFonts w:hint="eastAsia"/>
        </w:rPr>
        <w:t>　　8.4 隔离变压器销售渠道分析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隔离变压器行业发展机遇及主要驱动因素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隔离变压器行业发展面临的风险</w:t>
      </w:r>
      <w:r>
        <w:rPr>
          <w:rFonts w:hint="eastAsia"/>
        </w:rPr>
        <w:br/>
      </w:r>
      <w:r>
        <w:rPr>
          <w:rFonts w:hint="eastAsia"/>
        </w:rPr>
        <w:t>　　9.3 隔离变压器行业政策分析</w:t>
      </w:r>
      <w:r>
        <w:rPr>
          <w:rFonts w:hint="eastAsia"/>
        </w:rPr>
        <w:br/>
      </w:r>
      <w:r>
        <w:rPr>
          <w:rFonts w:hint="eastAsia"/>
        </w:rPr>
        <w:t>　　9.4 隔离变压器中国企业SWOT分析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隔离变压器产品图片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全球不同产品类型隔离变压器销售额2020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全球不同产品类型隔离变压器市场份额2025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全球不同应用隔离变压器销售额2020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全球不同应用隔离变压器市场份额2024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2025年全球前五大品牌隔离变压器市场份额</w:t>
      </w:r>
      <w:r>
        <w:rPr>
          <w:rFonts w:hint="eastAsia"/>
        </w:rPr>
        <w:br/>
      </w:r>
      <w:r>
        <w:rPr>
          <w:rFonts w:hint="eastAsia"/>
        </w:rPr>
        <w:t>　　图 2025年全球隔离变压器第一梯队、第二梯队和第三梯队厂商及市场份额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全球隔离变压器产能、产量、产能利用率及发展趋势（2020-2031）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全球隔离变压器产量、需求量及发展趋势（2020-2031）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全球主要地区隔离变压器产量市场份额（2020-2031）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中国隔离变压器产能、产量、产能利用率及发展趋势（2020-2031）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中国隔离变压器产量、市场需求量及发展趋势（2020-2031）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全球隔离变压器市场销售额及增长率（2020-2031）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全球市场隔离变压器市场规模：2020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全球市场隔离变压器销量及增长率（2020-2031）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全球市场隔离变压器价格趋势（2020-2031）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全球主要地区隔离变压器销售收入（2020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全球主要地区隔离变压器销售收入市场份额（2024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北美市场隔离变压器销量及增长率（2020-2031）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北美市场隔离变压器收入及增长率（2020-2031）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欧洲市场隔离变压器销量及增长率（2020-2031）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欧洲市场隔离变压器收入及增长率（2020-2031）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中国市场隔离变压器销量及增长率（2020-2031）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中国市场隔离变压器收入及增长率（2020-2031）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日本市场隔离变压器销量及增长率（2020-2031）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日本市场隔离变压器收入及增长率（2020-2031）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东南亚市场隔离变压器销量及增长率（2020-2031）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东南亚市场隔离变压器收入及增长率（2020-2031）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印度市场隔离变压器销量及增长率（2020-2031）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印度市场隔离变压器收入及增长率（2020-2031）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全球不同产品类型隔离变压器价格走势（2020-2031）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全球不同应用隔离变压器价格走势（2020-2031）</w:t>
      </w:r>
      <w:r>
        <w:rPr>
          <w:rFonts w:hint="eastAsia"/>
        </w:rPr>
        <w:br/>
      </w:r>
      <w:r>
        <w:rPr>
          <w:rFonts w:hint="eastAsia"/>
        </w:rPr>
        <w:t>　　图 中国隔离变压器企业隔离变压器优势、劣势、机会、威胁分析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隔离变压器产业链</w:t>
      </w:r>
      <w:r>
        <w:rPr>
          <w:rFonts w:hint="eastAsia"/>
        </w:rPr>
        <w:br/>
      </w:r>
      <w:r>
        <w:rPr>
          <w:rFonts w:hint="eastAsia"/>
        </w:rPr>
        <w:t>　　图 隔离变压器行业采购模式分析</w:t>
      </w:r>
      <w:r>
        <w:rPr>
          <w:rFonts w:hint="eastAsia"/>
        </w:rPr>
        <w:br/>
      </w:r>
      <w:r>
        <w:rPr>
          <w:rFonts w:hint="eastAsia"/>
        </w:rPr>
        <w:t>　　图 隔离变压器行业生产模式分析</w:t>
      </w:r>
      <w:r>
        <w:rPr>
          <w:rFonts w:hint="eastAsia"/>
        </w:rPr>
        <w:br/>
      </w:r>
      <w:r>
        <w:rPr>
          <w:rFonts w:hint="eastAsia"/>
        </w:rPr>
        <w:t>　　图 隔离变压器行业销售模式分析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按产品类型细分，全球隔离变压器市场规模2020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按应用细分，全球隔离变压器市场规模2020 VS 2025 VS 2031</w:t>
      </w:r>
      <w:r>
        <w:rPr>
          <w:rFonts w:hint="eastAsia"/>
        </w:rPr>
        <w:br/>
      </w:r>
      <w:r>
        <w:rPr>
          <w:rFonts w:hint="eastAsia"/>
        </w:rPr>
        <w:t>　　表 隔离变压器行业发展主要特点</w:t>
      </w:r>
      <w:r>
        <w:rPr>
          <w:rFonts w:hint="eastAsia"/>
        </w:rPr>
        <w:br/>
      </w:r>
      <w:r>
        <w:rPr>
          <w:rFonts w:hint="eastAsia"/>
        </w:rPr>
        <w:t>　　表 隔离变压器行业发展有利因素分析</w:t>
      </w:r>
      <w:r>
        <w:rPr>
          <w:rFonts w:hint="eastAsia"/>
        </w:rPr>
        <w:br/>
      </w:r>
      <w:r>
        <w:rPr>
          <w:rFonts w:hint="eastAsia"/>
        </w:rPr>
        <w:t>　　表 隔离变压器行业发展不利因素分析</w:t>
      </w:r>
      <w:r>
        <w:rPr>
          <w:rFonts w:hint="eastAsia"/>
        </w:rPr>
        <w:br/>
      </w:r>
      <w:r>
        <w:rPr>
          <w:rFonts w:hint="eastAsia"/>
        </w:rPr>
        <w:t>　　表 隔离变压器技术 标准</w:t>
      </w:r>
      <w:r>
        <w:rPr>
          <w:rFonts w:hint="eastAsia"/>
        </w:rPr>
        <w:br/>
      </w:r>
      <w:r>
        <w:rPr>
          <w:rFonts w:hint="eastAsia"/>
        </w:rPr>
        <w:t>　　表 进入隔离变压器行业壁垒</w:t>
      </w:r>
      <w:r>
        <w:rPr>
          <w:rFonts w:hint="eastAsia"/>
        </w:rPr>
        <w:br/>
      </w:r>
      <w:r>
        <w:rPr>
          <w:rFonts w:hint="eastAsia"/>
        </w:rPr>
        <w:t>　　表 隔离变压器主要企业在国际市场占有率（按销量，2020-2025）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2025年隔离变压器主要企业在国际市场排名（按销量）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全球市场主要企业隔离变压器销量（2020-2025）</w:t>
      </w:r>
      <w:r>
        <w:rPr>
          <w:rFonts w:hint="eastAsia"/>
        </w:rPr>
        <w:br/>
      </w:r>
      <w:r>
        <w:rPr>
          <w:rFonts w:hint="eastAsia"/>
        </w:rPr>
        <w:t>　　表 隔离变压器主要企业在国际市场占有率（按收入，2020-2025）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2025年隔离变压器主要企业在国际市场排名（按收入）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全球市场主要企业隔离变压器销售收入（2020-2025）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全球市场主要企业隔离变压器销售价格（2020-2025）</w:t>
      </w:r>
      <w:r>
        <w:rPr>
          <w:rFonts w:hint="eastAsia"/>
        </w:rPr>
        <w:br/>
      </w:r>
      <w:r>
        <w:rPr>
          <w:rFonts w:hint="eastAsia"/>
        </w:rPr>
        <w:t>　　表 隔离变压器主要企业在中国市场占有率（按销量，2020-2025）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2025年隔离变压器主要企业在中国市场排名（按销量）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中国市场主要企业隔离变压器销量（2020-2025）</w:t>
      </w:r>
      <w:r>
        <w:rPr>
          <w:rFonts w:hint="eastAsia"/>
        </w:rPr>
        <w:br/>
      </w:r>
      <w:r>
        <w:rPr>
          <w:rFonts w:hint="eastAsia"/>
        </w:rPr>
        <w:t>　　表 隔离变压器主要企业在中国市场占有率（按收入，2020-2025）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2025年隔离变压器主要企业在中国市场排名（按收入）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中国市场主要企业隔离变压器销售收入（2020-2025）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全球主要厂商隔离变压器总部及产地分布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全球主要厂商成立时间及隔离变压器商业化日期</w:t>
      </w:r>
      <w:r>
        <w:rPr>
          <w:rFonts w:hint="eastAsia"/>
        </w:rPr>
        <w:br/>
      </w:r>
      <w:r>
        <w:rPr>
          <w:rFonts w:hint="eastAsia"/>
        </w:rPr>
        <w:t>　　表 全球主要厂商隔离变压器产品类型及应用</w:t>
      </w:r>
      <w:r>
        <w:rPr>
          <w:rFonts w:hint="eastAsia"/>
        </w:rPr>
        <w:br/>
      </w:r>
      <w:r>
        <w:rPr>
          <w:rFonts w:hint="eastAsia"/>
        </w:rPr>
        <w:t>　　表 2025年全球隔离变压器主要厂商市场地位（第一梯队、第二梯队和第三梯队）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全球隔离变压器市场投资、并购等现状分析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全球主要地区隔离变压器产量增速（CAGR）（2020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全球主要地区隔离变压器产量（2020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全球主要地区隔离变压器产量（2020-2025）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全球主要地区隔离变压器产量（2025-2031）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全球主要地区隔离变压器产量市场份额（2020-2025）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全球主要地区隔离变压器产量（2025-2031）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全球主要地区隔离变压器销售收入增速（2020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全球主要地区隔离变压器销售收入（2020-2025）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全球主要地区隔离变压器销售收入市场份额（2020-2025）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全球主要地区隔离变压器收入（2025-2031）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全球主要地区隔离变压器收入市场份额（2025-2031）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全球主要地区隔离变压器销量：2020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全球主要地区隔离变压器销量（2020-2025）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全球主要地区隔离变压器销量市场份额（2020-2025）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全球主要地区隔离变压器销量（2025-2031）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全球主要地区隔离变压器销量份额（2025-2031）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隔离变压器生产基地、销售区域、竞争对手及市场地位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隔离变压器产品规格、参数及市场应用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隔离变压器销量、收入、价格及毛利率（2020-2025）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隔离变压器生产基地、销售区域、竞争对手及市场地位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隔离变压器产品规格、参数及市场应用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隔离变压器销量、收入、价格及毛利率（2020-2025）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隔离变压器生产基地、销售区域、竞争对手及市场地位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隔离变压器产品规格、参数及市场应用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隔离变压器销量、收入、价格及毛利率（2020-2025）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隔离变压器生产基地、销售区域、竞争对手及市场地位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隔离变压器产品规格、参数及市场应用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隔离变压器销量、收入、价格及毛利率（2020-2025）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隔离变压器生产基地、销售区域、竞争对手及市场地位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隔离变压器产品规格、参数及市场应用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隔离变压器销量、收入、价格及毛利率（2020-2025）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隔离变压器生产基地、销售区域、竞争对手及市场地位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隔离变压器产品规格、参数及市场应用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隔离变压器销量、收入、价格及毛利率（2020-2025）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隔离变压器生产基地、销售区域、竞争对手及市场地位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隔离变压器产品规格、参数及市场应用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隔离变压器销量、收入、价格及毛利率（2020-2025）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隔离变压器生产基地、销售区域、竞争对手及市场地位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隔离变压器产品规格、参数及市场应用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隔离变压器销量、收入、价格及毛利率（2020-2025）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隔离变压器生产基地、销售区域、竞争对手及市场地位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隔离变压器产品规格、参数及市场应用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隔离变压器销量、收入、价格及毛利率（2020-2025）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全球不同产品类型隔离变压器销量（2020-2025年）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全球不同产品类型隔离变压器销量市场份额（2020-2025）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全球不同产品类型隔离变压器销量预测（2025-2031）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全球市场不同产品类型隔离变压器销量市场份额预测（2025-2031）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全球不同产品类型隔离变压器收入（2020-2025年）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全球不同产品类型隔离变压器收入市场份额（2020-2025）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全球不同产品类型隔离变压器收入预测（2025-2031）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全球不同产品类型隔离变压器收入市场份额预测（2025-2031）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全球不同应用隔离变压器销量（2020-2025年）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全球不同应用隔离变压器销量市场份额（2020-2025）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全球不同应用隔离变压器销量预测（2025-2031）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全球市场不同应用隔离变压器销量市场份额预测（2025-2031）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全球不同应用隔离变压器收入（2020-2025年）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全球不同应用隔离变压器收入市场份额（2020-2025）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全球不同应用隔离变压器收入预测（2025-2031）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全球不同应用隔离变压器收入市场份额预测（2025-2031）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隔离变压器行业发展趋势</w:t>
      </w:r>
      <w:r>
        <w:rPr>
          <w:rFonts w:hint="eastAsia"/>
        </w:rPr>
        <w:br/>
      </w:r>
      <w:r>
        <w:rPr>
          <w:rFonts w:hint="eastAsia"/>
        </w:rPr>
        <w:t>　　表 隔离变压器市场前景</w:t>
      </w:r>
      <w:r>
        <w:rPr>
          <w:rFonts w:hint="eastAsia"/>
        </w:rPr>
        <w:br/>
      </w:r>
      <w:r>
        <w:rPr>
          <w:rFonts w:hint="eastAsia"/>
        </w:rPr>
        <w:t>　　表 隔离变压器行业主要驱动因素</w:t>
      </w:r>
      <w:r>
        <w:rPr>
          <w:rFonts w:hint="eastAsia"/>
        </w:rPr>
        <w:br/>
      </w:r>
      <w:r>
        <w:rPr>
          <w:rFonts w:hint="eastAsia"/>
        </w:rPr>
        <w:t>　　表 隔离变压器行业供应链分析</w:t>
      </w:r>
      <w:r>
        <w:rPr>
          <w:rFonts w:hint="eastAsia"/>
        </w:rPr>
        <w:br/>
      </w:r>
      <w:r>
        <w:rPr>
          <w:rFonts w:hint="eastAsia"/>
        </w:rPr>
        <w:t>　　表 隔离变压器上游原料供应商</w:t>
      </w:r>
      <w:r>
        <w:rPr>
          <w:rFonts w:hint="eastAsia"/>
        </w:rPr>
        <w:br/>
      </w:r>
      <w:r>
        <w:rPr>
          <w:rFonts w:hint="eastAsia"/>
        </w:rPr>
        <w:t>　　表 隔离变压器行业主要下游客户</w:t>
      </w:r>
      <w:r>
        <w:rPr>
          <w:rFonts w:hint="eastAsia"/>
        </w:rPr>
        <w:br/>
      </w:r>
      <w:r>
        <w:rPr>
          <w:rFonts w:hint="eastAsia"/>
        </w:rPr>
        <w:t>　　表 隔离变压器行业典型经销商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60d4f52944e8d" w:history="1">
        <w:r>
          <w:rPr>
            <w:rStyle w:val="Hyperlink"/>
          </w:rPr>
          <w:t>2025-2031年全球与中国隔离变压器行业发展研究及前景趋势报告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60d4f52944e8d" w:history="1">
        <w:r>
          <w:rPr>
            <w:rStyle w:val="Hyperlink"/>
          </w:rPr>
          <w:t>https://www.20087.com/2/22/GeLiBianYaQiDeXianZhuangYuQianJing.html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热点：隔离变压器和普通变压器的区别、隔离变压器220v输入220v输出、绝缘监视仪、隔离变压器380v转220v、稳压电源、隔离变压器和普通变压器的区别、开关电源、隔离变压器作用是什么、干式变压器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ada3482954b60" w:history="1">
      <w:r>
        <w:rPr>
          <w:rStyle w:val="Hyperlink"/>
        </w:rPr>
        <w:t>2025-2031年全球与中国隔离变压器行业发展研究及前景趋势报告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GeLiBianYaQiDeXianZhuangYuQianJing.html" TargetMode="External" Id="R18160d4f5294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GeLiBianYaQiDeXianZhuangYuQianJing.html" TargetMode="External" Id="Ra47ada348295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2025-04-08T03:40:00Z</dcterms:created>
  <dcterms:modified xsi:type="dcterms:W3CDTF">2025-04-08T04:40:00Z</dcterms:modified>
  <dc:subject>2025-2031年全球与中国隔离变压器行业发展研究及前景趋势报告</dc:subject>
  <dc:title>2025-2031年全球与中国隔离变压器行业发展研究及前景趋势报告</dc:title>
  <cp:keywords>2025-2031年全球与中国隔离变压器行业发展研究及前景趋势报告</cp:keywords>
  <dc:description>2025-2031年全球与中国隔离变压器行业发展研究及前景趋势报告</dc:description>
</cp:coreProperties>
</file>