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5999a3f45486b" w:history="1">
              <w:r>
                <w:rPr>
                  <w:rStyle w:val="Hyperlink"/>
                </w:rPr>
                <w:t>全球与中国隔离计市场现状及发展趋势分析报告（2025-2031年）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5999a3f45486b" w:history="1">
              <w:r>
                <w:rPr>
                  <w:rStyle w:val="Hyperlink"/>
                </w:rPr>
                <w:t>全球与中国隔离计市场现状及发展趋势分析报告（2025-2031年）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5999a3f45486b" w:history="1">
                <w:r>
                  <w:rPr>
                    <w:rStyle w:val="Hyperlink"/>
                  </w:rPr>
                  <w:t>https://www.20087.com/2/72/GeLiJiHangYeQuShi.html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计是一种用于测量高压电气设备绝缘性能的仪器，广泛应用于电力系统、轨道交通等领域。目前市场上的隔离计不仅具备高精度的测量能力，还能够在恶劣的工作环境下保持稳定的工作状态。随着传感技术和信号处理技术的进步，现代隔离计的响应速度更快，测量范围更广，能够满足不同场合的检测需求。此外，为了提高操作便捷性和数据准确性，许多隔离计还配备了智能显示屏和触控操作界面，使用户能够轻松获取测量结果并进行数据分析。</w:t>
      </w:r>
      <w:r>
        <w:rPr>
          <w:rFonts w:hint="eastAsia"/>
        </w:rPr>
        <w:br/>
      </w:r>
      <w:r>
        <w:rPr>
          <w:rFonts w:hint="eastAsia"/>
        </w:rPr>
        <w:t>　　未来，隔离计的发展将更加注重便携性和智能化。一方面，通过小型化设计和轻量化材料的应用，未来的隔离计将更加便携，便于现场操作人员携带和使用。另一方面，随着无线通讯技术的发展，隔离计将能够与移动终端设备无缝连接，实现数据的实时传输和远程监控。长期来看，随着电力系统的智能化转型，隔离计也将进一步集成智能诊断功能，通过大数据分析自动识别潜在的绝缘故障，为电力设施的预防性维护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5999a3f45486b" w:history="1">
        <w:r>
          <w:rPr>
            <w:rStyle w:val="Hyperlink"/>
          </w:rPr>
          <w:t>全球与中国隔离计市场现状及发展趋势分析报告（2025-2031年）</w:t>
        </w:r>
      </w:hyperlink>
      <w:r>
        <w:rPr>
          <w:rFonts w:hint="eastAsia"/>
        </w:rPr>
        <w:t>》基于多年隔离计行业研究积累，结合隔离计行业市场现状，通过资深研究团队对隔离计市场资讯的系统整理与分析，依托权威数据资源及长期市场监测数据库，对隔离计行业进行了全面调研。报告详细分析了隔离计市场规模、市场前景、技术现状及未来发展方向，重点评估了隔离计行业内企业的竞争格局及经营表现，并通过SWOT分析揭示了隔离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85999a3f45486b" w:history="1">
        <w:r>
          <w:rPr>
            <w:rStyle w:val="Hyperlink"/>
          </w:rPr>
          <w:t>全球与中国隔离计市场现状及发展趋势分析报告（2025-2031年）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》为投资者提供了准确的市场现状分析及前景预判，帮助挖掘行业投资价值，并提出投资策略与营销策略建议，是把握隔离计行业动态、优化决策的重要工具。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隔离计行业介绍</w:t>
      </w:r>
      <w:r>
        <w:rPr>
          <w:rFonts w:hint="eastAsia"/>
        </w:rPr>
        <w:br/>
      </w:r>
      <w:r>
        <w:rPr>
          <w:rFonts w:hint="eastAsia"/>
        </w:rPr>
        <w:t>　　第二节 隔离计产品主要分类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一、不同种类隔离计产量占比（2024年）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二、不同种类隔离计价格走势（2020-2031年）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隔离计主要应用领域分析</w:t>
      </w:r>
      <w:r>
        <w:rPr>
          <w:rFonts w:hint="eastAsia"/>
        </w:rPr>
        <w:br/>
      </w:r>
      <w:r>
        <w:rPr>
          <w:rFonts w:hint="eastAsia"/>
        </w:rPr>
        <w:t>　　　　一、隔离计主要应用领域</w:t>
      </w:r>
      <w:r>
        <w:rPr>
          <w:rFonts w:hint="eastAsia"/>
        </w:rPr>
        <w:br/>
      </w:r>
      <w:r>
        <w:rPr>
          <w:rFonts w:hint="eastAsia"/>
        </w:rPr>
        <w:t>　　　　二、全球隔离计不同应用领域消费量占比（2024年）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全球与中国隔离计市场发展现状对比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一、全球隔离计市场现状及发展趋势（2020-2031年）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二、中国隔离计市场现状及发展趋势（2020-2031年）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全球隔离计供需现状及趋势预测（2020-2031年）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一、全球隔离计产能、产量、产能利用率情况及趋势（2020-2031年）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二、全球隔离计产量、表观消费量情况及趋势（2020-2031年）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中国隔离计供需现状及趋势预测（2020-2031年）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一、中国隔离计产能、产量、产能利用率情况及趋势（2020-2031年）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二、中国隔离计产量、表观消费量情况及趋势（2020-2031年）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三、中国隔离计产量、需求量、市场缺口情况及趋势（2020-2031年）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中国隔离计行业政策分析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全球与中国隔离计重点企业产量、产值、集中度分析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全球市场隔离计重点企业2024和2025年产量、产值统计分析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一、全球市场隔离计重点企业2024和2025年产量统计分析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二、全球市场隔离计重点企业2024和2025年产值统计分析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三、全球市场隔离计重点企业2024和2025年产品价格分析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中国市场隔离计重点企业2024和2025年产量、产值统计分析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一、中国市场隔离计重点企业2024和2025年产量统计分析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二、中国市场隔离计重点企业2024和2025年产值统计分析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隔离计重点厂商总部</w:t>
      </w:r>
      <w:r>
        <w:rPr>
          <w:rFonts w:hint="eastAsia"/>
        </w:rPr>
        <w:br/>
      </w:r>
      <w:r>
        <w:rPr>
          <w:rFonts w:hint="eastAsia"/>
        </w:rPr>
        <w:t>　　第四节 隔离计行业企业集中度分析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全球重点隔离计企业SWOT分析</w:t>
      </w:r>
      <w:r>
        <w:rPr>
          <w:rFonts w:hint="eastAsia"/>
        </w:rPr>
        <w:br/>
      </w:r>
      <w:r>
        <w:rPr>
          <w:rFonts w:hint="eastAsia"/>
        </w:rPr>
        <w:t>　　第六节 中国重点隔离计企业SWOT分析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全球主要地区隔离计产量、产值、市场份额情况及趋势预测（2020-2031年）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全球主要地区隔离计产量、产值及市场份额情况及趋势（2020-2031年）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一、全球主要地区隔离计产量及市场份额情况及趋势（2020-2031年）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二、全球主要地区隔离计产值及市场份额情况及趋势（2020-2031年）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中国市场2020-2031年隔离计产量、产值情况及趋势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北美市场2020-2031年隔离计产量、产值情况及趋势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欧洲市场2020-2031年隔离计产量、产值情况及趋势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日本市场2020-2031年隔离计产量、产值情况及趋势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全球主要地区隔离计消费量、市场份额及发展趋势分析（2020-2031年）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全球主要地区隔离计消费量、市场份额及发展趋势（2020-2031年）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中国市场2020-2031年隔离计消费情况及发展趋势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北美市场2020-2031年隔离计消费情况及发展趋势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欧洲市场2020-2031年隔离计消费情况及发展趋势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日本市场2020-2031年隔离计消费情况及发展趋势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主要隔离计企业调研分析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二、企业隔离计产品</w:t>
      </w:r>
      <w:r>
        <w:rPr>
          <w:rFonts w:hint="eastAsia"/>
        </w:rPr>
        <w:br/>
      </w:r>
      <w:r>
        <w:rPr>
          <w:rFonts w:hint="eastAsia"/>
        </w:rPr>
        <w:t>　　　　三、企业隔离计产量、价格、收入、成本、毛利情况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二、企业隔离计产品</w:t>
      </w:r>
      <w:r>
        <w:rPr>
          <w:rFonts w:hint="eastAsia"/>
        </w:rPr>
        <w:br/>
      </w:r>
      <w:r>
        <w:rPr>
          <w:rFonts w:hint="eastAsia"/>
        </w:rPr>
        <w:t>　　　　三、企业隔离计产量、价格、收入、成本、毛利情况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二、企业隔离计产品</w:t>
      </w:r>
      <w:r>
        <w:rPr>
          <w:rFonts w:hint="eastAsia"/>
        </w:rPr>
        <w:br/>
      </w:r>
      <w:r>
        <w:rPr>
          <w:rFonts w:hint="eastAsia"/>
        </w:rPr>
        <w:t>　　　　三、企业隔离计产量、价格、收入、成本、毛利情况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二、企业隔离计产品</w:t>
      </w:r>
      <w:r>
        <w:rPr>
          <w:rFonts w:hint="eastAsia"/>
        </w:rPr>
        <w:br/>
      </w:r>
      <w:r>
        <w:rPr>
          <w:rFonts w:hint="eastAsia"/>
        </w:rPr>
        <w:t>　　　　三、企业隔离计产量、价格、收入、成本、毛利情况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二、企业隔离计产品</w:t>
      </w:r>
      <w:r>
        <w:rPr>
          <w:rFonts w:hint="eastAsia"/>
        </w:rPr>
        <w:br/>
      </w:r>
      <w:r>
        <w:rPr>
          <w:rFonts w:hint="eastAsia"/>
        </w:rPr>
        <w:t>　　　　三、企业隔离计产量、价格、收入、成本、毛利情况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二、企业隔离计产品</w:t>
      </w:r>
      <w:r>
        <w:rPr>
          <w:rFonts w:hint="eastAsia"/>
        </w:rPr>
        <w:br/>
      </w:r>
      <w:r>
        <w:rPr>
          <w:rFonts w:hint="eastAsia"/>
        </w:rPr>
        <w:t>　　　　三、企业隔离计产量、价格、收入、成本、毛利情况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二、企业隔离计产品</w:t>
      </w:r>
      <w:r>
        <w:rPr>
          <w:rFonts w:hint="eastAsia"/>
        </w:rPr>
        <w:br/>
      </w:r>
      <w:r>
        <w:rPr>
          <w:rFonts w:hint="eastAsia"/>
        </w:rPr>
        <w:t>　　　　三、企业隔离计产量、价格、收入、成本、毛利情况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二、企业隔离计产品</w:t>
      </w:r>
      <w:r>
        <w:rPr>
          <w:rFonts w:hint="eastAsia"/>
        </w:rPr>
        <w:br/>
      </w:r>
      <w:r>
        <w:rPr>
          <w:rFonts w:hint="eastAsia"/>
        </w:rPr>
        <w:t>　　　　三、企业隔离计产量、价格、收入、成本、毛利情况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二、企业隔离计产品</w:t>
      </w:r>
      <w:r>
        <w:rPr>
          <w:rFonts w:hint="eastAsia"/>
        </w:rPr>
        <w:br/>
      </w:r>
      <w:r>
        <w:rPr>
          <w:rFonts w:hint="eastAsia"/>
        </w:rPr>
        <w:t>　　　　三、企业隔离计产量、价格、收入、成本、毛利情况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二、企业隔离计产品</w:t>
      </w:r>
      <w:r>
        <w:rPr>
          <w:rFonts w:hint="eastAsia"/>
        </w:rPr>
        <w:br/>
      </w:r>
      <w:r>
        <w:rPr>
          <w:rFonts w:hint="eastAsia"/>
        </w:rPr>
        <w:t>　　　　三、企业隔离计产量、价格、收入、成本、毛利情况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不同种类隔离计产量、价格、产值及市场份额情况（2020-2031）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全球市场不同种类隔离计产量、产值及市场份额情况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一、全球市场不同种类隔离计产量、市场份额情况（2020-2031年）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二、全球市场不同种类隔离计产值、市场份额情况（2020-2031年）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三、全球市场不同种类隔离计价格走势分析（2020-2031年）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中国市场不同种类隔离计产量、产值及市场份额情况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一、中国市场不同种类隔离计产量、市场份额情况（2020-2031年）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二、中国市场不同种类隔离计产值、市场份额情况（2020-2031年）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三、中国市场不同种类隔离计价格走势分析（2020-2031年）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隔离计产业链分析</w:t>
      </w:r>
      <w:r>
        <w:rPr>
          <w:rFonts w:hint="eastAsia"/>
        </w:rPr>
        <w:br/>
      </w:r>
      <w:r>
        <w:rPr>
          <w:rFonts w:hint="eastAsia"/>
        </w:rPr>
        <w:t>　　第二节 隔离计产业上游供应分析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全球市场隔离计下游主要应用领域消费量、市场份额及增长情况（2020-2031年）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中国市场隔离计下游主要应用领域消费量、市场份额及增长情况（2020-2031年）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中国市场隔离计产量、消费量、进出口分析及发展趋势（2020-2031年）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中国市场隔离计产量、消费量、进出口分析及发展趋势（2020-2031年）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中国市场隔离计进出口贸易趋势（2020-2031年）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中国市场隔离计主要进口来源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中国市场隔离计主要出口目的地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中国市场隔离计主要地区分布（2025年）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中国隔离计生产地区分布</w:t>
      </w:r>
      <w:r>
        <w:rPr>
          <w:rFonts w:hint="eastAsia"/>
        </w:rPr>
        <w:br/>
      </w:r>
      <w:r>
        <w:rPr>
          <w:rFonts w:hint="eastAsia"/>
        </w:rPr>
        <w:t>　　第二节 中国隔离计消费地区分布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影响中国市场隔离计供需因素分析</w:t>
      </w:r>
      <w:r>
        <w:rPr>
          <w:rFonts w:hint="eastAsia"/>
        </w:rPr>
        <w:br/>
      </w:r>
      <w:r>
        <w:rPr>
          <w:rFonts w:hint="eastAsia"/>
        </w:rPr>
        <w:t>　　第一节 隔离计及相关行业技术发展概况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隔离计进出口贸易现状及趋势（2020-2031年）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隔离计行业市场环境发展趋势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不同种类隔离计产品技术发展趋势（2020-2031年）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隔离计价格走势预测（2020-2031年）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国内市场隔离计销售渠道分析</w:t>
      </w:r>
      <w:r>
        <w:rPr>
          <w:rFonts w:hint="eastAsia"/>
        </w:rPr>
        <w:br/>
      </w:r>
      <w:r>
        <w:rPr>
          <w:rFonts w:hint="eastAsia"/>
        </w:rPr>
        <w:t>　　　　一、当前隔离计主要销售模式及销售渠道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二、国内市场隔离计销售模式及销售渠道趋势（2020-2031年）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海外市场隔离计销售渠道分析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[⋅中智⋅林⋅]隔离计行业营销策略建议</w:t>
      </w:r>
      <w:r>
        <w:rPr>
          <w:rFonts w:hint="eastAsia"/>
        </w:rPr>
        <w:br/>
      </w:r>
      <w:r>
        <w:rPr>
          <w:rFonts w:hint="eastAsia"/>
        </w:rPr>
        <w:t>　　　　一、隔离计市场定位及目标消费者分析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二、隔离计行业营销模式及销售渠道建议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隔离计产品介绍</w:t>
      </w:r>
      <w:r>
        <w:rPr>
          <w:rFonts w:hint="eastAsia"/>
        </w:rPr>
        <w:br/>
      </w:r>
      <w:r>
        <w:rPr>
          <w:rFonts w:hint="eastAsia"/>
        </w:rPr>
        <w:t>　　表 隔离计产品分类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2024年全球不同种类隔离计产量份额</w:t>
      </w:r>
      <w:r>
        <w:rPr>
          <w:rFonts w:hint="eastAsia"/>
        </w:rPr>
        <w:br/>
      </w:r>
      <w:r>
        <w:rPr>
          <w:rFonts w:hint="eastAsia"/>
        </w:rPr>
        <w:t>　　表 不同种类隔离计价格及趋势（2020-2031年）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隔离计主要应用领域</w:t>
      </w:r>
      <w:r>
        <w:rPr>
          <w:rFonts w:hint="eastAsia"/>
        </w:rPr>
        <w:br/>
      </w:r>
      <w:r>
        <w:rPr>
          <w:rFonts w:hint="eastAsia"/>
        </w:rPr>
        <w:t>　　图 全球2025年隔离计不同应用领域消费量份额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全球市场隔离计产量及增长情况（2020-2031年）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全球市场隔离计产值及增长情况（2020-2031年）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中国市场隔离计产量、增长率及趋势（2020-2031年）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中国市场隔离计产值、增长率及趋势（2020-2031年）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全球隔离计产能、产量、产能利用率及趋势（2020-2031年）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全球隔离计产量、表观消费量及趋势（2020-2031年）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中国隔离计产能、产量、产能利用率及趋势（2020-2031年）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中国隔离计产量、表观消费量及趋势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中国隔离计产量、市场需求量及趋势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隔离计行业政策分析</w:t>
      </w:r>
      <w:r>
        <w:rPr>
          <w:rFonts w:hint="eastAsia"/>
        </w:rPr>
        <w:br/>
      </w:r>
      <w:r>
        <w:rPr>
          <w:rFonts w:hint="eastAsia"/>
        </w:rPr>
        <w:t>　　表 全球市场隔离计重点企业2024和2025年产量统计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全球市场隔离计重点企业2024和2025年产量、市场份额统计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全球市场隔离计重点企业2025年产量、市场份额统计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全球市场隔离计重点企业2025年产量、市场份额统计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全球市场隔离计重点企业2024和2025年产值统计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全球市场隔离计重点企业2024和2025年产值市场份额统计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全球市场隔离计重点企业2025年产值、市场份额统计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全球市场隔离计重点企业2025年产值、市场份额统计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全球市场隔离计重点企业2024和2025年产品价格统计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中国市场隔离计重点企业2024和2025年产量统计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中国市场隔离计重点企业2024和2025年产量市场份额统计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中国市场隔离计重点企业2025年产量、市场份额统计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中国市场隔离计重点企业2025年产量、市场份额统计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中国市场隔离计重点企业2024和2025年产值统计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中国市场隔离计重点企业2024和2025年产值市场份额统计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中国市场隔离计重点企业2025年产值、市场份额统计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中国市场隔离计重点企业2025年产值、市场份额统计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隔离计企业总部</w:t>
      </w:r>
      <w:r>
        <w:rPr>
          <w:rFonts w:hint="eastAsia"/>
        </w:rPr>
        <w:br/>
      </w:r>
      <w:r>
        <w:rPr>
          <w:rFonts w:hint="eastAsia"/>
        </w:rPr>
        <w:t>　　表 全球市场隔离计重点企业2024和2025年产值市场份额统计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全球隔离计重点企业SWOT分析</w:t>
      </w:r>
      <w:r>
        <w:rPr>
          <w:rFonts w:hint="eastAsia"/>
        </w:rPr>
        <w:br/>
      </w:r>
      <w:r>
        <w:rPr>
          <w:rFonts w:hint="eastAsia"/>
        </w:rPr>
        <w:t>　　表 中国隔离计重点企业SWOT分析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全球主要地区2020-2025年隔离计产量统计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全球主要地区2025-2031年隔离计产量预测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全球主要地区2020-2031年隔离计产量市场份额统计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全球主要地区2025年隔离计产量市场份额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全球主要地区2020-2025年隔离计产值统计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全球主要地区2025-2031年隔离计产值预测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全球主要地区2020-2031年隔离计产值市场份额统计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全球主要地区2025年隔离计产值市场份额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中国市场2020-2031年隔离计产量及增长情况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中国市场2020-2031年隔离计产值及增长情况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北美市场2020-2031年隔离计产量及增长情况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北美市场2020-2031年隔离计产值及增长情况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欧洲市场2020-2031年隔离计产量及增长情况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欧洲市场2020-2031年隔离计产值及增长情况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日本市场2020-2031年隔离计产量及增长情况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日本市场2020-2031年隔离计产值及增长情况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全球主要地区2020-2025年隔离计消费量统计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全球主要地区2025-2031年隔离计消费量预测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全球主要地区2020-2031年隔离计消费量市场份额统计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全球主要地区2025年隔离计消费量市场份额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中国市场2020-2031年隔离计消费量、增长率及趋势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北美市场2020-2031年隔离计消费量、增长率及趋势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欧洲市场2020-2031年隔离计消费量、增长率及趋势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日本市场2020-2031年隔离计消费量、增长率及趋势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企业（一）隔离计产品情况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企业（二）隔离计产品情况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企业（三）隔离计产品情况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企业（四）隔离计产品情况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企业（五）隔离计产品情况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企业（六）隔离计产品情况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企业（七）隔离计产品情况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企业（八）隔离计产品情况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企业（九）隔离计产品情况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企业（十）隔离计产品情况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企业（十）2024-2025年隔离计产量、价格、收入、成本、毛利情况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全球市场不同种类隔离计产量统计（2020-2025年）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全球市场不同种类隔离计产量预测（2025-2031年）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全球市场不同种类隔离计产量市场份额（2020-2031年）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全球市场不同种类隔离计产值统计（2020-2025年）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全球市场不同种类隔离计产值预测（2025-2031年）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全球市场不同种类隔离计产值市场份额（2020-2031年）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全球市场不同种类隔离计价格走势（2020-2031年）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中国市场不同种类隔离计产量统计（2020-2025年）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中国市场不同种类隔离计产量预测（2025-2031年）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中国市场不同种类隔离计产量市场份额（2020-2031年）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中国市场不同种类隔离计产值统计（2020-2025年）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中国市场不同种类隔离计产值预测（2025-2031年）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中国市场不同种类隔离计产值市场份额（2020-2031年）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中国市场不同种类隔离计价格走势（2020-2031年）</w:t>
      </w:r>
      <w:r>
        <w:rPr>
          <w:rFonts w:hint="eastAsia"/>
        </w:rPr>
        <w:br/>
      </w:r>
      <w:r>
        <w:rPr>
          <w:rFonts w:hint="eastAsia"/>
        </w:rPr>
        <w:t>　　图 隔离计产业链</w:t>
      </w:r>
      <w:r>
        <w:rPr>
          <w:rFonts w:hint="eastAsia"/>
        </w:rPr>
        <w:br/>
      </w:r>
      <w:r>
        <w:rPr>
          <w:rFonts w:hint="eastAsia"/>
        </w:rPr>
        <w:t>　　表 隔离计原材料</w:t>
      </w:r>
      <w:r>
        <w:rPr>
          <w:rFonts w:hint="eastAsia"/>
        </w:rPr>
        <w:br/>
      </w:r>
      <w:r>
        <w:rPr>
          <w:rFonts w:hint="eastAsia"/>
        </w:rPr>
        <w:t>　　表 隔离计上游原料供应商及联系方式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全球市场隔离计主要应用领域消费量统计（2020-2025年）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全球市场隔离计主要应用领域消费量预测（2025-2031年）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全球市场隔离计主要应用领域消费量市场份额（2020-2031年）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2025年全球市场隔离计主要应用领域消费量市场份额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全球市场隔离计主要应用领域消费量增长率（2020-2031年）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中国市场隔离计主要应用领域消费量统计（2020-2025年）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中国市场隔离计主要应用领域消费量预测（2025-2031年）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中国市场隔离计主要应用领域消费量市场份额（2020-2031年）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中国市场隔离计主要应用领域消费量增长率（2020-2031年）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中国市场隔离计产量、消费量、进出口情况分析（2020-2025年）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中国市场隔离计产量、消费量、进出口情况预测（2025-2031年）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2020-2031年中国市场隔离计进出口量</w:t>
      </w:r>
      <w:r>
        <w:rPr>
          <w:rFonts w:hint="eastAsia"/>
        </w:rPr>
        <w:br/>
      </w:r>
      <w:r>
        <w:rPr>
          <w:rFonts w:hint="eastAsia"/>
        </w:rPr>
        <w:t>　　图 2025年隔离计生产地区分布</w:t>
      </w:r>
      <w:r>
        <w:rPr>
          <w:rFonts w:hint="eastAsia"/>
        </w:rPr>
        <w:br/>
      </w:r>
      <w:r>
        <w:rPr>
          <w:rFonts w:hint="eastAsia"/>
        </w:rPr>
        <w:t>　　图 2025年隔离计消费地区分布</w:t>
      </w:r>
      <w:r>
        <w:rPr>
          <w:rFonts w:hint="eastAsia"/>
        </w:rPr>
        <w:br/>
      </w:r>
      <w:r>
        <w:rPr>
          <w:rFonts w:hint="eastAsia"/>
        </w:rPr>
        <w:t>　　图 中国隔离计进口量及趋势预测（2020-2031年）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中国隔离计出口量及趋势预测（2020-2031年）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不同种类隔离计产量占比（2025-2031年）</w:t>
      </w:r>
      <w:r>
        <w:rPr>
          <w:rFonts w:hint="eastAsia"/>
        </w:rPr>
        <w:br/>
      </w:r>
      <w:r>
        <w:rPr>
          <w:rFonts w:hint="eastAsia"/>
        </w:rPr>
        <w:t>　　图 隔离计价格走势预测（2025-2031年）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国内市场隔离计未来销售渠道趋势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5999a3f45486b" w:history="1">
        <w:r>
          <w:rPr>
            <w:rStyle w:val="Hyperlink"/>
          </w:rPr>
          <w:t>全球与中国隔离计市场现状及发展趋势分析报告（2025-2031年）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5999a3f45486b" w:history="1">
        <w:r>
          <w:rPr>
            <w:rStyle w:val="Hyperlink"/>
          </w:rPr>
          <w:t>https://www.20087.com/2/72/GeLiJiHangYeQuShi.html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热点：隔离神器、隔离计划流浪地球2、在线式隔离器、隔离计划电影、隔离攻略、隔离计划十七号封存库、隔离(Quarantine)、隔离计划 550w、隔离计量泵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440340f854cd3" w:history="1">
      <w:r>
        <w:rPr>
          <w:rStyle w:val="Hyperlink"/>
        </w:rPr>
        <w:t>全球与中国隔离计市场现状及发展趋势分析报告（2025-2031年）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eLiJiHangYeQuShi.html" TargetMode="External" Id="R5285999a3f45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eLiJiHangYeQuShi.html" TargetMode="External" Id="Ra6d440340f85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2025-05-21T05:27:00Z</dcterms:created>
  <dcterms:modified xsi:type="dcterms:W3CDTF">2025-05-21T06:27:00Z</dcterms:modified>
  <dc:subject>全球与中国隔离计市场现状及发展趋势分析报告（2025-2031年）</dc:subject>
  <dc:title>全球与中国隔离计市场现状及发展趋势分析报告（2025-2031年）</dc:title>
  <cp:keywords>全球与中国隔离计市场现状及发展趋势分析报告（2025-2031年）</cp:keywords>
  <dc:description>全球与中国隔离计市场现状及发展趋势分析报告（2025-2031年）</dc:description>
</cp:coreProperties>
</file>