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b56d70b0c4766" w:history="1">
              <w:r>
                <w:rPr>
                  <w:rStyle w:val="Hyperlink"/>
                </w:rPr>
                <w:t>2023-2029年全球与中国非接触式传感器市场现状及发展前景报告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b56d70b0c4766" w:history="1">
              <w:r>
                <w:rPr>
                  <w:rStyle w:val="Hyperlink"/>
                </w:rPr>
                <w:t>2023-2029年全球与中国非接触式传感器市场现状及发展前景报告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b56d70b0c4766" w:history="1">
                <w:r>
                  <w:rPr>
                    <w:rStyle w:val="Hyperlink"/>
                  </w:rPr>
                  <w:t>https://www.20087.com/2/72/FeiJieChuShiChuanGanQiShiChangXianZhuangHeQianJing.html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传感器是一种无需直接接触即可测量目标物体的传感器，广泛应用于工业自动化、医疗检测等领域。近年来，随着传感器技术的进步和对无损检测需求的增长，非接触式传感器的性能和应用范围不断扩展。目前，非接触式传感器不仅在精度上有所提升，通过采用高灵敏度元件和先进的信号处理技术，提高了传感器的测量精度和稳定性；而且在应用场景上有所拓展，通过开发适用于不同环境条件的传感器，满足了更多领域的需求。此外，随着物联网技术的应用，非接触式传感器的数据采集和处理更加便捷，通过集成无线通信模块，实现了对传感器数据的实时传输和智能分析。</w:t>
      </w:r>
      <w:r>
        <w:rPr>
          <w:rFonts w:hint="eastAsia"/>
        </w:rPr>
        <w:br/>
      </w:r>
      <w:r>
        <w:rPr>
          <w:rFonts w:hint="eastAsia"/>
        </w:rPr>
        <w:t>　　未来，非接触式传感器的发展将更加注重智能化与集成化。一方面，随着物联网技术的发展，未来的非接触式传感器将更加智能化，通过集成边缘计算技术和机器学习算法，实现对传感器数据的实时处理和智能决策，提高系统的响应速度和准确性。另一方面，随着多传感器融合技术的应用，未来的非接触式传感器将更加集成化，通过将不同类型传感器的信息融合起来，提供更加全面和准确的检测结果。此外，随着微机电系统（MEMS）技术的进步，未来的非接触式传感器将更加微型化，通过减小传感器体积，提高其在狭小空间中的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b56d70b0c4766" w:history="1">
        <w:r>
          <w:rPr>
            <w:rStyle w:val="Hyperlink"/>
          </w:rPr>
          <w:t>2023-2029年全球与中国非接触式传感器市场现状及发展前景报告</w:t>
        </w:r>
      </w:hyperlink>
      <w:r>
        <w:rPr>
          <w:rFonts w:hint="eastAsia"/>
        </w:rPr>
        <w:t>》基于权威数据资源与长期监测数据，全面分析了非接触式传感器行业现状、市场需求、市场规模及产业链结构。非接触式传感器报告探讨了价格变动、细分市场特征以及市场前景，并对未来发展趋势进行了科学预测。同时，非接触式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非接触式传感器市场概述</w:t>
      </w:r>
      <w:r>
        <w:rPr>
          <w:rFonts w:hint="eastAsia"/>
        </w:rPr>
        <w:br/>
      </w:r>
      <w:r>
        <w:rPr>
          <w:rFonts w:hint="eastAsia"/>
        </w:rPr>
        <w:t>　　1.1 非接触式传感器产品定义及统计范围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按照不同产品类型，非接触式传感器主要可以分为如下几个类别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不同产品类型非接触式传感器增长趋势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从不同应用，非接触式传感器主要包括如下几个方面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全球与中国非接触式传感器发展现状及趋势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2018-2022年全球非接触式传感器发展现状及未来趋势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2018-2022年中国非接触式传感器发展现状及未来趋势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2018-2022年全球非接触式传感器供需现状及2023-2029年预测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2018-2022年全球非接触式传感器产能、产量、产能利用率及发展趋势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2018-2022年全球非接触式传感器产量、表观消费量及发展趋势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2018-2022年中国非接触式传感器供需现状及2023-2029年预测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2018-2022年中国非接触式传感器产能、产量、产能利用率及2023-2029年趋势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2018-2022年中国非接触式传感器产量、表观消费量及发展趋势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2018-2022年中国非接触式传感器产量、市场需求量及发展趋势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中国及欧美日等非接触式传感器行业政策分析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全球与中国主要厂商非接触式传感器产量、产值及竞争分析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2018-2022年全球非接触式传感器主要厂商列表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2018-2022年全球非接触式传感器主要厂商产量列表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2018-2022年全球非接触式传感器主要厂商产值列表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2022年全球主要生产商非接触式传感器收入排名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2018-2022年全球非接触式传感器主要厂商产品价格列表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中国非接触式传感器主要厂商产量、产值及市场份额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2018-2022年中国非接触式传感器主要厂商产量列表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2018-2022年中国非接触式传感器主要厂商产值列表</w:t>
      </w:r>
      <w:r>
        <w:rPr>
          <w:rFonts w:hint="eastAsia"/>
        </w:rPr>
        <w:br/>
      </w:r>
      <w:r>
        <w:rPr>
          <w:rFonts w:hint="eastAsia"/>
        </w:rPr>
        <w:t>　　2.3 非接触式传感器厂商产地分布及商业化日期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非接触式传感器行业集中度、竞争程度分析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非接触式传感器行业集中度分析：全球Top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全球非接触式传感器第一梯队、第二梯队和第三梯队生产商（品牌）及市场份额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全球领先非接触式传感器企业SWOT分析</w:t>
      </w:r>
      <w:r>
        <w:rPr>
          <w:rFonts w:hint="eastAsia"/>
        </w:rPr>
        <w:br/>
      </w:r>
      <w:r>
        <w:rPr>
          <w:rFonts w:hint="eastAsia"/>
        </w:rPr>
        <w:t>　　2.6 全球主要非接触式传感器企业采访及观点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全球主要非接触式传感器生产地区分析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全球主要地区非接触式传感器市场规模分析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2018-2022年全球主要地区非接触式传感器产量及市场份额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2023-2029年全球主要地区非接触式传感器产量及市场份额预测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2018-2022年全球主要地区非接触式传感器产值及市场份额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2023-2029年全球主要地区非接触式传感器产值及市场份额预测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2018-2022年印度市场非接触式传感器产量、产值及增长率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2023-2029年全球主要地区非接触式传感器消费展望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2018-2022年全球主要地区非接触式传感器消费量及增长率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2023-2029年全球主要地区非接触式传感器消费量预测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全球非接触式传感器行业重点企业调研分析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非接触式传感器重点企业（一）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非接触式传感器重点企业（二）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非接触式传感器重点企业（三）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非接触式传感器重点企业（四）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非接触式传感器重点企业（五）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非接触式传感器重点企业（六）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非接触式传感器重点企业（七）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重点企业（七）基本信息、非接触式传感器生产基地、销售区域、竞争对手及市场地位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重点企业（七）非接触式传感器产能、产量、产值、价格及毛利率统计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不同类型非接触式传感器市场分析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2018-2029年全球不同类型非接触式传感器产量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2018-2022年全球不同类型非接触式传感器产量及市场份额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2023-2029年全球不同类型非接触式传感器产量预测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2018-2029年全球不同类型非接触式传感器产值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2018-2022年全球不同类型非接触式传感器产值及市场份额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2023-2029年全球不同类型非接触式传感器产值预测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2018-2022年全球不同类型非接触式传感器价格走势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2018-2022年不同价格区间非接触式传感器市场份额对比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2018-2029年中国不同类型非接触式传感器产量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2018-2022年中国不同类型非接触式传感器产量及市场份额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2023-2029年中国不同类型非接触式传感器产量预测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2018-2029年中国不同类型非接触式传感器产值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2018-2022年中国不同类型非接触式传感器产值及市场份额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2023-2029年中国不同类型非接触式传感器产值预测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非接触式传感器上游原料及下游主要应用分析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非接触式传感器产业链分析</w:t>
      </w:r>
      <w:r>
        <w:rPr>
          <w:rFonts w:hint="eastAsia"/>
        </w:rPr>
        <w:br/>
      </w:r>
      <w:r>
        <w:rPr>
          <w:rFonts w:hint="eastAsia"/>
        </w:rPr>
        <w:t>　　7.2 非接触式传感器产业上游供应分析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2018-2029年全球不同应用非接触式传感器消费量、市场份额及增长率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2018-2022年全球不同应用非接触式传感器消费量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2023-2029年全球不同应用非接触式传感器消费量预测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2018-2029年中国不同应用非接触式传感器消费量、市场份额及增长率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2018-2022年中国不同应用非接触式传感器消费量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2023-2029年中国不同应用非接触式传感器消费量预测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中国非接触式传感器产量、消费量、进出口分析及未来趋势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2018-2029年中国非接触式传感器产量、消费量、进出口分析及未来趋势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中国非接触式传感器进出口贸易趋势</w:t>
      </w:r>
      <w:r>
        <w:rPr>
          <w:rFonts w:hint="eastAsia"/>
        </w:rPr>
        <w:br/>
      </w:r>
      <w:r>
        <w:rPr>
          <w:rFonts w:hint="eastAsia"/>
        </w:rPr>
        <w:t>　　8.3 中国非接触式传感器主要进口来源</w:t>
      </w:r>
      <w:r>
        <w:rPr>
          <w:rFonts w:hint="eastAsia"/>
        </w:rPr>
        <w:br/>
      </w:r>
      <w:r>
        <w:rPr>
          <w:rFonts w:hint="eastAsia"/>
        </w:rPr>
        <w:t>　　8.4 中国非接触式传感器主要出口目的地</w:t>
      </w:r>
      <w:r>
        <w:rPr>
          <w:rFonts w:hint="eastAsia"/>
        </w:rPr>
        <w:br/>
      </w:r>
      <w:r>
        <w:rPr>
          <w:rFonts w:hint="eastAsia"/>
        </w:rPr>
        <w:t>　　8.5 中国非接触式传感器未来发展的有利因素、不利因素分析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中国非接触式传感器生产地区分布</w:t>
      </w:r>
      <w:r>
        <w:rPr>
          <w:rFonts w:hint="eastAsia"/>
        </w:rPr>
        <w:br/>
      </w:r>
      <w:r>
        <w:rPr>
          <w:rFonts w:hint="eastAsia"/>
        </w:rPr>
        <w:t>　　9.2 中国非接触式传感器消费地区分布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影响中国非接触式传感器供需的主要因素分析</w:t>
      </w:r>
      <w:r>
        <w:rPr>
          <w:rFonts w:hint="eastAsia"/>
        </w:rPr>
        <w:br/>
      </w:r>
      <w:r>
        <w:rPr>
          <w:rFonts w:hint="eastAsia"/>
        </w:rPr>
        <w:t>　　10.1 非接触式传感器技术及相关行业技术发展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非接触式传感器进出口贸易现状及趋势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非接触式传感器下游行业需求变化因素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2023-2029年非接触式传感器行业、产品及技术发展趋势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非接触式传感器行业及市场环境发展趋势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非接触式传感器产品及技术发展趋势</w:t>
      </w:r>
      <w:r>
        <w:rPr>
          <w:rFonts w:hint="eastAsia"/>
        </w:rPr>
        <w:br/>
      </w:r>
      <w:r>
        <w:rPr>
          <w:rFonts w:hint="eastAsia"/>
        </w:rPr>
        <w:t>　　11.3 非接触式传感器产品价格走势</w:t>
      </w:r>
      <w:r>
        <w:rPr>
          <w:rFonts w:hint="eastAsia"/>
        </w:rPr>
        <w:br/>
      </w:r>
      <w:r>
        <w:rPr>
          <w:rFonts w:hint="eastAsia"/>
        </w:rPr>
        <w:t>　　11.4 2023-2029年非接触式传感器市场消费形态、消费者偏好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国内非接触式传感器销售渠道</w:t>
      </w:r>
      <w:r>
        <w:rPr>
          <w:rFonts w:hint="eastAsia"/>
        </w:rPr>
        <w:br/>
      </w:r>
      <w:r>
        <w:rPr>
          <w:rFonts w:hint="eastAsia"/>
        </w:rPr>
        <w:t>　　12.2 海外市场非接触式传感器销售渠道</w:t>
      </w:r>
      <w:r>
        <w:rPr>
          <w:rFonts w:hint="eastAsia"/>
        </w:rPr>
        <w:br/>
      </w:r>
      <w:r>
        <w:rPr>
          <w:rFonts w:hint="eastAsia"/>
        </w:rPr>
        <w:t>　　12.3 非接触式传感器销售/营销策略建议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按照不同产品类型，非接触式传感器主要可以分为如下几个类别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不同种类非接触式传感器增长趋势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按不同应用，非接触式传感器主要包括如下几个方面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不同应用非接触式传感器消费量增长趋势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中国及欧美日等地区非接触式传感器相关政策分析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2018-2022年全球非接触式传感器主要厂商产量列表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2018-2022年全球非接触式传感器主要厂商产量市场份额列表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2018-2022年全球非接触式传感器主要厂商产值列表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全球非接触式传感器主要厂商产值、市场份额列表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2022年全球主要生产商非接触式传感器收入排名</w:t>
      </w:r>
      <w:r>
        <w:rPr>
          <w:rFonts w:hint="eastAsia"/>
        </w:rPr>
        <w:br/>
      </w:r>
      <w:r>
        <w:rPr>
          <w:rFonts w:hint="eastAsia"/>
        </w:rPr>
        <w:t>　　表11 2018-2022年全球非接触式传感器主要厂商产品价格列表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中国非接触式传感器主要厂商产品价格列表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2018-2022年中国非接触式传感器主要厂商产量市场份额列表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2018-2022年中国非接触式传感器主要厂商产值列表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2018-2022年中国非接触式传感器主要厂商产值市场份额列表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全球主要非接触式传感器厂商产地分布及商业化日期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全球主要非接触式传感器企业采访及观点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全球主要地区非接触式传感器产值对比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全球主要地区2018-2022年非接触式传感器产量市场份额列表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2023-2029年全球主要地区非接触式传感器产量列表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2023-2029年全球主要地区非接触式传感器产量份额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2018-2022年全球主要地区非接触式传感器产值列表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2018-2022年全球主要地区非接触式传感器产值份额列表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2018-2022年全球主要地区非接触式传感器消费量列表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2018-2022年全球主要地区非接触式传感器消费量市场份额列表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重点企业（七）非接触式传感器产品规格、参数及市场应用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重点企业（七）非接触式传感器产能、产量、产值、价格及毛利率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重点企业（七）非接触式传感器产品规格及价格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2018-2022年全球不同产品类型非接触式传感器产量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2018-2022年全球不同产品类型非接触式传感器产量市场份额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2023-2029年全球不同产品类型非接触式传感器产量预测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2023-2029年全球不同产品类型非接触式传感器产量市场份额预测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2018-2022年全球不同类型非接触式传感器产值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2018-2022年全球不同类型非接触式传感器产值市场份额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2023-2029年全球不同类型非接触式传感器产值预测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2023-2029年全球不同类型非接触式传感器产值市场份额预测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2018-2022年全球不同价格区间非接触式传感器市场份额对比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2018-2022年中国不同产品类型非接触式传感器产量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2018-2022年中国不同产品类型非接触式传感器产量市场份额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2023-2029年中国不同产品类型非接触式传感器产量预测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2023-2029年中国不同产品类型非接触式传感器产量市场份额预测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2018-2022年中国不同产品类型非接触式传感器产值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2018-2022年中国不同产品类型非接触式传感器产值市场份额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2023-2029年中国不同产品类型非接触式传感器产值预测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2023-2029年中国不同产品类型非接触式传感器产值市场份额预测</w:t>
      </w:r>
      <w:r>
        <w:rPr>
          <w:rFonts w:hint="eastAsia"/>
        </w:rPr>
        <w:br/>
      </w:r>
      <w:r>
        <w:rPr>
          <w:rFonts w:hint="eastAsia"/>
        </w:rPr>
        <w:t>　　表78 非接触式传感器上游原料供应商及联系方式列表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2018-2022年全球不同应用非接触式传感器消费量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2018-2022年全球不同应用非接触式传感器消费量市场份额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2023-2029年全球不同应用非接触式传感器消费量预测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2023-2029年全球不同应用非接触式传感器消费量市场份额预测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2018-2022年中国不同应用非接触式传感器消费量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2018-2022年中国不同应用非接触式传感器消费量市场份额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2023-2029年中国不同应用非接触式传感器消费量预测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2023-2029年中国不同应用非接触式传感器消费量市场份额预测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2018-2022年中国非接触式传感器产量、消费量、进出口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2023-2029年中国非接触式传感器产量、消费量、进出口预测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中国市场非接触式传感器进出口贸易趋势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中国市场非接触式传感器主要进口来源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中国市场非接触式传感器主要出口目的地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中国非接触式传感器市场未来发展的有利因素、不利因素分析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中国非接触式传感器生产地区分布</w:t>
      </w:r>
      <w:r>
        <w:rPr>
          <w:rFonts w:hint="eastAsia"/>
        </w:rPr>
        <w:br/>
      </w:r>
      <w:r>
        <w:rPr>
          <w:rFonts w:hint="eastAsia"/>
        </w:rPr>
        <w:t>　　表94 中国非接触式传感器消费地区分布</w:t>
      </w:r>
      <w:r>
        <w:rPr>
          <w:rFonts w:hint="eastAsia"/>
        </w:rPr>
        <w:br/>
      </w:r>
      <w:r>
        <w:rPr>
          <w:rFonts w:hint="eastAsia"/>
        </w:rPr>
        <w:t>　　表95 非接触式传感器行业及市场环境发展趋势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非接触式传感器产品及技术发展趋势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2018-2022年国内非接触式传感器主要销售模式及销售渠道趋势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2018-2022年欧美日等地区非接触式传感器主要销售模式及销售渠道趋势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非接触式传感器产品市场定位及目标消费者分析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非接触式传感器产品图片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2022年全球不同产品类型非接触式传感器产量市场份额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全球不同类型非接触式传感器消费量市场份额对比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2018-2022年中国非接触式传感器产量及发展趋势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2018-2022年中国非接触式传感器产值及未来发展趋势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2018-2022年全球非接触式传感器产能、产量、产能利用率及发展趋势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2018-2022年全球非接触式传感器产量、市场需求量及发展趋势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2018-2022年中国非接触式传感器产能、产量、产能利用率及发展趋势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2018-2022年中国非接触式传感器产量、市场需求量及发展趋势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全球非接触式传感器主要厂商2022年产量市场份额列表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全球非接触式传感器主要厂商2022年产值市场份额列表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2018-2022年中国市场非接触式传感器主要厂商产量市场份额列表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中国非接触式传感器主要厂商2022年产量市场份额列表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中国非接触式传感器主要厂商2022年产值市场份额列表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2022年全球前五及前十大生产商非接触式传感器市场份额</w:t>
      </w:r>
      <w:r>
        <w:rPr>
          <w:rFonts w:hint="eastAsia"/>
        </w:rPr>
        <w:br/>
      </w:r>
      <w:r>
        <w:rPr>
          <w:rFonts w:hint="eastAsia"/>
        </w:rPr>
        <w:t>　　图24 2018-2022年全球非接触式传感器第一梯队、第二梯队和第三梯队生产商（品牌）及市场份额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非接触式传感器全球领先企业SWOT分析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全球主要地区非接触式传感器消费量市场份额对比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2018-2022年印度市场非接触式传感器产量及增长率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2018-2022年印度市场非接触式传感器产值及增长率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2018-2022年全球主要地区非接触式传感器消费量市场份额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2023-2029年全球主要地区非接触式传感器消费量市场份额预测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2018-2022年印度市场非接触式传感器消费量、增长率及发展预测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非接触式传感器产业链分析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非接触式传感器产品价格走势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b56d70b0c4766" w:history="1">
        <w:r>
          <w:rPr>
            <w:rStyle w:val="Hyperlink"/>
          </w:rPr>
          <w:t>2023-2029年全球与中国非接触式传感器市场现状及发展前景报告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b56d70b0c4766" w:history="1">
        <w:r>
          <w:rPr>
            <w:rStyle w:val="Hyperlink"/>
          </w:rPr>
          <w:t>https://www.20087.com/2/72/FeiJieChuShiChuanGanQiShiChangXianZhuangHeQianJing.html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77a2b198b4082" w:history="1">
      <w:r>
        <w:rPr>
          <w:rStyle w:val="Hyperlink"/>
        </w:rPr>
        <w:t>2023-2029年全球与中国非接触式传感器市场现状及发展前景报告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eiJieChuShiChuanGanQiShiChangXianZhuangHeQianJing.html" TargetMode="External" Id="Re7db56d70b0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eiJieChuShiChuanGanQiShiChangXianZhuangHeQianJing.html" TargetMode="External" Id="R8ef77a2b198b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2022-12-03T06:21:00Z</dcterms:created>
  <dcterms:modified xsi:type="dcterms:W3CDTF">2022-12-03T07:21:00Z</dcterms:modified>
  <dc:subject>2023-2029年全球与中国非接触式传感器市场现状及发展前景报告</dc:subject>
  <dc:title>2023-2029年全球与中国非接触式传感器市场现状及发展前景报告</dc:title>
  <cp:keywords>2023-2029年全球与中国非接触式传感器市场现状及发展前景报告</cp:keywords>
  <dc:description>2023-2029年全球与中国非接触式传感器市场现状及发展前景报告</dc:description>
</cp:coreProperties>
</file>