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1ee0df0534f4c" w:history="1">
              <w:r>
                <w:rPr>
                  <w:rStyle w:val="Hyperlink"/>
                </w:rPr>
                <w:t>2024年版中国饲料生产专用设备市场调研与发展前景预测报告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1ee0df0534f4c" w:history="1">
              <w:r>
                <w:rPr>
                  <w:rStyle w:val="Hyperlink"/>
                </w:rPr>
                <w:t>2024年版中国饲料生产专用设备市场调研与发展前景预测报告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1ee0df0534f4c" w:history="1">
                <w:r>
                  <w:rPr>
                    <w:rStyle w:val="Hyperlink"/>
                  </w:rPr>
                  <w:t>https://www.20087.com/M_JiXieJiDian/22/SiLiaoShengChanZhuanYongSheBeiDeXianZhuangHeFaZhanQuShi.html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生产专用设备涵盖了从原料处理到成品包装的整个生产流程，包括粉碎机、混合机、制粒机等。随着全球畜牧业的规模化和集约化发展，对高效、自动化饲料生产设备的需求日益增长。近年来，智能控制、物联网技术的应用使得饲料生产过程更加精准可控，减少了人工干预，提高了生产效率和产品质量。然而，设备成本较高，对于小型养殖场而言，初期投资构成了一定的经济负担。同时，设备维护和操作培训也是行业面临的挑战。</w:t>
      </w:r>
      <w:r>
        <w:rPr>
          <w:rFonts w:hint="eastAsia"/>
        </w:rPr>
        <w:br/>
      </w:r>
      <w:r>
        <w:rPr>
          <w:rFonts w:hint="eastAsia"/>
        </w:rPr>
        <w:t>　　未来，饲料生产专用设备将进一步融合人工智能、大数据分析等前沿技术，实现生产过程的全面智能化管理。设备设计将更加注重节能减排，以响应全球对可持续农业的呼吁。同时，模块化、可定制的设备方案将满足不同规模养殖场的个性化需求，降低中小企业的准入门槛。此外，设备制造商与养殖业者之间的合作模式将更加紧密，形成一体化解决方案，提高整个产业链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1ee0df0534f4c" w:history="1">
        <w:r>
          <w:rPr>
            <w:rStyle w:val="Hyperlink"/>
          </w:rPr>
          <w:t>2024年版中国饲料生产专用设备市场调研与发展前景预测报告</w:t>
        </w:r>
      </w:hyperlink>
      <w:r>
        <w:rPr>
          <w:rFonts w:hint="eastAsia"/>
        </w:rPr>
        <w:t>》通过对饲料生产专用设备行业的全面调研，系统分析了饲料生产专用设备市场规模、技术现状及未来发展方向，揭示了行业竞争格局的演变趋势与潜在问题。同时，报告评估了饲料生产专用设备行业投资价值与效益，识别了发展中的主要挑战与机遇，并结合SWOT分析为投资者和企业提供了科学的战略建议。此外，报告重点聚焦饲料生产专用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饲料生产专用设备行业特性研究</w:t>
      </w:r>
      <w:r>
        <w:rPr>
          <w:rFonts w:hint="eastAsia"/>
        </w:rPr>
        <w:br/>
      </w:r>
      <w:r>
        <w:rPr>
          <w:rFonts w:hint="eastAsia"/>
        </w:rPr>
        <w:t>第一章 饲料生产专用设备产品概述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饲料生产专用设备市场特点分析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2019-2024年中国饲料生产专用设备发展环境分析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2019-2024年中国饲料生产专用设备运行环境分析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2019-2024年中国饲料生产专用设备产业政策环境分析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一、饲料生产专用设备行业主管部门、行业管理体制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二、饲料生产专用设备行业主要法规与产业政策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2019-2024年中国饲料生产专用设备产业社会环境分析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一、2023年末全国大陆总人口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五、2024年中国城镇化率比上年提高</w:t>
      </w:r>
      <w:r>
        <w:rPr>
          <w:rFonts w:hint="eastAsia"/>
        </w:rPr>
        <w:br/>
      </w:r>
      <w:r>
        <w:rPr>
          <w:rFonts w:hint="eastAsia"/>
        </w:rPr>
        <w:t>　　第四节 2019-2024年中国饲料生产专用设备产业技术环境分析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饲料生产专用设备行业发展现状研究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2019-2024年世界饲料生产专用设备行业发展情况分析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2019-2024年国际饲料生产专用设备产业发展现状</w:t>
      </w:r>
      <w:r>
        <w:rPr>
          <w:rFonts w:hint="eastAsia"/>
        </w:rPr>
        <w:br/>
      </w:r>
      <w:r>
        <w:rPr>
          <w:rFonts w:hint="eastAsia"/>
        </w:rPr>
        <w:t>　　　　一、国际饲料生产专用设备产业发展情况分析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二、国际饲料生产专用设备产业规模分析</w:t>
      </w:r>
      <w:r>
        <w:rPr>
          <w:rFonts w:hint="eastAsia"/>
        </w:rPr>
        <w:br/>
      </w:r>
      <w:r>
        <w:rPr>
          <w:rFonts w:hint="eastAsia"/>
        </w:rPr>
        <w:t>　　　　三、国际饲料生产专用设备产业技术现状分析</w:t>
      </w:r>
      <w:r>
        <w:rPr>
          <w:rFonts w:hint="eastAsia"/>
        </w:rPr>
        <w:br/>
      </w:r>
      <w:r>
        <w:rPr>
          <w:rFonts w:hint="eastAsia"/>
        </w:rPr>
        <w:t>　　　　四、2019-2024年国际饲料生产专用设备应用情况分析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2019-2024年世界饲料生产专用设备重点市场运行透析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一、美国饲料生产专用设备市场发展分析</w:t>
      </w:r>
      <w:r>
        <w:rPr>
          <w:rFonts w:hint="eastAsia"/>
        </w:rPr>
        <w:br/>
      </w:r>
      <w:r>
        <w:rPr>
          <w:rFonts w:hint="eastAsia"/>
        </w:rPr>
        <w:t>　　　　二、日本饲料生产专用设备市场发展分析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三、西欧地区饲料生产专用设备市场发展解析</w:t>
      </w:r>
      <w:r>
        <w:rPr>
          <w:rFonts w:hint="eastAsia"/>
        </w:rPr>
        <w:br/>
      </w:r>
      <w:r>
        <w:rPr>
          <w:rFonts w:hint="eastAsia"/>
        </w:rPr>
        <w:t>　　第三节 2024-2030年国际饲料生产专用设备产业发展趋势分析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2019-2024年我国饲料生产专用设备行业发展分析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2019-2024年我国饲料生产专用设备市场动态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第二节 2019-2024年我国饲料生产专用设备行业市场发展现状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一、2019-2024年我国饲料生产专用设备发展分析</w:t>
      </w:r>
      <w:r>
        <w:rPr>
          <w:rFonts w:hint="eastAsia"/>
        </w:rPr>
        <w:br/>
      </w:r>
      <w:r>
        <w:rPr>
          <w:rFonts w:hint="eastAsia"/>
        </w:rPr>
        <w:t>　　　　二、2019-2024年我国饲料生产专用设备运行情况分析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三、2019-2024年我国饲料生产专用设备市场发展特点</w:t>
      </w:r>
      <w:r>
        <w:rPr>
          <w:rFonts w:hint="eastAsia"/>
        </w:rPr>
        <w:br/>
      </w:r>
      <w:r>
        <w:rPr>
          <w:rFonts w:hint="eastAsia"/>
        </w:rPr>
        <w:t>　　　　四、我国饲料生产专用设备主要生产商和供应商</w:t>
      </w:r>
      <w:r>
        <w:rPr>
          <w:rFonts w:hint="eastAsia"/>
        </w:rPr>
        <w:br/>
      </w:r>
      <w:r>
        <w:rPr>
          <w:rFonts w:hint="eastAsia"/>
        </w:rPr>
        <w:t>　　第三节 2019-2024年我国饲料生产专用设备市场供需情况分析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一、2019-2024年我国饲料生产专用设备市场规模分析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二、2019-2024年我国饲料生产专用设备供应情况分析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三、2019-2024年我国饲料生产专用设备需求情况分析</w:t>
      </w:r>
      <w:r>
        <w:rPr>
          <w:rFonts w:hint="eastAsia"/>
        </w:rPr>
        <w:br/>
      </w:r>
      <w:r>
        <w:rPr>
          <w:rFonts w:hint="eastAsia"/>
        </w:rPr>
        <w:t>　　第四节 2019-2024年我国饲料生产专用设备技术发展分析</w:t>
      </w:r>
      <w:r>
        <w:rPr>
          <w:rFonts w:hint="eastAsia"/>
        </w:rPr>
        <w:br/>
      </w:r>
      <w:r>
        <w:rPr>
          <w:rFonts w:hint="eastAsia"/>
        </w:rPr>
        <w:t>　　　　一、饲料生产专用设备行业技术分析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第五节 2019-2024年中国饲料生产专用设备行业发展面临的问题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一、中国饲料生产专用设备行业发展问题分析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二、中国饲料生产专用设备行业面临的景和机遇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2019-2024年中国饲料生产专用设备所在行业经济运行情况分析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2019-2024年中国畜牧机械制造制造行业工业规模分析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一、中国畜牧机械制造制造行业企业数量增长分析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二、中国畜牧机械制造制造行业销售产值增长分析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三、中国畜牧机械制造制造行业资产规模增长分析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四、中国畜牧机械制造制造行业销售收入增长分析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五、中国畜牧机械制造制造行业利润总额增长分析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2019-2024年中国畜牧机械制造制造行业成本费用分析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一、中国畜牧机械制造制造销售成本分析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二、中国畜牧机械制造制造行业费用情况分析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2019-2024年中国畜牧机械制造制造行业经营效率分析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一、中国畜牧机械制造制造行业盈利能力分析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二、中国畜牧机械制造制造行业运营能力分析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三、中国畜牧机械制造制造行业偿债能力分析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四、中国畜牧机械制造制造行业发展能力分析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2019-2024年我国饲料生产专用设备产量数据统计分析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2019-2024年我国饲料生产专用设备产量数据分析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一、2019-2024年我国饲料生产专用设备总体产量分析</w:t>
      </w:r>
      <w:r>
        <w:rPr>
          <w:rFonts w:hint="eastAsia"/>
        </w:rPr>
        <w:br/>
      </w:r>
      <w:r>
        <w:rPr>
          <w:rFonts w:hint="eastAsia"/>
        </w:rPr>
        <w:t>　　　　二、2024年我国饲料生产专用设备重点区域分析</w:t>
      </w:r>
      <w:r>
        <w:rPr>
          <w:rFonts w:hint="eastAsia"/>
        </w:rPr>
        <w:br/>
      </w:r>
      <w:r>
        <w:rPr>
          <w:rFonts w:hint="eastAsia"/>
        </w:rPr>
        <w:t>　　第二节 2024年我国饲料生产专用设备产量数据分析</w:t>
      </w:r>
      <w:r>
        <w:rPr>
          <w:rFonts w:hint="eastAsia"/>
        </w:rPr>
        <w:br/>
      </w:r>
      <w:r>
        <w:rPr>
          <w:rFonts w:hint="eastAsia"/>
        </w:rPr>
        <w:t>　　　　一、2024年我国饲料生产专用设备产量分析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二、2024年我国饲料生产专用设备重点区域分析</w:t>
      </w:r>
      <w:r>
        <w:rPr>
          <w:rFonts w:hint="eastAsia"/>
        </w:rPr>
        <w:br/>
      </w:r>
      <w:r>
        <w:rPr>
          <w:rFonts w:hint="eastAsia"/>
        </w:rPr>
        <w:t>　　　　三、2024年我国饲料生产专用设备产量区域结构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2019-2024年中国动物饲料配制机进出口数据监测分析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2019-2024年中国动物饲料配制机进口数据分析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一、2019-2024年我国动物饲料配制机进口数量分析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二、2019-2024年我国动物饲料配制机进口金额分析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三、2019-2024年我国动物饲料配制机进口价格分析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四、2019-2024年我国动物饲料配制机进口来源分析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2019-2024年中国动物饲料配制机出口数据分析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一、2019-2024年我国动物饲料配制机出口数量分析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二、2019-2024年我国动物饲料配制机出口金额分析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三、2019-2024年我国动物饲料配制机出口价格分析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四、2019-2024年我国动物饲料配制机出口流向分析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2024年中国饲料生产专用设备行业竞争格局分析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2024年中国饲料生产专用设备行业集中度分析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一、饲料生产专用设备生产企业分布分析</w:t>
      </w:r>
      <w:r>
        <w:rPr>
          <w:rFonts w:hint="eastAsia"/>
        </w:rPr>
        <w:br/>
      </w:r>
      <w:r>
        <w:rPr>
          <w:rFonts w:hint="eastAsia"/>
        </w:rPr>
        <w:t>　　　　二、饲料生产专用设备市场集中度分析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2024年中国饲料生产专用设备市场竞争现状分析</w:t>
      </w:r>
      <w:r>
        <w:rPr>
          <w:rFonts w:hint="eastAsia"/>
        </w:rPr>
        <w:br/>
      </w:r>
      <w:r>
        <w:rPr>
          <w:rFonts w:hint="eastAsia"/>
        </w:rPr>
        <w:t>　　　　一、饲料生产专用设备产品竞争优势分析</w:t>
      </w:r>
      <w:r>
        <w:rPr>
          <w:rFonts w:hint="eastAsia"/>
        </w:rPr>
        <w:br/>
      </w:r>
      <w:r>
        <w:rPr>
          <w:rFonts w:hint="eastAsia"/>
        </w:rPr>
        <w:t>　　　　二、饲料生产专用设备技术竞争分析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三、饲料生产专用设备价格竞争分析</w:t>
      </w:r>
      <w:r>
        <w:rPr>
          <w:rFonts w:hint="eastAsia"/>
        </w:rPr>
        <w:br/>
      </w:r>
      <w:r>
        <w:rPr>
          <w:rFonts w:hint="eastAsia"/>
        </w:rPr>
        <w:t>　　第三节 2024年中国饲料生产专用设备行业五力模型分析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2024-2030年中国饲料生产专用设备产业竞争策略分析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2019-2024年我国饲料生产专用设备行业不同区域市场调研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一、2019-2024年华北地区饲料生产专用设备行业发展情况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二、2019-2024年华北地区饲料生产专用设备运行情况分析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三、2019-2024年华北地区饲料生产专用设备发展趋势分析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一、2019-2024年东北地区饲料生产专用设备行业发展情况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二、2019-2024年东北地区饲料生产专用设备运行情况分析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三、2019-2024年东北地区饲料生产专用设备发展趋势分析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一、2019-2024年华东地区饲料生产专用设备行业发展情况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二、2019-2024年华东地区饲料生产专用设备运行情况分析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三、2019-2024年华东地区饲料生产专用设备发展趋势分析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一、2019-2024年中南地区饲料生产专用设备行业发展情况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二、2019-2024年中南地区饲料生产专用设备运行情况分析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三、2019-2024年中南地区饲料生产专用设备发展趋势分析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一、2019-2024年西南地区饲料生产专用设备行业发展情况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二、2019-2024年西南地区饲料生产专用设备运行情况分析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三、2019-2024年西南地区饲料生产专用设备发展趋势分析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一、2019-2024年西北地区饲料生产专用设备行业发展情况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二、2019-2024年西北地区饲料生产专用设备运行情况分析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三、2019-2024年西北地区饲料生产专用设备发展趋势分析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饲料生产专用设备行业产业链分析</w:t>
      </w:r>
      <w:r>
        <w:rPr>
          <w:rFonts w:hint="eastAsia"/>
        </w:rPr>
        <w:br/>
      </w:r>
      <w:r>
        <w:rPr>
          <w:rFonts w:hint="eastAsia"/>
        </w:rPr>
        <w:t>第十章 2019-2024年我国饲料生产专用设备行业上游发展情况分析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2019-2024年我国饲料生产专用设备主要原料市场调研</w:t>
      </w:r>
      <w:r>
        <w:rPr>
          <w:rFonts w:hint="eastAsia"/>
        </w:rPr>
        <w:br/>
      </w:r>
      <w:r>
        <w:rPr>
          <w:rFonts w:hint="eastAsia"/>
        </w:rPr>
        <w:t>　　　　一、2019-2024年我国饲料生产专用设备主要原料市场状况分析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2024年中国饲料生产专用设备上游原材料生产商情况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2024-2030年我国饲料生产专用设备上游原材料发展趋势分析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2019-2024年中国饲料生产专用设备行业下游需求现状与趋势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2019-2024年中国农民群体结构分析</w:t>
      </w:r>
      <w:r>
        <w:rPr>
          <w:rFonts w:hint="eastAsia"/>
        </w:rPr>
        <w:br/>
      </w:r>
      <w:r>
        <w:rPr>
          <w:rFonts w:hint="eastAsia"/>
        </w:rPr>
        <w:t>　　　　一、农民阶层群体结构分析</w:t>
      </w:r>
      <w:r>
        <w:rPr>
          <w:rFonts w:hint="eastAsia"/>
        </w:rPr>
        <w:br/>
      </w:r>
      <w:r>
        <w:rPr>
          <w:rFonts w:hint="eastAsia"/>
        </w:rPr>
        <w:t>　　　　二、农民收入与支出结构分析</w:t>
      </w:r>
      <w:r>
        <w:rPr>
          <w:rFonts w:hint="eastAsia"/>
        </w:rPr>
        <w:br/>
      </w:r>
      <w:r>
        <w:rPr>
          <w:rFonts w:hint="eastAsia"/>
        </w:rPr>
        <w:t>　　　　三、中国农业发展现状及趋势</w:t>
      </w:r>
      <w:r>
        <w:rPr>
          <w:rFonts w:hint="eastAsia"/>
        </w:rPr>
        <w:br/>
      </w:r>
      <w:r>
        <w:rPr>
          <w:rFonts w:hint="eastAsia"/>
        </w:rPr>
        <w:t>　　第二节 2019-2024年我国家禽养殖行业发展情况分析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一、2019-2024年我国家禽养殖行业发展现状分析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二、2019-2024年我国家禽养殖行业主要产品产量分析</w:t>
      </w:r>
      <w:r>
        <w:rPr>
          <w:rFonts w:hint="eastAsia"/>
        </w:rPr>
        <w:br/>
      </w:r>
      <w:r>
        <w:rPr>
          <w:rFonts w:hint="eastAsia"/>
        </w:rPr>
        <w:t>　　　　三、2019-2024年我国家禽养殖行业对饲料的需求情况分析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四、2019-2024年我国家禽养殖行业发展趋势分析</w:t>
      </w:r>
      <w:r>
        <w:rPr>
          <w:rFonts w:hint="eastAsia"/>
        </w:rPr>
        <w:br/>
      </w:r>
      <w:r>
        <w:rPr>
          <w:rFonts w:hint="eastAsia"/>
        </w:rPr>
        <w:t>　　第三节 2019-2024年我国畜牧行业发展情况分析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一、2019-2024年我国畜牧行业发展现状分析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二、2019-2024年我国畜牧行业主要产品产量分析</w:t>
      </w:r>
      <w:r>
        <w:rPr>
          <w:rFonts w:hint="eastAsia"/>
        </w:rPr>
        <w:br/>
      </w:r>
      <w:r>
        <w:rPr>
          <w:rFonts w:hint="eastAsia"/>
        </w:rPr>
        <w:t>　　　　三、2019-2024年我国畜牧行业对饲料的需求情况分析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四、2019-2024年我国畜牧行业发展趋势分析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饲料生产专用设备行业企业竞争力分析</w:t>
      </w:r>
      <w:r>
        <w:rPr>
          <w:rFonts w:hint="eastAsia"/>
        </w:rPr>
        <w:br/>
      </w:r>
      <w:r>
        <w:rPr>
          <w:rFonts w:hint="eastAsia"/>
        </w:rPr>
        <w:t>第十二章 2019-2024年我国饲料生产专用设备主要企业分析</w:t>
      </w:r>
      <w:r>
        <w:rPr>
          <w:rFonts w:hint="eastAsia"/>
        </w:rPr>
        <w:br/>
      </w:r>
      <w:r>
        <w:rPr>
          <w:rFonts w:hint="eastAsia"/>
        </w:rPr>
        <w:t>　　第一节 四川青神通华机械有限责任公司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齐齐哈尔市三北饲料机械有限公司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新兴县科联机械有限公司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江苏正昌集团有限公司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常州布勒机械有限公司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辽宁北方饲料机械工程有限公司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淄博汇德饲料机械有限公司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海城市北方饲料粮油工程有限公司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浙江诸暨九牛农牧机械有限公司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四川青神通华机械有限责任公司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饲料生产专用设备未来市场前景展望、投资前景研究研究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第十二章 2024-2030年中国饲料生产专用设备行业的前景趋势分析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中国饲料生产专用设备的趋势预测及趋势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一、中国饲料生产专用设备的未来发展展望</w:t>
      </w:r>
      <w:r>
        <w:rPr>
          <w:rFonts w:hint="eastAsia"/>
        </w:rPr>
        <w:br/>
      </w:r>
      <w:r>
        <w:rPr>
          <w:rFonts w:hint="eastAsia"/>
        </w:rPr>
        <w:t>　　　　二、中国饲料生产专用设备行业的发展趋势</w:t>
      </w:r>
      <w:r>
        <w:rPr>
          <w:rFonts w:hint="eastAsia"/>
        </w:rPr>
        <w:br/>
      </w:r>
      <w:r>
        <w:rPr>
          <w:rFonts w:hint="eastAsia"/>
        </w:rPr>
        <w:t>　　　　三、中国饲料生产专用设备行业面临很多发展机遇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2024-2030年中国饲料生产专用设备的趋势预测及趋势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一、未来中国饲料生产专用设备行业趋势预测分析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二、中国饲料生产专用设备行业市场发展空间分析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三、中国饲料生产专用设备行业投资预测</w:t>
      </w:r>
      <w:r>
        <w:rPr>
          <w:rFonts w:hint="eastAsia"/>
        </w:rPr>
        <w:br/>
      </w:r>
      <w:r>
        <w:rPr>
          <w:rFonts w:hint="eastAsia"/>
        </w:rPr>
        <w:t>　　第三节 2024-2030年中国饲料生产专用设备行业发展预测分析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一、2024-2030年中国饲料生产专用设备供需预测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一、2024-2030年中国饲料生产专用设备行业贸易状况预测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二、2024-2030年中国饲料生产专用设备市场价格预测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2024-2030年中国饲料生产专用设备行业盈利能力预测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2024-2030年中国饲料生产专用设备制造行业发展趋势与投资分析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2024-2030年饲料生产专用设备行业发展趋势分析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2024-2030年饲料生产专用设备行业投资特性分析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一、2024-2030年中国饲料生产专用设备行业进入壁垒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二、2024-2030年中国饲料生产专用设备行业盈利模式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三、2024-2030年中国饲料生产专用设备行业盈利因素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2024-2030年饲料生产专用设备行业投资前景分析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一、2024-2030年中国饲料生产专用设备行业政策风险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二、2024-2030年中国饲料生产专用设备行业技术风险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三、2024-2030年中国饲料生产专用设备行业供求风险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四、2024-2030年中国饲料生产专用设备行业其它风险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2024-2030年中国饲料生产专用设备行业投资机会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一、2024-2030年中国饲料生产专用设备行业最新投资动向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二、2024-2030年中国饲料生产专用设备行业投资机会分析</w:t>
      </w:r>
      <w:r>
        <w:rPr>
          <w:rFonts w:hint="eastAsia"/>
        </w:rPr>
        <w:br/>
      </w:r>
      <w:r>
        <w:rPr>
          <w:rFonts w:hint="eastAsia"/>
        </w:rPr>
        <w:t>　　第五节 [-中-智林]2024-2030年中国饲料生产专用设备行业主要投资建议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2019-2024年我国饲料生产专用设备市场需求量分析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2019-2024年我国饲料生产专用设备市场需求量变化趋势图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2019-2024年我国饲料生产专用设备出口流向分析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齐齐哈尔市三北饲料机械有限公司运行能力分析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新兴县科联机械有限公司主要经济指标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新兴县科联机械有限公司销售收入变化趋势图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新兴县科联机械有限公司盈利指标分析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新兴县科联机械有限公司盈利能力分析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新兴县科联机械有限公司偿债能力分析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新兴县科联机械有限公司运行能力分析</w:t>
      </w:r>
      <w:r>
        <w:rPr>
          <w:rFonts w:hint="eastAsia"/>
        </w:rPr>
        <w:br/>
      </w:r>
      <w:r>
        <w:rPr>
          <w:rFonts w:hint="eastAsia"/>
        </w:rPr>
        <w:t>　　图表 新兴县科联机械有限公司成长能力分析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江苏正昌集团有限公司主要经济指标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江苏正昌集团有限公司销售收入变化趋势图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江苏正昌集团有限公司盈利指标分析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江苏正昌集团有限公司盈利能力分析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江苏正昌集团有限公司偿债能力分析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江苏正昌集团有限公司运行能力分析</w:t>
      </w:r>
      <w:r>
        <w:rPr>
          <w:rFonts w:hint="eastAsia"/>
        </w:rPr>
        <w:br/>
      </w:r>
      <w:r>
        <w:rPr>
          <w:rFonts w:hint="eastAsia"/>
        </w:rPr>
        <w:t>　　图表 江苏正昌集团有限公司成长能力分析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常州布勒机械有限公司主要经济指标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常州布勒机械有限公司销售收入变化趋势图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常州布勒机械有限公司盈利指标分析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常州布勒机械有限公司盈利能力分析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常州布勒机械有限公司偿债能力分析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常州布勒机械有限公司运行能力分析</w:t>
      </w:r>
      <w:r>
        <w:rPr>
          <w:rFonts w:hint="eastAsia"/>
        </w:rPr>
        <w:br/>
      </w:r>
      <w:r>
        <w:rPr>
          <w:rFonts w:hint="eastAsia"/>
        </w:rPr>
        <w:t>　　图表 常州布勒机械有限公司成长能力分析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辽宁北方饲料机械工程有限公司运行能力分析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淄博汇德饲料机械有限公司运行能力分析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海城市北方饲料粮油工程有限公司主要经济指标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海城市北方饲料粮油工程有限公司销售收入变化趋势图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海城市北方饲料粮油工程有限公司盈利指标分析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海城市北方饲料粮油工程有限公司盈利能力分析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海城市北方饲料粮油工程有限公司偿债能力分析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海城市北方饲料粮油工程有限公司运行能力分析</w:t>
      </w:r>
      <w:r>
        <w:rPr>
          <w:rFonts w:hint="eastAsia"/>
        </w:rPr>
        <w:br/>
      </w:r>
      <w:r>
        <w:rPr>
          <w:rFonts w:hint="eastAsia"/>
        </w:rPr>
        <w:t>　　图表 海城市北方饲料粮油工程有限公司成长能力分析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浙江诸暨九牛农牧机械有限公司主要经济指标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浙江诸暨九牛农牧机械有限公司销售收入变化趋势图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浙江诸暨九牛农牧机械有限公司盈利指标分析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浙江诸暨九牛农牧机械有限公司盈利能力分析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浙江诸暨九牛农牧机械有限公司偿债能力分析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浙江诸暨九牛农牧机械有限公司运行能力分析</w:t>
      </w:r>
      <w:r>
        <w:rPr>
          <w:rFonts w:hint="eastAsia"/>
        </w:rPr>
        <w:br/>
      </w:r>
      <w:r>
        <w:rPr>
          <w:rFonts w:hint="eastAsia"/>
        </w:rPr>
        <w:t>　　图表 浙江诸暨九牛农牧机械有限公司成长能力分析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1ee0df0534f4c" w:history="1">
        <w:r>
          <w:rPr>
            <w:rStyle w:val="Hyperlink"/>
          </w:rPr>
          <w:t>2024年版中国饲料生产专用设备市场调研与发展前景预测报告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1ee0df0534f4c" w:history="1">
        <w:r>
          <w:rPr>
            <w:rStyle w:val="Hyperlink"/>
          </w:rPr>
          <w:t>https://www.20087.com/M_JiXieJiDian/22/SiLiaoShengChanZhuanYongSheBeiDeXianZhuangHeFaZhanQuShi.html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热点：饲料加工厂需要什么设备、饲料生产专用设备税率、饲料生产成套设备、饲料生产专用设备清单、饲料生产线设备、生产饲料的设备、生产饲料的设备有哪些、饲料生产机械设备、饲料加工设备 大型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44783830d4671" w:history="1">
      <w:r>
        <w:rPr>
          <w:rStyle w:val="Hyperlink"/>
        </w:rPr>
        <w:t>2024年版中国饲料生产专用设备市场调研与发展前景预测报告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SiLiaoShengChanZhuanYongSheBeiDeXianZhuangHeFaZhanQuShi.html" TargetMode="External" Id="R5731ee0df053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SiLiaoShengChanZhuanYongSheBeiDeXianZhuangHeFaZhanQuShi.html" TargetMode="External" Id="R8a644783830d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2024-06-28T00:04:00Z</dcterms:created>
  <dcterms:modified xsi:type="dcterms:W3CDTF">2024-06-28T01:04:00Z</dcterms:modified>
  <dc:subject>2024年版中国饲料生产专用设备市场调研与发展前景预测报告</dc:subject>
  <dc:title>2024年版中国饲料生产专用设备市场调研与发展前景预测报告</dc:title>
  <cp:keywords>2024年版中国饲料生产专用设备市场调研与发展前景预测报告</cp:keywords>
  <dc:description>2024年版中国饲料生产专用设备市场调研与发展前景预测报告</dc:description>
</cp:coreProperties>
</file>