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0505ba57a44ae" w:history="1">
              <w:r>
                <w:rPr>
                  <w:rStyle w:val="Hyperlink"/>
                </w:rPr>
                <w:t>中国龙门镗铣床市场全景调研及发展前景预测报告（2025-2031年）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0505ba57a44ae" w:history="1">
              <w:r>
                <w:rPr>
                  <w:rStyle w:val="Hyperlink"/>
                </w:rPr>
                <w:t>中国龙门镗铣床市场全景调研及发展前景预测报告（2025-2031年）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0505ba57a44ae" w:history="1">
                <w:r>
                  <w:rPr>
                    <w:rStyle w:val="Hyperlink"/>
                  </w:rPr>
                  <w:t>https://www.20087.com/2/32/LongMenTangXianChuangHangYeFenXiBaoGao.html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镗铣床是一种重型机械设备，广泛应用于航空航天、汽车制造、船舶制造等高精度加工领域。目前，随着工业自动化和智能制造技术的发展，龙门镗铣床的技术特点主要体现在高精度、高效率和多功能性上。随着数控技术的进步，龙门镗铣床能够实现更为复杂的加工工艺，提高了加工精度和生产效率。此外，随着对环境保护和资源节约的要求日益提高，龙门镗铣床的生产正朝着更加节能环保的方向发展，如采用节能电机、优化冷却系统等措施。</w:t>
      </w:r>
      <w:r>
        <w:rPr>
          <w:rFonts w:hint="eastAsia"/>
        </w:rPr>
        <w:br/>
      </w:r>
      <w:r>
        <w:rPr>
          <w:rFonts w:hint="eastAsia"/>
        </w:rPr>
        <w:t>　　未来，龙门镗铣床将朝着更加智能化、高精度和环保化的方向发展。随着人工智能技术的应用，龙门镗铣床将具备更强的数据分析和自我诊断能力，能够自动调整加工参数，提高加工质量和效率。同时，随着新材料和新技术的应用，龙门镗铣床将进一步提高加工精度和稳定性，满足更多高精度加工需求。此外，随着可持续发展理念的普及，龙门镗铣床将更加注重环保设计，采用更加节能的驱动系统，减少生产过程中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0505ba57a44ae" w:history="1">
        <w:r>
          <w:rPr>
            <w:rStyle w:val="Hyperlink"/>
          </w:rPr>
          <w:t>中国龙门镗铣床市场全景调研及发展前景预测报告（2025-2031年）</w:t>
        </w:r>
      </w:hyperlink>
      <w:r>
        <w:rPr>
          <w:rFonts w:hint="eastAsia"/>
        </w:rPr>
        <w:t>》基于国家统计局、龙门镗铣床相关协会等渠道的资料数据，全方位剖析了龙门镗铣床行业的现状与市场需求，详细探讨了龙门镗铣床市场规模、产业链构成及价格动态，并针对龙门镗铣床各细分市场进行了分析。同时，龙门镗铣床报告还对市场前景、发展趋势进行了科学预测，评估了行业内品牌竞争格局、市场集中度以及龙门镗铣床重点企业的表现。此外，龙门镗铣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龙门镗铣床行业概述</w:t>
      </w:r>
      <w:r>
        <w:rPr>
          <w:rFonts w:hint="eastAsia"/>
        </w:rPr>
        <w:br/>
      </w:r>
      <w:r>
        <w:rPr>
          <w:rFonts w:hint="eastAsia"/>
        </w:rPr>
        <w:t>　　第一节 龙门镗铣床定义</w:t>
      </w:r>
      <w:r>
        <w:rPr>
          <w:rFonts w:hint="eastAsia"/>
        </w:rPr>
        <w:br/>
      </w:r>
      <w:r>
        <w:rPr>
          <w:rFonts w:hint="eastAsia"/>
        </w:rPr>
        <w:t>　　第二节 龙门镗铣床行业发展历程</w:t>
      </w:r>
      <w:r>
        <w:rPr>
          <w:rFonts w:hint="eastAsia"/>
        </w:rPr>
        <w:br/>
      </w:r>
      <w:r>
        <w:rPr>
          <w:rFonts w:hint="eastAsia"/>
        </w:rPr>
        <w:t>　　第三节 龙门镗铣床分类情况</w:t>
      </w:r>
      <w:r>
        <w:rPr>
          <w:rFonts w:hint="eastAsia"/>
        </w:rPr>
        <w:br/>
      </w:r>
      <w:r>
        <w:rPr>
          <w:rFonts w:hint="eastAsia"/>
        </w:rPr>
        <w:t>　　第四节 龙门镗铣床产业链分析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二、龙门镗铣床产业链模型分析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中国龙门镗铣床行业发展环境分析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2019-2024年龙门镗铣床行业经济环境分析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2019-2024年龙门镗铣床行业政策环境分析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一、龙门镗铣床行业相关政策</w:t>
      </w:r>
      <w:r>
        <w:rPr>
          <w:rFonts w:hint="eastAsia"/>
        </w:rPr>
        <w:br/>
      </w:r>
      <w:r>
        <w:rPr>
          <w:rFonts w:hint="eastAsia"/>
        </w:rPr>
        <w:t>　　　　二、龙门镗铣床行业相关标准</w:t>
      </w:r>
      <w:r>
        <w:rPr>
          <w:rFonts w:hint="eastAsia"/>
        </w:rPr>
        <w:br/>
      </w:r>
      <w:r>
        <w:rPr>
          <w:rFonts w:hint="eastAsia"/>
        </w:rPr>
        <w:t>　　第三节 2019-2024年龙门镗铣床行业技术环境分析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2024-2025年中国龙门镗铣床行业发展概况</w:t>
      </w:r>
      <w:r>
        <w:rPr>
          <w:rFonts w:hint="eastAsia"/>
        </w:rPr>
        <w:br/>
      </w:r>
      <w:r>
        <w:rPr>
          <w:rFonts w:hint="eastAsia"/>
        </w:rPr>
        <w:t>　　第一节 龙门镗铣床行业发展态势分析</w:t>
      </w:r>
      <w:r>
        <w:rPr>
          <w:rFonts w:hint="eastAsia"/>
        </w:rPr>
        <w:br/>
      </w:r>
      <w:r>
        <w:rPr>
          <w:rFonts w:hint="eastAsia"/>
        </w:rPr>
        <w:t>　　第二节 龙门镗铣床行业发展特点分析</w:t>
      </w:r>
      <w:r>
        <w:rPr>
          <w:rFonts w:hint="eastAsia"/>
        </w:rPr>
        <w:br/>
      </w:r>
      <w:r>
        <w:rPr>
          <w:rFonts w:hint="eastAsia"/>
        </w:rPr>
        <w:t>　　第三节 龙门镗铣床行业市场供需分析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中国龙门镗铣床行业市场供需状况分析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中国龙门镗铣床市场规模情况</w:t>
      </w:r>
      <w:r>
        <w:rPr>
          <w:rFonts w:hint="eastAsia"/>
        </w:rPr>
        <w:br/>
      </w:r>
      <w:r>
        <w:rPr>
          <w:rFonts w:hint="eastAsia"/>
        </w:rPr>
        <w:t>　　第二节 中国龙门镗铣床行业盈利情况分析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中国龙门镗铣床市场需求状况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一、2019-2024年龙门镗铣床市场需求情况</w:t>
      </w:r>
      <w:r>
        <w:rPr>
          <w:rFonts w:hint="eastAsia"/>
        </w:rPr>
        <w:br/>
      </w:r>
      <w:r>
        <w:rPr>
          <w:rFonts w:hint="eastAsia"/>
        </w:rPr>
        <w:t>　　　　二、2025年龙门镗铣床行业市场需求特点分析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三、2025-2031年龙门镗铣床市场需求预测</w:t>
      </w:r>
      <w:r>
        <w:rPr>
          <w:rFonts w:hint="eastAsia"/>
        </w:rPr>
        <w:br/>
      </w:r>
      <w:r>
        <w:rPr>
          <w:rFonts w:hint="eastAsia"/>
        </w:rPr>
        <w:t>　　第四节 中国龙门镗铣床行业市场供给状况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一、2019-2024年龙门镗铣床市场供给情况</w:t>
      </w:r>
      <w:r>
        <w:rPr>
          <w:rFonts w:hint="eastAsia"/>
        </w:rPr>
        <w:br/>
      </w:r>
      <w:r>
        <w:rPr>
          <w:rFonts w:hint="eastAsia"/>
        </w:rPr>
        <w:t>　　　　二、2025年龙门镗铣床行业市场供给特点分析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三、2025-2031年龙门镗铣床市场供给预测</w:t>
      </w:r>
      <w:r>
        <w:rPr>
          <w:rFonts w:hint="eastAsia"/>
        </w:rPr>
        <w:br/>
      </w:r>
      <w:r>
        <w:rPr>
          <w:rFonts w:hint="eastAsia"/>
        </w:rPr>
        <w:t>　　第五节 龙门镗铣床行业市场供需平衡状况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2019-2024年中国龙门镗铣床行业总体发展状况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中国龙门镗铣床行业规模情况分析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一、龙门镗铣床行业单位规模情况分析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二、龙门镗铣床行业人员规模状况分析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三、龙门镗铣床行业资产规模状况分析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四、龙门镗铣床行业市场规模状况分析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五、龙门镗铣床行业敏感性分析</w:t>
      </w:r>
      <w:r>
        <w:rPr>
          <w:rFonts w:hint="eastAsia"/>
        </w:rPr>
        <w:br/>
      </w:r>
      <w:r>
        <w:rPr>
          <w:rFonts w:hint="eastAsia"/>
        </w:rPr>
        <w:t>　　第二节 中国龙门镗铣床行业财务能力分析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一、龙门镗铣床行业盈利能力分析</w:t>
      </w:r>
      <w:r>
        <w:rPr>
          <w:rFonts w:hint="eastAsia"/>
        </w:rPr>
        <w:br/>
      </w:r>
      <w:r>
        <w:rPr>
          <w:rFonts w:hint="eastAsia"/>
        </w:rPr>
        <w:t>　　　　二、龙门镗铣床行业偿债能力分析</w:t>
      </w:r>
      <w:r>
        <w:rPr>
          <w:rFonts w:hint="eastAsia"/>
        </w:rPr>
        <w:br/>
      </w:r>
      <w:r>
        <w:rPr>
          <w:rFonts w:hint="eastAsia"/>
        </w:rPr>
        <w:t>　　　　三、龙门镗铣床行业营运能力分析</w:t>
      </w:r>
      <w:r>
        <w:rPr>
          <w:rFonts w:hint="eastAsia"/>
        </w:rPr>
        <w:br/>
      </w:r>
      <w:r>
        <w:rPr>
          <w:rFonts w:hint="eastAsia"/>
        </w:rPr>
        <w:t>　　　　四、龙门镗铣床行业发展能力分析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2019-2024年中国龙门镗铣床行业重点区域发展分析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一、中国龙门镗铣床行业重点区域市场结构变化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二、**地区龙门镗铣床行业发展分析</w:t>
      </w:r>
      <w:r>
        <w:rPr>
          <w:rFonts w:hint="eastAsia"/>
        </w:rPr>
        <w:br/>
      </w:r>
      <w:r>
        <w:rPr>
          <w:rFonts w:hint="eastAsia"/>
        </w:rPr>
        <w:t>　　　　三、**地区龙门镗铣床行业发展分析</w:t>
      </w:r>
      <w:r>
        <w:rPr>
          <w:rFonts w:hint="eastAsia"/>
        </w:rPr>
        <w:br/>
      </w:r>
      <w:r>
        <w:rPr>
          <w:rFonts w:hint="eastAsia"/>
        </w:rPr>
        <w:t>　　　　四、**地区龙门镗铣床行业发展分析</w:t>
      </w:r>
      <w:r>
        <w:rPr>
          <w:rFonts w:hint="eastAsia"/>
        </w:rPr>
        <w:br/>
      </w:r>
      <w:r>
        <w:rPr>
          <w:rFonts w:hint="eastAsia"/>
        </w:rPr>
        <w:t>　　　　五、**地区龙门镗铣床行业发展分析</w:t>
      </w:r>
      <w:r>
        <w:rPr>
          <w:rFonts w:hint="eastAsia"/>
        </w:rPr>
        <w:br/>
      </w:r>
      <w:r>
        <w:rPr>
          <w:rFonts w:hint="eastAsia"/>
        </w:rPr>
        <w:t>　　　　六、**地区龙门镗铣床行业发展分析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中国龙门镗铣床行业产品价格监测</w:t>
      </w:r>
      <w:r>
        <w:rPr>
          <w:rFonts w:hint="eastAsia"/>
        </w:rPr>
        <w:br/>
      </w:r>
      <w:r>
        <w:rPr>
          <w:rFonts w:hint="eastAsia"/>
        </w:rPr>
        <w:t>　　　　一、龙门镗铣床市场价格特征</w:t>
      </w:r>
      <w:r>
        <w:rPr>
          <w:rFonts w:hint="eastAsia"/>
        </w:rPr>
        <w:br/>
      </w:r>
      <w:r>
        <w:rPr>
          <w:rFonts w:hint="eastAsia"/>
        </w:rPr>
        <w:t>　　　　二、当前龙门镗铣床市场价格评述</w:t>
      </w:r>
      <w:r>
        <w:rPr>
          <w:rFonts w:hint="eastAsia"/>
        </w:rPr>
        <w:br/>
      </w:r>
      <w:r>
        <w:rPr>
          <w:rFonts w:hint="eastAsia"/>
        </w:rPr>
        <w:t>　　　　三、影响龙门镗铣床市场价格因素分析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四、未来龙门镗铣床市场价格走势预测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龙门镗铣床细分行业市场调研</w:t>
      </w:r>
      <w:r>
        <w:rPr>
          <w:rFonts w:hint="eastAsia"/>
        </w:rPr>
        <w:br/>
      </w:r>
      <w:r>
        <w:rPr>
          <w:rFonts w:hint="eastAsia"/>
        </w:rPr>
        <w:t>　　第一节 龙门镗铣床细分行业——**市场调研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龙门镗铣床细分行业——**市场调研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龙门镗铣床行业市场竞争策略分析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龙门镗铣床行业竞争结构分析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龙门镗铣床市场竞争策略分析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一、龙门镗铣床市场增长潜力分析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二、龙门镗铣床产品竞争策略分析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三、典型龙门镗铣床企业产品竞争策略分析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2025-2031年龙门镗铣床行业竞争格局与展望</w:t>
      </w:r>
      <w:r>
        <w:rPr>
          <w:rFonts w:hint="eastAsia"/>
        </w:rPr>
        <w:br/>
      </w:r>
      <w:r>
        <w:rPr>
          <w:rFonts w:hint="eastAsia"/>
        </w:rPr>
        <w:t>　　　　一、龙门镗铣床行业竞争策略分析</w:t>
      </w:r>
      <w:r>
        <w:rPr>
          <w:rFonts w:hint="eastAsia"/>
        </w:rPr>
        <w:br/>
      </w:r>
      <w:r>
        <w:rPr>
          <w:rFonts w:hint="eastAsia"/>
        </w:rPr>
        <w:t>　　　　二、龙门镗铣床行业竞争格局展望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三、我国龙门镗铣床市场竞争趋势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龙门镗铣床行业重点企业发展调研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龙门镗铣床企业（一）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龙门镗铣床企业（二）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龙门镗铣床企业（三）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龙门镗铣床企业（四）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龙门镗铣床企业（五）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龙门镗铣床企业（六）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龙门镗铣床行业投资风险与控制策略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龙门镗铣床行业SWOT模型分析</w:t>
      </w:r>
      <w:r>
        <w:rPr>
          <w:rFonts w:hint="eastAsia"/>
        </w:rPr>
        <w:br/>
      </w:r>
      <w:r>
        <w:rPr>
          <w:rFonts w:hint="eastAsia"/>
        </w:rPr>
        <w:t>　　　　一、龙门镗铣床行业优势分析</w:t>
      </w:r>
      <w:r>
        <w:rPr>
          <w:rFonts w:hint="eastAsia"/>
        </w:rPr>
        <w:br/>
      </w:r>
      <w:r>
        <w:rPr>
          <w:rFonts w:hint="eastAsia"/>
        </w:rPr>
        <w:t>　　　　二、龙门镗铣床行业劣势分析</w:t>
      </w:r>
      <w:r>
        <w:rPr>
          <w:rFonts w:hint="eastAsia"/>
        </w:rPr>
        <w:br/>
      </w:r>
      <w:r>
        <w:rPr>
          <w:rFonts w:hint="eastAsia"/>
        </w:rPr>
        <w:t>　　　　三、龙门镗铣床行业机会分析</w:t>
      </w:r>
      <w:r>
        <w:rPr>
          <w:rFonts w:hint="eastAsia"/>
        </w:rPr>
        <w:br/>
      </w:r>
      <w:r>
        <w:rPr>
          <w:rFonts w:hint="eastAsia"/>
        </w:rPr>
        <w:t>　　　　四、龙门镗铣床行业风险分析</w:t>
      </w:r>
      <w:r>
        <w:rPr>
          <w:rFonts w:hint="eastAsia"/>
        </w:rPr>
        <w:br/>
      </w:r>
      <w:r>
        <w:rPr>
          <w:rFonts w:hint="eastAsia"/>
        </w:rPr>
        <w:t>　　第二节 龙门镗铣床行业风险分析</w:t>
      </w:r>
      <w:r>
        <w:rPr>
          <w:rFonts w:hint="eastAsia"/>
        </w:rPr>
        <w:br/>
      </w:r>
      <w:r>
        <w:rPr>
          <w:rFonts w:hint="eastAsia"/>
        </w:rPr>
        <w:t>　　　　一、龙门镗铣床市场竞争风险</w:t>
      </w:r>
      <w:r>
        <w:rPr>
          <w:rFonts w:hint="eastAsia"/>
        </w:rPr>
        <w:br/>
      </w:r>
      <w:r>
        <w:rPr>
          <w:rFonts w:hint="eastAsia"/>
        </w:rPr>
        <w:t>　　　　二、龙门镗铣床原材料压力风险分析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三、龙门镗铣床技术风险分析</w:t>
      </w:r>
      <w:r>
        <w:rPr>
          <w:rFonts w:hint="eastAsia"/>
        </w:rPr>
        <w:br/>
      </w:r>
      <w:r>
        <w:rPr>
          <w:rFonts w:hint="eastAsia"/>
        </w:rPr>
        <w:t>　　　　四、龙门镗铣床政策和体制风险</w:t>
      </w:r>
      <w:r>
        <w:rPr>
          <w:rFonts w:hint="eastAsia"/>
        </w:rPr>
        <w:br/>
      </w:r>
      <w:r>
        <w:rPr>
          <w:rFonts w:hint="eastAsia"/>
        </w:rPr>
        <w:t>　　　　五、龙门镗铣床行业进入退出风险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2025-2031年龙门镗铣床行业投资风险及控制策略分析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一、龙门镗铣床市场风险及控制策略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二、龙门镗铣床行业政策风险及控制策略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三、龙门镗铣床行业经营风险及控制策略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四、龙门镗铣床同业竞争风险及控制策略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五、龙门镗铣床行业其他风险及控制策略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龙门镗铣床行业投资情况与发展前景分析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2019-2024年龙门镗铣床行业投资情况分析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一、2025年龙门镗铣床总体投资结构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二、2019-2024年龙门镗铣床投资规模情况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三、2019-2024年龙门镗铣床投资增速情况</w:t>
      </w:r>
      <w:r>
        <w:rPr>
          <w:rFonts w:hint="eastAsia"/>
        </w:rPr>
        <w:br/>
      </w:r>
      <w:r>
        <w:rPr>
          <w:rFonts w:hint="eastAsia"/>
        </w:rPr>
        <w:t>　　　　四、2025年龙门镗铣床分地区投资分析</w:t>
      </w:r>
      <w:r>
        <w:rPr>
          <w:rFonts w:hint="eastAsia"/>
        </w:rPr>
        <w:br/>
      </w:r>
      <w:r>
        <w:rPr>
          <w:rFonts w:hint="eastAsia"/>
        </w:rPr>
        <w:t>　　第二节 龙门镗铣床行业投资机会分析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一、龙门镗铣床投资项目分析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二、可以投资的龙门镗铣床模式</w:t>
      </w:r>
      <w:r>
        <w:rPr>
          <w:rFonts w:hint="eastAsia"/>
        </w:rPr>
        <w:br/>
      </w:r>
      <w:r>
        <w:rPr>
          <w:rFonts w:hint="eastAsia"/>
        </w:rPr>
        <w:t>　　　　三、2025-2031年龙门镗铣床投资机会</w:t>
      </w:r>
      <w:r>
        <w:rPr>
          <w:rFonts w:hint="eastAsia"/>
        </w:rPr>
        <w:br/>
      </w:r>
      <w:r>
        <w:rPr>
          <w:rFonts w:hint="eastAsia"/>
        </w:rPr>
        <w:t>　　　　四、2025-2031年龙门镗铣床投资新方向</w:t>
      </w:r>
      <w:r>
        <w:rPr>
          <w:rFonts w:hint="eastAsia"/>
        </w:rPr>
        <w:br/>
      </w:r>
      <w:r>
        <w:rPr>
          <w:rFonts w:hint="eastAsia"/>
        </w:rPr>
        <w:t>　　第三节 中智-林－龙门镗铣床行业发展前景分析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一、2025-2031年龙门镗铣床市场的发展前景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二、2025-2031年龙门镗铣床市场面临的发展商机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龙门镗铣床行业历程</w:t>
      </w:r>
      <w:r>
        <w:rPr>
          <w:rFonts w:hint="eastAsia"/>
        </w:rPr>
        <w:br/>
      </w:r>
      <w:r>
        <w:rPr>
          <w:rFonts w:hint="eastAsia"/>
        </w:rPr>
        <w:t>　　图表 龙门镗铣床行业生命周期</w:t>
      </w:r>
      <w:r>
        <w:rPr>
          <w:rFonts w:hint="eastAsia"/>
        </w:rPr>
        <w:br/>
      </w:r>
      <w:r>
        <w:rPr>
          <w:rFonts w:hint="eastAsia"/>
        </w:rPr>
        <w:t>　　图表 龙门镗铣床行业产业链分析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2019-2024年中国龙门镗铣床行业市场规模及增长情况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2019-2024年龙门镗铣床行业市场容量分析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2019-2024年中国龙门镗铣床行业产能统计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2019-2024年中国龙门镗铣床行业产量及增长趋势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2019-2024年中国龙门镗铣床市场需求量及增速统计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2024年中国龙门镗铣床行业需求领域分布格局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2019-2024年中国龙门镗铣床行业销售收入分析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2019-2024年中国龙门镗铣床行业盈利情况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2019-2024年中国龙门镗铣床行业利润总额统计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2019-2024年中国龙门镗铣床进口数量分析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2019-2024年中国龙门镗铣床进口金额分析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2019-2024年中国龙门镗铣床出口数量分析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2019-2024年中国龙门镗铣床出口金额分析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2024年中国龙门镗铣床进口国家及地区分析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2024年中国龙门镗铣床出口国家及地区分析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2019-2024年中国龙门镗铣床行业企业数量情况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2019-2024年中国龙门镗铣床行业企业平均规模情况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**地区龙门镗铣床行业市场需求情况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龙门镗铣床重点企业（一）基本信息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龙门镗铣床重点企业（一）经营情况分析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龙门镗铣床重点企业（一）主要经济指标情况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龙门镗铣床重点企业（一）盈利能力情况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龙门镗铣床重点企业（一）偿债能力情况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龙门镗铣床重点企业（一）运营能力情况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龙门镗铣床重点企业（一）成长能力情况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龙门镗铣床重点企业（二）基本信息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龙门镗铣床重点企业（二）经营情况分析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龙门镗铣床重点企业（二）主要经济指标情况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龙门镗铣床重点企业（二）盈利能力情况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龙门镗铣床重点企业（二）偿债能力情况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龙门镗铣床重点企业（二）运营能力情况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龙门镗铣床重点企业（二）成长能力情况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龙门镗铣床重点企业（三）基本信息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龙门镗铣床重点企业（三）经营情况分析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龙门镗铣床重点企业（三）主要经济指标情况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龙门镗铣床重点企业（三）盈利能力情况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龙门镗铣床重点企业（三）偿债能力情况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龙门镗铣床重点企业（三）运营能力情况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龙门镗铣床重点企业（三）成长能力情况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2025-2031年中国龙门镗铣床行业产能预测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2025-2031年中国龙门镗铣床行业产量预测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2025-2031年中国龙门镗铣床市场需求量预测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2025-2031年中国龙门镗铣床行业供需平衡预测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2025-2031年中国龙门镗铣床行业市场容量预测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2025-2031年中国龙门镗铣床行业市场规模预测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2025年中国龙门镗铣床市场前景分析</w:t>
      </w:r>
      <w:r>
        <w:rPr>
          <w:rFonts w:hint="eastAsia"/>
        </w:rPr>
        <w:br/>
      </w:r>
      <w:r>
        <w:rPr>
          <w:rFonts w:hint="eastAsia"/>
        </w:rPr>
        <w:t>　　图表 2025年中国龙门镗铣床发展趋势预测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0505ba57a44ae" w:history="1">
        <w:r>
          <w:rPr>
            <w:rStyle w:val="Hyperlink"/>
          </w:rPr>
          <w:t>中国龙门镗铣床市场全景调研及发展前景预测报告（2025-2031年）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0505ba57a44ae" w:history="1">
        <w:r>
          <w:rPr>
            <w:rStyle w:val="Hyperlink"/>
          </w:rPr>
          <w:t>https://www.20087.com/2/32/LongMenTangXianChuangHangYeFenXiBaoGao.html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热点：龙门铣床价格多少、龙门镗铣床加工、轻型龙门铣床、龙门镗铣床型号、龙门铣加工收费标准、龙门镗铣床侧铣头编程格式、龙门式铣磨一体机、龙门镗铣床图片、落地镗铣床型号及参数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0067ed267481c" w:history="1">
      <w:r>
        <w:rPr>
          <w:rStyle w:val="Hyperlink"/>
        </w:rPr>
        <w:t>中国龙门镗铣床市场全景调研及发展前景预测报告（2025-2031年）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LongMenTangXianChuangHangYeFenXiBaoGao.html" TargetMode="External" Id="R7940505ba57a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LongMenTangXianChuangHangYeFenXiBaoGao.html" TargetMode="External" Id="R1610067ed267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2024-12-10T01:55:00Z</dcterms:created>
  <dcterms:modified xsi:type="dcterms:W3CDTF">2024-12-10T02:55:00Z</dcterms:modified>
  <dc:subject>中国龙门镗铣床市场全景调研及发展前景预测报告（2025-2031年）</dc:subject>
  <dc:title>中国龙门镗铣床市场全景调研及发展前景预测报告（2025-2031年）</dc:title>
  <cp:keywords>中国龙门镗铣床市场全景调研及发展前景预测报告（2025-2031年）</cp:keywords>
  <dc:description>中国龙门镗铣床市场全景调研及发展前景预测报告（2025-2031年）</dc:description>
</cp:coreProperties>
</file>