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7bb605e704861" w:history="1">
              <w:r>
                <w:rPr>
                  <w:rStyle w:val="Hyperlink"/>
                </w:rPr>
                <w:t>2026-2032年中国手持无线电话机行业调研与行业前景分析报告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7bb605e704861" w:history="1">
              <w:r>
                <w:rPr>
                  <w:rStyle w:val="Hyperlink"/>
                </w:rPr>
                <w:t>2026-2032年中国手持无线电话机行业调研与行业前景分析报告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7bb605e704861" w:history="1">
                <w:r>
                  <w:rPr>
                    <w:rStyle w:val="Hyperlink"/>
                  </w:rPr>
                  <w:t>https://www.20087.com/5/17/ShouChiWuXianDianHuaJiDeFaZhanQianJing.html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无线电话机是一种便携式通信设备，近年来随着通信技术和移动互联网的发展，其功能和性能得到了显著提升。现代手持无线电话机不仅具备高清通话、高速上网等功能，还能够通过智能化软件实现语音助手、健康管理等多种应用。此外，随着设计美学的进步，手持无线电话机的外观设计更加时尚、个性化，满足了消费者对美观性的需求。</w:t>
      </w:r>
      <w:r>
        <w:rPr>
          <w:rFonts w:hint="eastAsia"/>
        </w:rPr>
        <w:br/>
      </w:r>
      <w:r>
        <w:rPr>
          <w:rFonts w:hint="eastAsia"/>
        </w:rPr>
        <w:t>　　未来，手持无线电话机的发展将主要体现在以下几个方面：一是随着新材料技术的应用，手持无线电话机将更加注重提高电池续航能力和耐用性，以适应更长时间的使用需求；二是结合人工智能技术，手持无线电话机将更加智能化，能够实现更加精准的语音识别和个性化推荐；三是随着环保要求的提高，手持无线电话机将更加注重节能减排，减少对环境的影响；四是考虑到可持续发展的要求，手持无线电话机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7bb605e704861" w:history="1">
        <w:r>
          <w:rPr>
            <w:rStyle w:val="Hyperlink"/>
          </w:rPr>
          <w:t>2026-2032年中国手持无线电话机行业调研与行业前景分析报告</w:t>
        </w:r>
      </w:hyperlink>
      <w:r>
        <w:rPr>
          <w:rFonts w:hint="eastAsia"/>
        </w:rPr>
        <w:t>》系统分析了手持无线电话机行业的市场需求、市场规模及价格动态，全面梳理了手持无线电话机产业链结构，并对手持无线电话机细分市场进行了深入探究。报告基于详实数据，科学预测了手持无线电话机市场前景与发展趋势，重点剖析了品牌竞争格局、市场集中度及重点企业的市场地位。通过SWOT分析，报告识别了行业面临的机遇与风险，并提出了针对性发展策略与建议，为手持无线电话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手持无线电话机行业界定及应用领域</w:t>
      </w:r>
      <w:r>
        <w:rPr>
          <w:rFonts w:hint="eastAsia"/>
        </w:rPr>
        <w:br/>
      </w:r>
      <w:r>
        <w:rPr>
          <w:rFonts w:hint="eastAsia"/>
        </w:rPr>
        <w:t>　　第一节 手持无线电话机行业定义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手持无线电话机主要应用领域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2025-2026年全球手持无线电话机行业市场调研分析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全球手持无线电话机行业经济环境分析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全球手持无线电话机市场总体情况分析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一、全球手持无线电话机行业的发展特点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二、全球手持无线电话机市场结构</w:t>
      </w:r>
      <w:r>
        <w:rPr>
          <w:rFonts w:hint="eastAsia"/>
        </w:rPr>
        <w:br/>
      </w:r>
      <w:r>
        <w:rPr>
          <w:rFonts w:hint="eastAsia"/>
        </w:rPr>
        <w:t>　　　　三、全球手持无线电话机行业竞争格局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全球主要国家（地区）手持无线电话机市场分析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2026-2032年全球手持无线电话机行业发展趋势预测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2025-2026年手持无线电话机行业发展环境分析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手持无线电话机行业环境分析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手持无线电话机行业相关政策、法规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中国手持无线电话机行业供给、需求分析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2026年中国手持无线电话机市场现状</w:t>
      </w:r>
      <w:r>
        <w:rPr>
          <w:rFonts w:hint="eastAsia"/>
        </w:rPr>
        <w:br/>
      </w:r>
      <w:r>
        <w:rPr>
          <w:rFonts w:hint="eastAsia"/>
        </w:rPr>
        <w:t>　　第二节 中国手持无线电话机行业产量情况分析及预测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一、手持无线电话机总体产能规模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、2020-2025年中国手持无线电话机行业产量统计</w:t>
      </w:r>
      <w:r>
        <w:rPr>
          <w:rFonts w:hint="eastAsia"/>
        </w:rPr>
        <w:br/>
      </w:r>
      <w:r>
        <w:rPr>
          <w:rFonts w:hint="eastAsia"/>
        </w:rPr>
        <w:t>　　　　三、手持无线电话机生产区域分布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四、2026-2032年中国手持无线电话机行业产量预测</w:t>
      </w:r>
      <w:r>
        <w:rPr>
          <w:rFonts w:hint="eastAsia"/>
        </w:rPr>
        <w:br/>
      </w:r>
      <w:r>
        <w:rPr>
          <w:rFonts w:hint="eastAsia"/>
        </w:rPr>
        <w:t>　　第三节 中国手持无线电话机市场需求分析及预测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一、中国手持无线电话机市场需求特点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二、2020-2025年中国手持无线电话机市场需求统计</w:t>
      </w:r>
      <w:r>
        <w:rPr>
          <w:rFonts w:hint="eastAsia"/>
        </w:rPr>
        <w:br/>
      </w:r>
      <w:r>
        <w:rPr>
          <w:rFonts w:hint="eastAsia"/>
        </w:rPr>
        <w:t>　　　　三、手持无线电话机市场饱和度</w:t>
      </w:r>
      <w:r>
        <w:rPr>
          <w:rFonts w:hint="eastAsia"/>
        </w:rPr>
        <w:br/>
      </w:r>
      <w:r>
        <w:rPr>
          <w:rFonts w:hint="eastAsia"/>
        </w:rPr>
        <w:t>　　　　四、影响手持无线电话机市场需求的因素</w:t>
      </w:r>
      <w:r>
        <w:rPr>
          <w:rFonts w:hint="eastAsia"/>
        </w:rPr>
        <w:br/>
      </w:r>
      <w:r>
        <w:rPr>
          <w:rFonts w:hint="eastAsia"/>
        </w:rPr>
        <w:t>　　　　五、手持无线电话机市场潜力分析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六、2026-2032年中国手持无线电话机市场需求预测分析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中国手持无线电话机行业进出口分析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一、2020-2025年手持无线电话机进口量及增速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三、2026-2032年手持无线电话机进口量及增速预测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一、2020-2025年手持无线电话机出口量及增速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三、2026-2032年手持无线电话机出口量及增速预测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中国手持无线电话机行业重点地区调研分析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一、中国手持无线电话机行业区域市场分布情况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二、**地区手持无线电话机行业市场需求规模情况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三、**地区手持无线电话机行业市场需求规模情况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四、**地区手持无线电话机行业市场需求规模情况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五、**地区手持无线电话机行业市场需求规模情况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六、**地区手持无线电话机行业市场需求规模情况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中国手持无线电话机细分行业调研</w:t>
      </w:r>
      <w:r>
        <w:rPr>
          <w:rFonts w:hint="eastAsia"/>
        </w:rPr>
        <w:br/>
      </w:r>
      <w:r>
        <w:rPr>
          <w:rFonts w:hint="eastAsia"/>
        </w:rPr>
        <w:t>　　第一节 主要手持无线电话机细分行业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手持无线电话机行业重点企业发展调研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中国手持无线电话机企业营销及发展建议</w:t>
      </w:r>
      <w:r>
        <w:rPr>
          <w:rFonts w:hint="eastAsia"/>
        </w:rPr>
        <w:br/>
      </w:r>
      <w:r>
        <w:rPr>
          <w:rFonts w:hint="eastAsia"/>
        </w:rPr>
        <w:t>　　第一节 手持无线电话机企业营销策略分析及建议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手持无线电话机企业营销策略分析</w:t>
      </w:r>
      <w:r>
        <w:rPr>
          <w:rFonts w:hint="eastAsia"/>
        </w:rPr>
        <w:br/>
      </w:r>
      <w:r>
        <w:rPr>
          <w:rFonts w:hint="eastAsia"/>
        </w:rPr>
        <w:t>　　　　一、手持无线电话机企业营销策略</w:t>
      </w:r>
      <w:r>
        <w:rPr>
          <w:rFonts w:hint="eastAsia"/>
        </w:rPr>
        <w:br/>
      </w:r>
      <w:r>
        <w:rPr>
          <w:rFonts w:hint="eastAsia"/>
        </w:rPr>
        <w:t>　　　　二、手持无线电话机企业经验借鉴</w:t>
      </w:r>
      <w:r>
        <w:rPr>
          <w:rFonts w:hint="eastAsia"/>
        </w:rPr>
        <w:br/>
      </w:r>
      <w:r>
        <w:rPr>
          <w:rFonts w:hint="eastAsia"/>
        </w:rPr>
        <w:t>　　第三节 手持无线电话机企业营销模式演化与创新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手持无线电话机企业经营发展分析及建议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一、手持无线电话机企业存在的问题</w:t>
      </w:r>
      <w:r>
        <w:rPr>
          <w:rFonts w:hint="eastAsia"/>
        </w:rPr>
        <w:br/>
      </w:r>
      <w:r>
        <w:rPr>
          <w:rFonts w:hint="eastAsia"/>
        </w:rPr>
        <w:t>　　　　二、手持无线电话机企业应对的策略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手持无线电话机行业发展趋势及投资风险预警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2026年手持无线电话机市场前景分析</w:t>
      </w:r>
      <w:r>
        <w:rPr>
          <w:rFonts w:hint="eastAsia"/>
        </w:rPr>
        <w:br/>
      </w:r>
      <w:r>
        <w:rPr>
          <w:rFonts w:hint="eastAsia"/>
        </w:rPr>
        <w:t>　　第二节 2026年手持无线电话机行业发展趋势预测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影响手持无线电话机行业发展的主要因素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一、2026年影响手持无线电话机行业运行的有利因素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二、2026年影响手持无线电话机行业运行的稳定因素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三、2026年影响手持无线电话机行业运行的不利因素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四、2026年中国手持无线电话机行业发展面临的挑战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五、2026年中国手持无线电话机行业发展面临的机遇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专家对手持无线电话机行业投资风险预警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一、2026-2032年手持无线电话机行业市场风险及控制策略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二、2026-2032年手持无线电话机行业政策风险及控制策略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三、2026-2032年手持无线电话机行业经营风险及控制策略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四、2026-2032年手持无线电话机同业竞争风险及控制策略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五、2026-2032年手持无线电话机行业其他风险及控制策略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手持无线电话机行业投资战略研究</w:t>
      </w:r>
      <w:r>
        <w:rPr>
          <w:rFonts w:hint="eastAsia"/>
        </w:rPr>
        <w:br/>
      </w:r>
      <w:r>
        <w:rPr>
          <w:rFonts w:hint="eastAsia"/>
        </w:rPr>
        <w:t>　　第一节 手持无线电话机行业发展战略研究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对我国手持无线电话机品牌的战略思考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一、手持无线电话机品牌的重要性</w:t>
      </w:r>
      <w:r>
        <w:rPr>
          <w:rFonts w:hint="eastAsia"/>
        </w:rPr>
        <w:br/>
      </w:r>
      <w:r>
        <w:rPr>
          <w:rFonts w:hint="eastAsia"/>
        </w:rPr>
        <w:t>　　　　二、手持无线电话机实施品牌战略的意义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三、手持无线电话机企业品牌的现状分析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四、我国手持无线电话机企业的品牌战略</w:t>
      </w:r>
      <w:r>
        <w:rPr>
          <w:rFonts w:hint="eastAsia"/>
        </w:rPr>
        <w:br/>
      </w:r>
      <w:r>
        <w:rPr>
          <w:rFonts w:hint="eastAsia"/>
        </w:rPr>
        <w:t>　　　　五、手持无线电话机品牌战略管理的策略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手持无线电话机经营策略分析</w:t>
      </w:r>
      <w:r>
        <w:rPr>
          <w:rFonts w:hint="eastAsia"/>
        </w:rPr>
        <w:br/>
      </w:r>
      <w:r>
        <w:rPr>
          <w:rFonts w:hint="eastAsia"/>
        </w:rPr>
        <w:t>　　　　一、手持无线电话机市场细分策略</w:t>
      </w:r>
      <w:r>
        <w:rPr>
          <w:rFonts w:hint="eastAsia"/>
        </w:rPr>
        <w:br/>
      </w:r>
      <w:r>
        <w:rPr>
          <w:rFonts w:hint="eastAsia"/>
        </w:rPr>
        <w:t>　　　　二、手持无线电话机市场创新策略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四、手持无线电话机新产品差异化战略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中智.林.手持无线电话机行业投资战略研究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一、2026-2032年手持无线电话机行业投资战略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手持无线电话机行业历程</w:t>
      </w:r>
      <w:r>
        <w:rPr>
          <w:rFonts w:hint="eastAsia"/>
        </w:rPr>
        <w:br/>
      </w:r>
      <w:r>
        <w:rPr>
          <w:rFonts w:hint="eastAsia"/>
        </w:rPr>
        <w:t>　　图表 手持无线电话机行业生命周期</w:t>
      </w:r>
      <w:r>
        <w:rPr>
          <w:rFonts w:hint="eastAsia"/>
        </w:rPr>
        <w:br/>
      </w:r>
      <w:r>
        <w:rPr>
          <w:rFonts w:hint="eastAsia"/>
        </w:rPr>
        <w:t>　　图表 手持无线电话机行业产业链分析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2020-2025年中国手持无线电话机行业市场规模及增长情况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2020-2025年手持无线电话机行业市场容量分析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2020-2025年中国手持无线电话机行业产能统计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2020-2025年中国手持无线电话机行业产量及增长趋势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2020-2025年中国手持无线电话机市场需求量及增速统计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2026年中国手持无线电话机行业需求领域分布格局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2020-2025年中国手持无线电话机行业销售收入分析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2020-2025年中国手持无线电话机行业盈利情况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2020-2025年中国手持无线电话机行业利润总额统计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2020-2025年中国手持无线电话机进口数量分析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2020-2025年中国手持无线电话机进口金额分析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2020-2025年中国手持无线电话机出口数量分析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2020-2025年中国手持无线电话机出口金额分析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2026年中国手持无线电话机进口国家及地区分析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2026年中国手持无线电话机出口国家及地区分析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2020-2025年中国手持无线电话机行业企业数量情况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2020-2025年中国手持无线电话机行业企业平均规模情况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**地区手持无线电话机市场规模及增长情况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**地区手持无线电话机行业市场需求情况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**地区手持无线电话机市场规模及增长情况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**地区手持无线电话机行业市场需求情况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**地区手持无线电话机市场规模及增长情况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**地区手持无线电话机行业市场需求情况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**地区手持无线电话机市场规模及增长情况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**地区手持无线电话机行业市场需求情况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2026-2032年中国手持无线电话机行业产能预测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2026-2032年中国手持无线电话机行业产量预测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2026-2032年中国手持无线电话机市场需求量预测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2026-2032年中国手持无线电话机行业供需平衡预测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2026-2032年中国手持无线电话机市场容量预测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2026-2032年中国手持无线电话机市场规模预测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2026-2032年中国手持无线电话机市场前景分析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2026-2032年中国手持无线电话机发展趋势预测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7bb605e704861" w:history="1">
        <w:r>
          <w:rPr>
            <w:rStyle w:val="Hyperlink"/>
          </w:rPr>
          <w:t>2026-2032年中国手持无线电话机行业调研与行业前景分析报告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7bb605e704861" w:history="1">
        <w:r>
          <w:rPr>
            <w:rStyle w:val="Hyperlink"/>
          </w:rPr>
          <w:t>https://www.20087.com/5/17/ShouChiWuXianDianHuaJiDeFaZhanQianJing.html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热点：数字集群对讲机、手持无线电话机怎么用、移动通信手持机、无线电话机怎么用、wireless phone、便携式无线电话、拿起来就能说话的电话机、无线电话机什么牌子好、移动便携式电话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b18876a7f481f" w:history="1">
      <w:r>
        <w:rPr>
          <w:rStyle w:val="Hyperlink"/>
        </w:rPr>
        <w:t>2026-2032年中国手持无线电话机行业调研与行业前景分析报告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ouChiWuXianDianHuaJiDeFaZhanQianJing.html" TargetMode="External" Id="R6787bb605e70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ouChiWuXianDianHuaJiDeFaZhanQianJing.html" TargetMode="External" Id="Rd05b18876a7f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2025-09-10T07:35:00Z</dcterms:created>
  <dcterms:modified xsi:type="dcterms:W3CDTF">2025-09-10T08:35:00Z</dcterms:modified>
  <dc:subject>2026-2032年中国手持无线电话机行业调研与行业前景分析报告</dc:subject>
  <dc:title>2026-2032年中国手持无线电话机行业调研与行业前景分析报告</dc:title>
  <cp:keywords>2026-2032年中国手持无线电话机行业调研与行业前景分析报告</cp:keywords>
  <dc:description>2026-2032年中国手持无线电话机行业调研与行业前景分析报告</dc:description>
</cp:coreProperties>
</file>