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bd89ccc59451b" w:history="1">
              <w:r>
                <w:rPr>
                  <w:rStyle w:val="Hyperlink"/>
                </w:rPr>
                <w:t>2026-2032年中国输配电系统开头成套设备市场调研及发展趋势预测报告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bd89ccc59451b" w:history="1">
              <w:r>
                <w:rPr>
                  <w:rStyle w:val="Hyperlink"/>
                </w:rPr>
                <w:t>2026-2032年中国输配电系统开头成套设备市场调研及发展趋势预测报告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bd89ccc59451b" w:history="1">
                <w:r>
                  <w:rPr>
                    <w:rStyle w:val="Hyperlink"/>
                  </w:rPr>
                  <w:t>https://www.20087.com/2/72/ShuPeiDianXiTongKaiTouChengTaoSheBeiShiChangFenXiBaoGao.html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系统开头成套设备是电力系统中的关键组成部分，主要包括变压器、开关设备、保护装置等。近年来，随着全球电力需求的增长和智能电网建设的推进，输配电系统开头成套设备的市场需求持续增加。同时，生产企业不断加大研发投入，提升设备的智能化水平和可靠性，以适应日益复杂的电力运行环境。</w:t>
      </w:r>
      <w:r>
        <w:rPr>
          <w:rFonts w:hint="eastAsia"/>
        </w:rPr>
        <w:br/>
      </w:r>
      <w:r>
        <w:rPr>
          <w:rFonts w:hint="eastAsia"/>
        </w:rPr>
        <w:t>　　未来，输配电系统开头成套设备将朝着更高智能化和集成化的方向发展。通过物联网和大数据技术的应用，实现设备的远程监控和故障诊断，提高电力系统的运行效率和安全性。此外，随着可再生能源的普及和分布式能源系统的建设，输配电系统开头成套设备将需要具备更高的灵活性和适应性，以满足不同能源结构的供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bd89ccc59451b" w:history="1">
        <w:r>
          <w:rPr>
            <w:rStyle w:val="Hyperlink"/>
          </w:rPr>
          <w:t>2026-2032年中国输配电系统开头成套设备市场调研及发展趋势预测报告</w:t>
        </w:r>
      </w:hyperlink>
      <w:r>
        <w:rPr>
          <w:rFonts w:hint="eastAsia"/>
        </w:rPr>
        <w:t>》依托多年行业监测数据，结合输配电系统开头成套设备行业现状与未来前景，系统分析了输配电系统开头成套设备市场需求、市场规模、产业链结构、价格机制及细分市场特征。报告对输配电系统开头成套设备市场前景进行了客观评估，预测了输配电系统开头成套设备行业发展趋势，并详细解读了品牌竞争格局、市场集中度及重点企业的运营表现。此外，报告通过SWOT分析识别了输配电系统开头成套设备行业机遇与潜在风险，为投资者和决策者提供了科学、规范的战略建议，助力把握输配电系统开头成套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输配电系统开头成套设备行业概述</w:t>
      </w:r>
      <w:r>
        <w:rPr>
          <w:rFonts w:hint="eastAsia"/>
        </w:rPr>
        <w:br/>
      </w:r>
      <w:r>
        <w:rPr>
          <w:rFonts w:hint="eastAsia"/>
        </w:rPr>
        <w:t>　　第一节 输配电系统开头成套设备定义及分类</w:t>
      </w:r>
      <w:r>
        <w:rPr>
          <w:rFonts w:hint="eastAsia"/>
        </w:rPr>
        <w:br/>
      </w:r>
      <w:r>
        <w:rPr>
          <w:rFonts w:hint="eastAsia"/>
        </w:rPr>
        <w:t>　　第二节 输配电系统开头成套设备行业发展历程</w:t>
      </w:r>
      <w:r>
        <w:rPr>
          <w:rFonts w:hint="eastAsia"/>
        </w:rPr>
        <w:br/>
      </w:r>
      <w:r>
        <w:rPr>
          <w:rFonts w:hint="eastAsia"/>
        </w:rPr>
        <w:t>　　　　一、中国输配电系统开头成套设备行业发展回顾</w:t>
      </w:r>
      <w:r>
        <w:rPr>
          <w:rFonts w:hint="eastAsia"/>
        </w:rPr>
        <w:br/>
      </w:r>
      <w:r>
        <w:rPr>
          <w:rFonts w:hint="eastAsia"/>
        </w:rPr>
        <w:t>　　　　二、全球输配电系统开头成套设备行业发展回顾</w:t>
      </w:r>
      <w:r>
        <w:rPr>
          <w:rFonts w:hint="eastAsia"/>
        </w:rPr>
        <w:br/>
      </w:r>
      <w:r>
        <w:rPr>
          <w:rFonts w:hint="eastAsia"/>
        </w:rPr>
        <w:t>　　第三节 输配电系统开头成套设备产业链分析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2025-2026年中国输配电系统开头成套设备行业发展环境分析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输配电系统开头成套设备行业经济环境分析</w:t>
      </w:r>
      <w:r>
        <w:rPr>
          <w:rFonts w:hint="eastAsia"/>
        </w:rPr>
        <w:br/>
      </w:r>
      <w:r>
        <w:rPr>
          <w:rFonts w:hint="eastAsia"/>
        </w:rPr>
        <w:t>　　第二节 输配电系统开头成套设备行业社会环境分析</w:t>
      </w:r>
      <w:r>
        <w:rPr>
          <w:rFonts w:hint="eastAsia"/>
        </w:rPr>
        <w:br/>
      </w:r>
      <w:r>
        <w:rPr>
          <w:rFonts w:hint="eastAsia"/>
        </w:rPr>
        <w:t>　　第三节 输配电系统开头成套设备行业相关政策、标准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二、输配电系统开头成套设备行业重点政策、法规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2025-2026年输配电系统开头成套设备行业技术发展现状及趋势分析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输配电系统开头成套设备行业技术发展现状分析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国内外输配电系统开头成套设备行业技术差异与原因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输配电系统开头成套设备行业技术发展方向、趋势预测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提升输配电系统开头成套设备行业技术能力策略建议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2020-2025年中国输配电系统开头成套设备行业发展现状分析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中国输配电系统开头成套设备行业发展现状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四、中国输配电系统开头成套设备行业市场走向分析</w:t>
      </w:r>
      <w:r>
        <w:rPr>
          <w:rFonts w:hint="eastAsia"/>
        </w:rPr>
        <w:br/>
      </w:r>
      <w:r>
        <w:rPr>
          <w:rFonts w:hint="eastAsia"/>
        </w:rPr>
        <w:t>　　第二节 中国输配电系统开头成套设备行业存在的问题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二、国内输配电系统开头成套设备行业产品市场的三大瓶颈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对中国输配电系统开头成套设备市场的分析及思考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一、输配电系统开头成套设备市场特点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二、输配电系统开头成套设备市场分析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四、中国输配电系统开头成套设备行业发展的新思路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五、对中国输配电系统开头成套设备行业发展的思考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中国输配电系统开头成套设备行业主要经济指标分析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2020-2025年中国输配电系统开头成套设备行业规模分析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一、输配电系统开头成套设备行业单位规模情况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二、输配电系统开头成套设备行业人员规模情况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三、输配电系统开头成套设备行业资产规模情况</w:t>
      </w:r>
      <w:r>
        <w:rPr>
          <w:rFonts w:hint="eastAsia"/>
        </w:rPr>
        <w:br/>
      </w:r>
      <w:r>
        <w:rPr>
          <w:rFonts w:hint="eastAsia"/>
        </w:rPr>
        <w:t>　　　　四、输配电系统开头成套设备行业市场规模情况</w:t>
      </w:r>
      <w:r>
        <w:rPr>
          <w:rFonts w:hint="eastAsia"/>
        </w:rPr>
        <w:br/>
      </w:r>
      <w:r>
        <w:rPr>
          <w:rFonts w:hint="eastAsia"/>
        </w:rPr>
        <w:t>　　　　五、输配电系统开头成套设备行业敏感性分析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2020-2025年中国输配电系统开头成套设备行业财务能力分析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四、输配电系统开头成套设备行业发展能力分析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中国输配电系统开头成套设备行业产量情况分析预测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2020-2025年中国输配电系统开头成套设备行业产量统计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2026年中国输配电系统开头成套设备行业产量特点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2026-2032年中国输配电系统开头成套设备行业产量预测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中国输配电系统开头成套设备行业需求情况分析预测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2020-2025年中国输配电系统开头成套设备行业需求情况分析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2026年中国输配电系统开头成套设备行业需求特点分析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2020-2025年中国输配电系统开头成套设备行业市场价格分析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2026-2032年中国输配电系统开头成套设备行业市场需求预测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2020-2025年中国输配电系统开头成套设备行业区域市场分析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中国输配电系统开头成套设备行业区域市场结构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重点地区输配电系统开头成套设备行业调研分析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一、重点地区（一）输配电系统开头成套设备市场分析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二、重点地区（二）输配电系统开头成套设备市场分析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三、重点地区（三）输配电系统开头成套设备市场分析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四、重点地区（四）输配电系统开头成套设备市场分析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五、重点地区（五）输配电系统开头成套设备市场分析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中国输配电系统开头成套设备行业进出口情况分析预测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中国输配电系统开头成套设备行业进口情况分析预测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一、2020-2025年中国输配电系统开头成套设备行业进口情况分析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二、2026年中国输配电系统开头成套设备行业进口特点分析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三、2026-2032年中国输配电系统开头成套设备行业进口情况预测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中国输配电系统开头成套设备行业出口情况分析预测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一、2020-2025年中国输配电系统开头成套设备行业出口情况分析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二、2026年中国输配电系统开头成套设备行业出口特点分析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二、2026-2032年中国输配电系统开头成套设备行业出口情况预测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影响中国输配电系统开头成套设备行业进出口因素分析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中国输配电系统开头成套设备行业上下游产业发展分析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输配电系统开头成套设备行业上游产业分析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四、产业发展对输配电系统开头成套设备行业的影响</w:t>
      </w:r>
      <w:r>
        <w:rPr>
          <w:rFonts w:hint="eastAsia"/>
        </w:rPr>
        <w:br/>
      </w:r>
      <w:r>
        <w:rPr>
          <w:rFonts w:hint="eastAsia"/>
        </w:rPr>
        <w:t>　　第二节 输配电系统开头成套设备行业下游产业分析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三、产业发展对输配电系统开头成套设备行业的影响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输配电系统开头成套设备行业重点企业竞争力分析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二、企业输配电系统开头成套设备业务分析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二、企业输配电系统开头成套设备业务分析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二、企业输配电系统开头成套设备业务分析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二、企业输配电系统开头成套设备业务分析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二、企业输配电系统开头成套设备业务分析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二、企业输配电系统开头成套设备业务分析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中国输配电系统开头成套设备行业竞争格局分析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输配电系统开头成套设备行业竞争结构分析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输配电系统开头成套设备行业企业国际竞争力比较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输配电系统开头成套设备行业竞争格局分析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一、输配电系统开头成套设备行业集中度分析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二、输配电系统开头成套设备行业竞争程度分析</w:t>
      </w:r>
      <w:r>
        <w:rPr>
          <w:rFonts w:hint="eastAsia"/>
        </w:rPr>
        <w:br/>
      </w:r>
      <w:r>
        <w:rPr>
          <w:rFonts w:hint="eastAsia"/>
        </w:rPr>
        <w:t>　　第四节 输配电系统开头成套设备行业竞争策略分析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一、新冠疫情对输配电系统开头成套设备行业竞争格局的影响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二、2020-2025年输配电系统开头成套设备行业竞争策略分析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三、2026-2032年输配电系统开头成套设备行业竞争格局展望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输配电系统开头成套设备行业投资风险分析</w:t>
      </w:r>
      <w:r>
        <w:rPr>
          <w:rFonts w:hint="eastAsia"/>
        </w:rPr>
        <w:br/>
      </w:r>
      <w:r>
        <w:rPr>
          <w:rFonts w:hint="eastAsia"/>
        </w:rPr>
        <w:t>　　第一节 输配电系统开头成套设备行业投资机遇分析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一、中国强劲的经济增长率对输配电系统开头成套设备行业的支撑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输配电系统开头成套设备行业投资风险分析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四、输配电系统开头成套设备产业政策变动的影响</w:t>
      </w:r>
      <w:r>
        <w:rPr>
          <w:rFonts w:hint="eastAsia"/>
        </w:rPr>
        <w:br/>
      </w:r>
      <w:r>
        <w:rPr>
          <w:rFonts w:hint="eastAsia"/>
        </w:rPr>
        <w:t>　　第三节 输配电系统开头成套设备行业应对策略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中国输配电系统开头成套设备产业市场竞争策略建议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中国输配电系统开头成套设备市场竞争策略建议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四、输配电系统开头成套设备品牌竞争策略建议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五、输配电系统开头成套设备价格竞争策略建议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六、输配电系统开头成套设备客户服务策略建议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中国输配电系统开头成套设备产业竞争战略建议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一、输配电系统开头成套设备竞争战略选择建议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四、输配电系统开头成套设备价值链定位建议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输配电系统开头成套设备行业投资机会与项目建议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输配电系统开头成套设备行业投资机会分析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输配电系统开头成套设备行业投资趋势分析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中⋅智⋅林⋅－输配电系统开头成套设备项目投资建议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1、输配电系统开头成套设备行业投资环境分析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2、输配电系统开头成套设备行业风险识别与应对策略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二、输配电系统开头成套设备行业投资方向与策略建议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三、输配电系统开头成套设备项目实施关键要点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输配电系统开头成套设备图片</w:t>
      </w:r>
      <w:r>
        <w:rPr>
          <w:rFonts w:hint="eastAsia"/>
        </w:rPr>
        <w:br/>
      </w:r>
      <w:r>
        <w:rPr>
          <w:rFonts w:hint="eastAsia"/>
        </w:rPr>
        <w:t>　　图表 输配电系统开头成套设备种类 分类</w:t>
      </w:r>
      <w:r>
        <w:rPr>
          <w:rFonts w:hint="eastAsia"/>
        </w:rPr>
        <w:br/>
      </w:r>
      <w:r>
        <w:rPr>
          <w:rFonts w:hint="eastAsia"/>
        </w:rPr>
        <w:t>　　图表 输配电系统开头成套设备用途 应用</w:t>
      </w:r>
      <w:r>
        <w:rPr>
          <w:rFonts w:hint="eastAsia"/>
        </w:rPr>
        <w:br/>
      </w:r>
      <w:r>
        <w:rPr>
          <w:rFonts w:hint="eastAsia"/>
        </w:rPr>
        <w:t>　　图表 输配电系统开头成套设备主要特点</w:t>
      </w:r>
      <w:r>
        <w:rPr>
          <w:rFonts w:hint="eastAsia"/>
        </w:rPr>
        <w:br/>
      </w:r>
      <w:r>
        <w:rPr>
          <w:rFonts w:hint="eastAsia"/>
        </w:rPr>
        <w:t>　　图表 输配电系统开头成套设备产业链分析</w:t>
      </w:r>
      <w:r>
        <w:rPr>
          <w:rFonts w:hint="eastAsia"/>
        </w:rPr>
        <w:br/>
      </w:r>
      <w:r>
        <w:rPr>
          <w:rFonts w:hint="eastAsia"/>
        </w:rPr>
        <w:t>　　图表 输配电系统开头成套设备政策分析</w:t>
      </w:r>
      <w:r>
        <w:rPr>
          <w:rFonts w:hint="eastAsia"/>
        </w:rPr>
        <w:br/>
      </w:r>
      <w:r>
        <w:rPr>
          <w:rFonts w:hint="eastAsia"/>
        </w:rPr>
        <w:t>　　图表 输配电系统开头成套设备技术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2020-2025年输配电系统开头成套设备行业市场容量分析</w:t>
      </w:r>
      <w:r>
        <w:rPr>
          <w:rFonts w:hint="eastAsia"/>
        </w:rPr>
        <w:br/>
      </w:r>
      <w:r>
        <w:rPr>
          <w:rFonts w:hint="eastAsia"/>
        </w:rPr>
        <w:t>　　图表 输配电系统开头成套设备生产现状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输配电系统开头成套设备行业动态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2026年中国输配电系统开头成套设备行业需求领域分布格局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2020-2025年中国输配电系统开头成套设备价格走势</w:t>
      </w:r>
      <w:r>
        <w:rPr>
          <w:rFonts w:hint="eastAsia"/>
        </w:rPr>
        <w:br/>
      </w:r>
      <w:r>
        <w:rPr>
          <w:rFonts w:hint="eastAsia"/>
        </w:rPr>
        <w:t>　　图表 2026年输配电系统开头成套设备成本和利润分析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**地区输配电系统开头成套设备行业市场需求情况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输配电系统开头成套设备品牌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输配电系统开头成套设备企业（一）概况</w:t>
      </w:r>
      <w:r>
        <w:rPr>
          <w:rFonts w:hint="eastAsia"/>
        </w:rPr>
        <w:br/>
      </w:r>
      <w:r>
        <w:rPr>
          <w:rFonts w:hint="eastAsia"/>
        </w:rPr>
        <w:t>　　图表 企业输配电系统开头成套设备型号 规格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输配电系统开头成套设备企业（一）经营分析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输配电系统开头成套设备上游现状</w:t>
      </w:r>
      <w:r>
        <w:rPr>
          <w:rFonts w:hint="eastAsia"/>
        </w:rPr>
        <w:br/>
      </w:r>
      <w:r>
        <w:rPr>
          <w:rFonts w:hint="eastAsia"/>
        </w:rPr>
        <w:t>　　图表 输配电系统开头成套设备下游调研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输配电系统开头成套设备企业（二）概况</w:t>
      </w:r>
      <w:r>
        <w:rPr>
          <w:rFonts w:hint="eastAsia"/>
        </w:rPr>
        <w:br/>
      </w:r>
      <w:r>
        <w:rPr>
          <w:rFonts w:hint="eastAsia"/>
        </w:rPr>
        <w:t>　　图表 企业输配电系统开头成套设备型号 规格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输配电系统开头成套设备企业（二）经营分析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输配电系统开头成套设备企业（三）概况</w:t>
      </w:r>
      <w:r>
        <w:rPr>
          <w:rFonts w:hint="eastAsia"/>
        </w:rPr>
        <w:br/>
      </w:r>
      <w:r>
        <w:rPr>
          <w:rFonts w:hint="eastAsia"/>
        </w:rPr>
        <w:t>　　图表 企业输配电系统开头成套设备型号 规格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输配电系统开头成套设备企业（三）经营分析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输配电系统开头成套设备优势</w:t>
      </w:r>
      <w:r>
        <w:rPr>
          <w:rFonts w:hint="eastAsia"/>
        </w:rPr>
        <w:br/>
      </w:r>
      <w:r>
        <w:rPr>
          <w:rFonts w:hint="eastAsia"/>
        </w:rPr>
        <w:t>　　图表 输配电系统开头成套设备劣势</w:t>
      </w:r>
      <w:r>
        <w:rPr>
          <w:rFonts w:hint="eastAsia"/>
        </w:rPr>
        <w:br/>
      </w:r>
      <w:r>
        <w:rPr>
          <w:rFonts w:hint="eastAsia"/>
        </w:rPr>
        <w:t>　　图表 输配电系统开头成套设备机会</w:t>
      </w:r>
      <w:r>
        <w:rPr>
          <w:rFonts w:hint="eastAsia"/>
        </w:rPr>
        <w:br/>
      </w:r>
      <w:r>
        <w:rPr>
          <w:rFonts w:hint="eastAsia"/>
        </w:rPr>
        <w:t>　　图表 输配电系统开头成套设备威胁</w:t>
      </w:r>
      <w:r>
        <w:rPr>
          <w:rFonts w:hint="eastAsia"/>
        </w:rPr>
        <w:br/>
      </w:r>
      <w:r>
        <w:rPr>
          <w:rFonts w:hint="eastAsia"/>
        </w:rPr>
        <w:t>　　图表 2026-2032年中国输配电系统开头成套设备行业产能预测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2026-2032年中国输配电系统开头成套设备行业产量预测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2026-2032年中国输配电系统开头成套设备市场销售预测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2026-2032年中国输配电系统开头成套设备行业市场规模预测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2026-2032年中国输配电系统开头成套设备市场前景分析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2026-2032年中国输配电系统开头成套设备行业风险分析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2026-2032年中国输配电系统开头成套设备行业发展趋势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bd89ccc59451b" w:history="1">
        <w:r>
          <w:rPr>
            <w:rStyle w:val="Hyperlink"/>
          </w:rPr>
          <w:t>2026-2032年中国输配电系统开头成套设备市场调研及发展趋势预测报告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bd89ccc59451b" w:history="1">
        <w:r>
          <w:rPr>
            <w:rStyle w:val="Hyperlink"/>
          </w:rPr>
          <w:t>https://www.20087.com/2/72/ShuPeiDianXiTongKaiTouChengTaoSheBeiShiChangFenXiBaoGao.html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热点：输配电系统的基本组成、配电输电设备、输配电设备指的是什么、输配电系统的分类、送配电装置系统、输配电设备有哪些、输变电设备包括什么、配电系统产品、供配电系统工作原理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4349e8dd04d90" w:history="1">
      <w:r>
        <w:rPr>
          <w:rStyle w:val="Hyperlink"/>
        </w:rPr>
        <w:t>2026-2032年中国输配电系统开头成套设备市场调研及发展趋势预测报告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PeiDianXiTongKaiTouChengTaoSheBeiShiChangFenXiBaoGao.html" TargetMode="External" Id="R3dcbd89ccc59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PeiDianXiTongKaiTouChengTaoSheBeiShiChangFenXiBaoGao.html" TargetMode="External" Id="R2fa4349e8dd0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2025-07-09T05:30:00Z</dcterms:created>
  <dcterms:modified xsi:type="dcterms:W3CDTF">2025-07-09T06:30:00Z</dcterms:modified>
  <dc:subject>2026-2032年中国输配电系统开头成套设备市场调研及发展趋势预测报告</dc:subject>
  <dc:title>2026-2032年中国输配电系统开头成套设备市场调研及发展趋势预测报告</dc:title>
  <cp:keywords>2026-2032年中国输配电系统开头成套设备市场调研及发展趋势预测报告</cp:keywords>
  <dc:description>2026-2032年中国输配电系统开头成套设备市场调研及发展趋势预测报告</dc:description>
</cp:coreProperties>
</file>