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769b5b8f842db" w:history="1">
              <w:r>
                <w:rPr>
                  <w:rStyle w:val="Hyperlink"/>
                </w:rPr>
                <w:t>中国除氧设备行业市场分析与发展趋势研究报告（2026-2032年）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769b5b8f842db" w:history="1">
              <w:r>
                <w:rPr>
                  <w:rStyle w:val="Hyperlink"/>
                </w:rPr>
                <w:t>中国除氧设备行业市场分析与发展趋势研究报告（2026-2032年）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769b5b8f842db" w:history="1">
                <w:r>
                  <w:rPr>
                    <w:rStyle w:val="Hyperlink"/>
                  </w:rPr>
                  <w:t>https://www.20087.com/9/73/ChuYangSheBeiDeFaZhanQuShi.html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设备在工业、医疗和食品保存领域有着广泛应用，通过去除空气中的氧气，防止氧化反应，保护敏感物料免受损害。近年来，除氧技术的进步，如真空除氧、化学除氧和膜分离法，提高了除氧效率和设备的适用范围，满足了不同行业对氧气含量的严格控制需求。</w:t>
      </w:r>
      <w:r>
        <w:rPr>
          <w:rFonts w:hint="eastAsia"/>
        </w:rPr>
        <w:br/>
      </w:r>
      <w:r>
        <w:rPr>
          <w:rFonts w:hint="eastAsia"/>
        </w:rPr>
        <w:t>　　未来，除氧设备将朝着更高效、更环保和更智能的方向发展。新型吸附材料和催化剂的研发，将提高设备的除氧速率和稳定性，同时减少能源消耗。绿色除氧技术，如生物酶法，将减少化学药品的使用，降低环境污染。物联网(IoT)和大数据分析的集成，将实现远程监控和预测性维护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769b5b8f842db" w:history="1">
        <w:r>
          <w:rPr>
            <w:rStyle w:val="Hyperlink"/>
          </w:rPr>
          <w:t>中国除氧设备行业市场分析与发展趋势研究报告（2026-2032年）</w:t>
        </w:r>
      </w:hyperlink>
      <w:r>
        <w:rPr>
          <w:rFonts w:hint="eastAsia"/>
        </w:rPr>
        <w:t>》基于详实数据，从市场规模、需求变化及价格动态等维度，全面解析了除氧设备行业的现状与发展趋势，并对除氧设备产业链各环节进行了系统性探讨。报告科学预测了除氧设备行业未来发展方向，重点分析了除氧设备技术现状及创新路径，同时聚焦除氧设备重点企业的经营表现，评估了市场竞争格局、品牌影响力及市场集中度。通过对细分市场的深入研究及SWOT分析，报告揭示了除氧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除氧设备行业界定及应用</w:t>
      </w:r>
      <w:r>
        <w:rPr>
          <w:rFonts w:hint="eastAsia"/>
        </w:rPr>
        <w:br/>
      </w:r>
      <w:r>
        <w:rPr>
          <w:rFonts w:hint="eastAsia"/>
        </w:rPr>
        <w:t>　　第一节 除氧设备行业定义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除氧设备主要应用领域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2025-2026年全球除氧设备行业发展状况分析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2025-2026年全球除氧设备行业运行概况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2020-2025年全球除氧设备行业市场规模分析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全球主要地区除氧设备行业运行情况分析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2026-2032年全球除氧设备行业发展趋势预测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2025-2026年中国除氧设备发展环境分析</w:t>
      </w:r>
      <w:r>
        <w:rPr>
          <w:rFonts w:hint="eastAsia"/>
        </w:rPr>
        <w:br/>
      </w:r>
      <w:r>
        <w:rPr>
          <w:rFonts w:hint="eastAsia"/>
        </w:rPr>
        <w:t>　　第一节 除氧设备行业经济环境分析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除氧设备行业相关政策、标准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除氧设备行业相关发展规划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2025-2026年中国除氧设备行业现状调研分析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中国除氧设备行业发展现状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一、2025-2026年除氧设备行业品牌发展现状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二、2025-2026年除氧设备行业需求市场现状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三、2025-2026年除氧设备市场需求层次分析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四、2025-2026年中国除氧设备市场走向分析</w:t>
      </w:r>
      <w:r>
        <w:rPr>
          <w:rFonts w:hint="eastAsia"/>
        </w:rPr>
        <w:br/>
      </w:r>
      <w:r>
        <w:rPr>
          <w:rFonts w:hint="eastAsia"/>
        </w:rPr>
        <w:t>　　第二节 中国除氧设备产品技术分析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一、2025-2026年除氧设备产品技术变化特点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二、2025-2026年除氧设备产品市场的新技术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三、2025-2026年除氧设备产品市场现状分析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中国除氧设备行业存在的问题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一、2025-2026年除氧设备产品市场存在的主要问题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二、2025-2026年国内除氧设备产品市场的三大瓶颈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三、2025-2026年除氧设备产品市场遭遇的规模难题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对中国除氧设备市场的分析及思考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一、除氧设备市场特点</w:t>
      </w:r>
      <w:r>
        <w:rPr>
          <w:rFonts w:hint="eastAsia"/>
        </w:rPr>
        <w:br/>
      </w:r>
      <w:r>
        <w:rPr>
          <w:rFonts w:hint="eastAsia"/>
        </w:rPr>
        <w:t>　　　　二、除氧设备市场分析</w:t>
      </w:r>
      <w:r>
        <w:rPr>
          <w:rFonts w:hint="eastAsia"/>
        </w:rPr>
        <w:br/>
      </w:r>
      <w:r>
        <w:rPr>
          <w:rFonts w:hint="eastAsia"/>
        </w:rPr>
        <w:t>　　　　三、除氧设备市场变化的方向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四、中国除氧设备行业发展的新思路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五、对中国除氧设备行业发展的思考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中国除氧设备行业市场供需现状调研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2025-2026年中国除氧设备市场现状分析</w:t>
      </w:r>
      <w:r>
        <w:rPr>
          <w:rFonts w:hint="eastAsia"/>
        </w:rPr>
        <w:br/>
      </w:r>
      <w:r>
        <w:rPr>
          <w:rFonts w:hint="eastAsia"/>
        </w:rPr>
        <w:t>　　第二节 中国除氧设备行业产量情况分析及预测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一、除氧设备总体产能规模</w:t>
      </w:r>
      <w:r>
        <w:rPr>
          <w:rFonts w:hint="eastAsia"/>
        </w:rPr>
        <w:br/>
      </w:r>
      <w:r>
        <w:rPr>
          <w:rFonts w:hint="eastAsia"/>
        </w:rPr>
        <w:t>　　　　二、除氧设备生产区域分布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三、2020-2025年中国除氧设备产量统计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四、2026-2032年中国除氧设备产量预测</w:t>
      </w:r>
      <w:r>
        <w:rPr>
          <w:rFonts w:hint="eastAsia"/>
        </w:rPr>
        <w:br/>
      </w:r>
      <w:r>
        <w:rPr>
          <w:rFonts w:hint="eastAsia"/>
        </w:rPr>
        <w:t>　　第三节 中国除氧设备市场需求分析及预测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一、中国除氧设备市场需求特点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三、2026-2032年中国除氧设备市场需求量预测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中国除氧设备价格趋势分析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一、2020-2025年中国除氧设备市场价格趋势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二、2026-2032年中国除氧设备市场价格走势预测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中国除氧设备进出口分析</w:t>
      </w:r>
      <w:r>
        <w:rPr>
          <w:rFonts w:hint="eastAsia"/>
        </w:rPr>
        <w:br/>
      </w:r>
      <w:r>
        <w:rPr>
          <w:rFonts w:hint="eastAsia"/>
        </w:rPr>
        <w:t>　　第一节 除氧设备进口情况分析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除氧设备出口情况分析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影响除氧设备进出口因素分析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中国除氧设备行业主要指标监测分析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2020-2025年中国除氧设备行业规模情况分析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2020-2025年中国除氧设备行业财务能力分析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2025-2026年除氧设备行业细分产品调研</w:t>
      </w:r>
      <w:r>
        <w:rPr>
          <w:rFonts w:hint="eastAsia"/>
        </w:rPr>
        <w:br/>
      </w:r>
      <w:r>
        <w:rPr>
          <w:rFonts w:hint="eastAsia"/>
        </w:rPr>
        <w:t>　　第一节 除氧设备细分产品结构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2025-2026年除氧设备行业上下游发展情况分析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除氧设备行业上游产业发展分析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除氧设备行业下游产业发展分析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中国除氧设备行业重点地区发展分析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2025-2026年除氧设备行业重点区域市场结构调研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**地区除氧设备市场容量分析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**地区除氧设备市场容量分析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**地区除氧设备市场容量分析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**地区除氧设备市场容量分析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**地区除氧设备市场容量分析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2025-2026年除氧设备行业企业经营策略研究分析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除氧设备企业多样化经营策略分析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一、除氧设备企业多样化经营情况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二、现行除氧设备行业多样化经营的方向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大型除氧设备企业集团未来发展策略分析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对中小除氧设备企业生产经营的建议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2025-2026年除氧设备行业前景及投资风险预警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2026年除氧设备市场前景分析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2026年除氧设备行业发展趋势预测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影响除氧设备行业发展的主要因素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一、2026年影响除氧设备行业运行的有利因素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二、2026年影响除氧设备行业运行的稳定因素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三、2026年影响除氧设备行业运行的不利因素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四、2026年中国除氧设备行业发展面临的挑战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五、2026年中国除氧设备行业发展面临的机遇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除氧设备行业投资风险预警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一、除氧设备行业市场风险预测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二、除氧设备行业政策风险预测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三、除氧设备行业经营风险预测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四、除氧设备行业技术风险预测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五、除氧设备行业竞争风险预测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六、除氧设备行业其他风险预测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2026-2032年除氧设备投资建议</w:t>
      </w:r>
      <w:r>
        <w:rPr>
          <w:rFonts w:hint="eastAsia"/>
        </w:rPr>
        <w:br/>
      </w:r>
      <w:r>
        <w:rPr>
          <w:rFonts w:hint="eastAsia"/>
        </w:rPr>
        <w:t>　　第一节 2025-2026年除氧设备行业投资环境分析</w:t>
      </w:r>
      <w:r>
        <w:rPr>
          <w:rFonts w:hint="eastAsia"/>
        </w:rPr>
        <w:br/>
      </w:r>
      <w:r>
        <w:rPr>
          <w:rFonts w:hint="eastAsia"/>
        </w:rPr>
        <w:t>　　第二节 除氧设备行业投资进入壁垒分析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除氧设备图片</w:t>
      </w:r>
      <w:r>
        <w:rPr>
          <w:rFonts w:hint="eastAsia"/>
        </w:rPr>
        <w:br/>
      </w:r>
      <w:r>
        <w:rPr>
          <w:rFonts w:hint="eastAsia"/>
        </w:rPr>
        <w:t>　　图表 除氧设备种类 分类</w:t>
      </w:r>
      <w:r>
        <w:rPr>
          <w:rFonts w:hint="eastAsia"/>
        </w:rPr>
        <w:br/>
      </w:r>
      <w:r>
        <w:rPr>
          <w:rFonts w:hint="eastAsia"/>
        </w:rPr>
        <w:t>　　图表 除氧设备用途 应用</w:t>
      </w:r>
      <w:r>
        <w:rPr>
          <w:rFonts w:hint="eastAsia"/>
        </w:rPr>
        <w:br/>
      </w:r>
      <w:r>
        <w:rPr>
          <w:rFonts w:hint="eastAsia"/>
        </w:rPr>
        <w:t>　　图表 除氧设备主要特点</w:t>
      </w:r>
      <w:r>
        <w:rPr>
          <w:rFonts w:hint="eastAsia"/>
        </w:rPr>
        <w:br/>
      </w:r>
      <w:r>
        <w:rPr>
          <w:rFonts w:hint="eastAsia"/>
        </w:rPr>
        <w:t>　　图表 除氧设备产业链分析</w:t>
      </w:r>
      <w:r>
        <w:rPr>
          <w:rFonts w:hint="eastAsia"/>
        </w:rPr>
        <w:br/>
      </w:r>
      <w:r>
        <w:rPr>
          <w:rFonts w:hint="eastAsia"/>
        </w:rPr>
        <w:t>　　图表 除氧设备政策分析</w:t>
      </w:r>
      <w:r>
        <w:rPr>
          <w:rFonts w:hint="eastAsia"/>
        </w:rPr>
        <w:br/>
      </w:r>
      <w:r>
        <w:rPr>
          <w:rFonts w:hint="eastAsia"/>
        </w:rPr>
        <w:t>　　图表 除氧设备技术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2020-2025年除氧设备行业市场容量分析</w:t>
      </w:r>
      <w:r>
        <w:rPr>
          <w:rFonts w:hint="eastAsia"/>
        </w:rPr>
        <w:br/>
      </w:r>
      <w:r>
        <w:rPr>
          <w:rFonts w:hint="eastAsia"/>
        </w:rPr>
        <w:t>　　图表 除氧设备生产现状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2020-2025年中国除氧设备行业产量及增长趋势</w:t>
      </w:r>
      <w:r>
        <w:rPr>
          <w:rFonts w:hint="eastAsia"/>
        </w:rPr>
        <w:br/>
      </w:r>
      <w:r>
        <w:rPr>
          <w:rFonts w:hint="eastAsia"/>
        </w:rPr>
        <w:t>　　图表 除氧设备行业动态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2020-2025年中国除氧设备市场需求量及增速统计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2025年中国除氧设备行业需求领域分布格局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2020-2025年中国除氧设备进口情况分析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2020-2025年中国除氧设备出口情况分析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2020-2025年中国除氧设备价格走势</w:t>
      </w:r>
      <w:r>
        <w:rPr>
          <w:rFonts w:hint="eastAsia"/>
        </w:rPr>
        <w:br/>
      </w:r>
      <w:r>
        <w:rPr>
          <w:rFonts w:hint="eastAsia"/>
        </w:rPr>
        <w:t>　　图表 2025年除氧设备成本和利润分析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图表 除氧设备品牌</w:t>
      </w:r>
      <w:r>
        <w:rPr>
          <w:rFonts w:hint="eastAsia"/>
        </w:rPr>
        <w:br/>
      </w:r>
      <w:r>
        <w:rPr>
          <w:rFonts w:hint="eastAsia"/>
        </w:rPr>
        <w:t>　　图表 除氧设备企业（一）概况</w:t>
      </w:r>
      <w:r>
        <w:rPr>
          <w:rFonts w:hint="eastAsia"/>
        </w:rPr>
        <w:br/>
      </w:r>
      <w:r>
        <w:rPr>
          <w:rFonts w:hint="eastAsia"/>
        </w:rPr>
        <w:t>　　图表 企业除氧设备型号 规格</w:t>
      </w:r>
      <w:r>
        <w:rPr>
          <w:rFonts w:hint="eastAsia"/>
        </w:rPr>
        <w:br/>
      </w:r>
      <w:r>
        <w:rPr>
          <w:rFonts w:hint="eastAsia"/>
        </w:rPr>
        <w:t>　　图表 除氧设备企业（一）经营分析</w:t>
      </w:r>
      <w:r>
        <w:rPr>
          <w:rFonts w:hint="eastAsia"/>
        </w:rPr>
        <w:br/>
      </w:r>
      <w:r>
        <w:rPr>
          <w:rFonts w:hint="eastAsia"/>
        </w:rPr>
        <w:t>　　图表 除氧设备企业（一）盈利能力情况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除氧设备企业（一）偿债能力情况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除氧设备企业（一）运营能力情况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除氧设备企业（一）成长能力情况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除氧设备上游现状</w:t>
      </w:r>
      <w:r>
        <w:rPr>
          <w:rFonts w:hint="eastAsia"/>
        </w:rPr>
        <w:br/>
      </w:r>
      <w:r>
        <w:rPr>
          <w:rFonts w:hint="eastAsia"/>
        </w:rPr>
        <w:t>　　图表 除氧设备下游调研</w:t>
      </w:r>
      <w:r>
        <w:rPr>
          <w:rFonts w:hint="eastAsia"/>
        </w:rPr>
        <w:br/>
      </w:r>
      <w:r>
        <w:rPr>
          <w:rFonts w:hint="eastAsia"/>
        </w:rPr>
        <w:t>　　图表 除氧设备企业（二）概况</w:t>
      </w:r>
      <w:r>
        <w:rPr>
          <w:rFonts w:hint="eastAsia"/>
        </w:rPr>
        <w:br/>
      </w:r>
      <w:r>
        <w:rPr>
          <w:rFonts w:hint="eastAsia"/>
        </w:rPr>
        <w:t>　　图表 企业除氧设备型号 规格</w:t>
      </w:r>
      <w:r>
        <w:rPr>
          <w:rFonts w:hint="eastAsia"/>
        </w:rPr>
        <w:br/>
      </w:r>
      <w:r>
        <w:rPr>
          <w:rFonts w:hint="eastAsia"/>
        </w:rPr>
        <w:t>　　图表 除氧设备企业（二）经营分析</w:t>
      </w:r>
      <w:r>
        <w:rPr>
          <w:rFonts w:hint="eastAsia"/>
        </w:rPr>
        <w:br/>
      </w:r>
      <w:r>
        <w:rPr>
          <w:rFonts w:hint="eastAsia"/>
        </w:rPr>
        <w:t>　　图表 除氧设备企业（二）盈利能力情况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除氧设备企业（二）偿债能力情况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除氧设备企业（二）运营能力情况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除氧设备企业（二）成长能力情况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除氧设备企业（三）概况</w:t>
      </w:r>
      <w:r>
        <w:rPr>
          <w:rFonts w:hint="eastAsia"/>
        </w:rPr>
        <w:br/>
      </w:r>
      <w:r>
        <w:rPr>
          <w:rFonts w:hint="eastAsia"/>
        </w:rPr>
        <w:t>　　图表 企业除氧设备型号 规格</w:t>
      </w:r>
      <w:r>
        <w:rPr>
          <w:rFonts w:hint="eastAsia"/>
        </w:rPr>
        <w:br/>
      </w:r>
      <w:r>
        <w:rPr>
          <w:rFonts w:hint="eastAsia"/>
        </w:rPr>
        <w:t>　　图表 除氧设备企业（三）经营分析</w:t>
      </w:r>
      <w:r>
        <w:rPr>
          <w:rFonts w:hint="eastAsia"/>
        </w:rPr>
        <w:br/>
      </w:r>
      <w:r>
        <w:rPr>
          <w:rFonts w:hint="eastAsia"/>
        </w:rPr>
        <w:t>　　图表 除氧设备企业（三）盈利能力情况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除氧设备企业（三）偿债能力情况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除氧设备企业（三）运营能力情况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除氧设备企业（三）成长能力情况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除氧设备优势</w:t>
      </w:r>
      <w:r>
        <w:rPr>
          <w:rFonts w:hint="eastAsia"/>
        </w:rPr>
        <w:br/>
      </w:r>
      <w:r>
        <w:rPr>
          <w:rFonts w:hint="eastAsia"/>
        </w:rPr>
        <w:t>　　图表 除氧设备劣势</w:t>
      </w:r>
      <w:r>
        <w:rPr>
          <w:rFonts w:hint="eastAsia"/>
        </w:rPr>
        <w:br/>
      </w:r>
      <w:r>
        <w:rPr>
          <w:rFonts w:hint="eastAsia"/>
        </w:rPr>
        <w:t>　　图表 除氧设备机会</w:t>
      </w:r>
      <w:r>
        <w:rPr>
          <w:rFonts w:hint="eastAsia"/>
        </w:rPr>
        <w:br/>
      </w:r>
      <w:r>
        <w:rPr>
          <w:rFonts w:hint="eastAsia"/>
        </w:rPr>
        <w:t>　　图表 除氧设备威胁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2026-2032年中国除氧设备市场销售预测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769b5b8f842db" w:history="1">
        <w:r>
          <w:rPr>
            <w:rStyle w:val="Hyperlink"/>
          </w:rPr>
          <w:t>中国除氧设备行业市场分析与发展趋势研究报告（2026-2032年）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769b5b8f842db" w:history="1">
        <w:r>
          <w:rPr>
            <w:rStyle w:val="Hyperlink"/>
          </w:rPr>
          <w:t>https://www.20087.com/9/73/ChuYangSheBeiDeFaZhanQuShi.html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装置、除氧设备的型号和参数、10吨锅炉不安装除氧器可以吗、除氧设备工作汇报、除氧器怎么除掉氧气、除氧设备的型号和参数照片、除氧器有几种除氧方式、除氧设备超限100倍、实验室除氧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1b8a13a874a6e" w:history="1">
      <w:r>
        <w:rPr>
          <w:rStyle w:val="Hyperlink"/>
        </w:rPr>
        <w:t>中国除氧设备行业市场分析与发展趋势研究报告（2026-2032年）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huYangSheBeiDeFaZhanQuShi.html" TargetMode="External" Id="R469769b5b8f8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huYangSheBeiDeFaZhanQuShi.html" TargetMode="External" Id="Rd281b8a13a87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2025-11-13T02:56:00Z</dcterms:created>
  <dcterms:modified xsi:type="dcterms:W3CDTF">2025-11-13T03:56:00Z</dcterms:modified>
  <dc:subject>中国除氧设备行业市场分析与发展趋势研究报告（2026-2032年）</dc:subject>
  <dc:title>中国除氧设备行业市场分析与发展趋势研究报告（2026-2032年）</dc:title>
  <cp:keywords>中国除氧设备行业市场分析与发展趋势研究报告（2026-2032年）</cp:keywords>
  <dc:description>中国除氧设备行业市场分析与发展趋势研究报告（2026-2032年）</dc:description>
</cp:coreProperties>
</file>