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2bc162e034df7" w:history="1">
              <w:r>
                <w:rPr>
                  <w:rStyle w:val="Hyperlink"/>
                </w:rPr>
                <w:t>中国磁疗仪器市场调研及发展前景分析报告（2026-2032年）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2bc162e034df7" w:history="1">
              <w:r>
                <w:rPr>
                  <w:rStyle w:val="Hyperlink"/>
                </w:rPr>
                <w:t>中国磁疗仪器市场调研及发展前景分析报告（2026-2032年）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2bc162e034df7" w:history="1">
                <w:r>
                  <w:rPr>
                    <w:rStyle w:val="Hyperlink"/>
                  </w:rPr>
                  <w:t>https://www.20087.com/9/A1/CiLiaoYiQiShiChangDiaoChaBaoGao.html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疗仪器是一种非侵入性疗法，近年来在康复理疗、疼痛管理、运动恢复等领域获得了广泛的应用。随着人们对健康生活方式的追求和对替代疗法的接受度提高，磁疗仪器的市场得到了显著增长。现代磁疗仪器通过精确控制磁场强度和频率，能够针对不同的治疗需求提供个性化的解决方案。同时，便携式和家用磁疗设备的推出，使得磁疗更加便捷，满足了消费者在家中或旅行中进行治疗的需求。然而，磁疗效果的科学验证和标准化治疗指南的缺乏，仍然是行业发展的挑战。</w:t>
      </w:r>
      <w:r>
        <w:rPr>
          <w:rFonts w:hint="eastAsia"/>
        </w:rPr>
        <w:br/>
      </w:r>
      <w:r>
        <w:rPr>
          <w:rFonts w:hint="eastAsia"/>
        </w:rPr>
        <w:t>　　未来，磁疗仪器的发展将更加注重临床证据的积累和技术创新。通过开展更多高质量的临床试验，磁疗仪器的有效性和安全性将得到更充分的证实，促进其在医疗领域的认可度和应用范围。同时，结合人工智能和物联网技术，磁疗仪器将实现智能化管理，如根据患者反馈自动调整治疗参数，提供更加精准和个性化的治疗方案。此外，随着消费者对健康监测和自我管理的重视，家用磁疗仪器将集成更多健康监测功能，如心率监测和睡眠分析，成为健康管理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2bc162e034df7" w:history="1">
        <w:r>
          <w:rPr>
            <w:rStyle w:val="Hyperlink"/>
          </w:rPr>
          <w:t>中国磁疗仪器市场调研及发展前景分析报告（2026-2032年）</w:t>
        </w:r>
      </w:hyperlink>
      <w:r>
        <w:rPr>
          <w:rFonts w:hint="eastAsia"/>
        </w:rPr>
        <w:t>》全面梳理了磁疗仪器行业的市场规模、技术现状及产业链结构，结合数据分析了磁疗仪器市场需求、价格动态与竞争格局，科学预测了磁疗仪器发展趋势与市场前景，解读了行业内重点企业的战略布局与品牌影响力，同时对市场竞争与集中度进行了评估。此外，报告还细分了市场领域，揭示了磁疗仪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磁疗仪器行业概述</w:t>
      </w:r>
      <w:r>
        <w:rPr>
          <w:rFonts w:hint="eastAsia"/>
        </w:rPr>
        <w:br/>
      </w:r>
      <w:r>
        <w:rPr>
          <w:rFonts w:hint="eastAsia"/>
        </w:rPr>
        <w:t>　　第一节 磁疗仪器行业界定</w:t>
      </w:r>
      <w:r>
        <w:rPr>
          <w:rFonts w:hint="eastAsia"/>
        </w:rPr>
        <w:br/>
      </w:r>
      <w:r>
        <w:rPr>
          <w:rFonts w:hint="eastAsia"/>
        </w:rPr>
        <w:t>　　第二节 磁疗仪器行业发展历程</w:t>
      </w:r>
      <w:r>
        <w:rPr>
          <w:rFonts w:hint="eastAsia"/>
        </w:rPr>
        <w:br/>
      </w:r>
      <w:r>
        <w:rPr>
          <w:rFonts w:hint="eastAsia"/>
        </w:rPr>
        <w:t>　　第三节 磁疗仪器产业链分析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二、磁疗仪器产业链模型分析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2025-2026年中国磁疗仪器行业发展环境分析</w:t>
      </w:r>
      <w:r>
        <w:rPr>
          <w:rFonts w:hint="eastAsia"/>
        </w:rPr>
        <w:br/>
      </w:r>
      <w:r>
        <w:rPr>
          <w:rFonts w:hint="eastAsia"/>
        </w:rPr>
        <w:t>　　第一节 磁疗仪器行业经济环境分析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磁疗仪器行业政策环境分析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一、磁疗仪器行业相关政策</w:t>
      </w:r>
      <w:r>
        <w:rPr>
          <w:rFonts w:hint="eastAsia"/>
        </w:rPr>
        <w:br/>
      </w:r>
      <w:r>
        <w:rPr>
          <w:rFonts w:hint="eastAsia"/>
        </w:rPr>
        <w:t>　　　　二、磁疗仪器行业相关标准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2025-2026年磁疗仪器行业技术发展现状及趋势分析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磁疗仪器行业技术发展现状分析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国内外磁疗仪器行业技术差异与原因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磁疗仪器行业技术发展方向、趋势预测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提升磁疗仪器行业技术能力策略建议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中国磁疗仪器行业供给与需求情况分析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2020-2025年中国磁疗仪器行业总体规模</w:t>
      </w:r>
      <w:r>
        <w:rPr>
          <w:rFonts w:hint="eastAsia"/>
        </w:rPr>
        <w:br/>
      </w:r>
      <w:r>
        <w:rPr>
          <w:rFonts w:hint="eastAsia"/>
        </w:rPr>
        <w:t>　　第二节 中国磁疗仪器行业盈利情况分析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中国磁疗仪器行业产量情况分析与预测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一、2020-2025年磁疗仪器行业产量统计分析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二、2026年磁疗仪器行业产量特点分析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三、2026-2032年中国磁疗仪器行业产量预测分析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中国磁疗仪器行业需求概况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一、2020-2025年中国磁疗仪器行业需求情况分析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二、2026年中国磁疗仪器行业市场需求特点分析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三、2026-2032年中国磁疗仪器市场需求预测分析分析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磁疗仪器产业供需平衡状况分析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2020-2025年中国磁疗仪器行业重点地区调研分析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一、中国磁疗仪器行业重点区域市场结构调研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二、**地区磁疗仪器行业调研分析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三、**地区磁疗仪器行业调研分析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四、**地区磁疗仪器行业调研分析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五、**地区磁疗仪器行业调研分析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六、**地区磁疗仪器行业调研分析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中国磁疗仪器行业进出口情况分析预测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2020-2025年中国磁疗仪器行业进出口情况分析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一、2020-2025年中国磁疗仪器行业进口分析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二、2020-2025年中国磁疗仪器行业出口分析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2026-2032年中国磁疗仪器行业进出口情况预测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一、2026-2032年中国磁疗仪器行业进口预测分析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二、2026-2032年中国磁疗仪器行业出口预测分析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影响磁疗仪器行业进出口变化的主要原因分析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中国磁疗仪器行业规模与效益分析预测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磁疗仪器行业规模分析及预测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一、2020-2025年磁疗仪器行业资产规模变化分析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二、2026-2032年磁疗仪器行业资产规模预测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三、2020-2025年磁疗仪器行业收入和利润变化分析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四、2026-2032年磁疗仪器行业收入和利润预测</w:t>
      </w:r>
      <w:r>
        <w:rPr>
          <w:rFonts w:hint="eastAsia"/>
        </w:rPr>
        <w:br/>
      </w:r>
      <w:r>
        <w:rPr>
          <w:rFonts w:hint="eastAsia"/>
        </w:rPr>
        <w:t>　　第二节 磁疗仪器行业效益分析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一、2020-2025年磁疗仪器行业三费变化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二、2020-2025年磁疗仪器行业效益分析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国内磁疗仪器产品价格走势及影响因素分析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2020-2025年国内磁疗仪器市场价格回顾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当前国内磁疗仪器市场价格及评述</w:t>
      </w:r>
      <w:r>
        <w:rPr>
          <w:rFonts w:hint="eastAsia"/>
        </w:rPr>
        <w:br/>
      </w:r>
      <w:r>
        <w:rPr>
          <w:rFonts w:hint="eastAsia"/>
        </w:rPr>
        <w:t>　　第三节 国内磁疗仪器价格影响因素分析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2026-2032年国内磁疗仪器市场价格走势预测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磁疗仪器行业上、下游市场分析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磁疗仪器行业上游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磁疗仪器行业下游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磁疗仪器行业竞争格局分析</w:t>
      </w:r>
      <w:r>
        <w:rPr>
          <w:rFonts w:hint="eastAsia"/>
        </w:rPr>
        <w:br/>
      </w:r>
      <w:r>
        <w:rPr>
          <w:rFonts w:hint="eastAsia"/>
        </w:rPr>
        <w:t>　　第一节 磁疗仪器行业集中度分析</w:t>
      </w:r>
      <w:r>
        <w:rPr>
          <w:rFonts w:hint="eastAsia"/>
        </w:rPr>
        <w:br/>
      </w:r>
      <w:r>
        <w:rPr>
          <w:rFonts w:hint="eastAsia"/>
        </w:rPr>
        <w:t>　　　　一、磁疗仪器市场集中度分析</w:t>
      </w:r>
      <w:r>
        <w:rPr>
          <w:rFonts w:hint="eastAsia"/>
        </w:rPr>
        <w:br/>
      </w:r>
      <w:r>
        <w:rPr>
          <w:rFonts w:hint="eastAsia"/>
        </w:rPr>
        <w:t>　　　　二、磁疗仪器企业集中度分析</w:t>
      </w:r>
      <w:r>
        <w:rPr>
          <w:rFonts w:hint="eastAsia"/>
        </w:rPr>
        <w:br/>
      </w:r>
      <w:r>
        <w:rPr>
          <w:rFonts w:hint="eastAsia"/>
        </w:rPr>
        <w:t>　　　　三、磁疗仪器区域集中度分析</w:t>
      </w:r>
      <w:r>
        <w:rPr>
          <w:rFonts w:hint="eastAsia"/>
        </w:rPr>
        <w:br/>
      </w:r>
      <w:r>
        <w:rPr>
          <w:rFonts w:hint="eastAsia"/>
        </w:rPr>
        <w:t>　　第二节 磁疗仪器行业竞争格局分析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一、2026年磁疗仪器行业竞争分析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二、2026年中外磁疗仪器产品竞争分析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三、2020-2025年中国磁疗仪器市场竞争分析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四、2026-2032年国内主要磁疗仪器企业动向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磁疗仪器行业重点企业发展调研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三、磁疗仪器企业发展规划及前景展望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磁疗仪器重点企业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三、磁疗仪器企业发展规划及前景展望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磁疗仪器重点企业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三、磁疗仪器企业发展规划及前景展望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磁疗仪器重点企业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三、磁疗仪器企业发展规划及前景展望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磁疗仪器重点企业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二、磁疗仪器企业经营情况分析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三、磁疗仪器企业发展规划及前景展望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磁疗仪器企业发展策略分析</w:t>
      </w:r>
      <w:r>
        <w:rPr>
          <w:rFonts w:hint="eastAsia"/>
        </w:rPr>
        <w:br/>
      </w:r>
      <w:r>
        <w:rPr>
          <w:rFonts w:hint="eastAsia"/>
        </w:rPr>
        <w:t>　　第一节 磁疗仪器市场策略分析</w:t>
      </w:r>
      <w:r>
        <w:rPr>
          <w:rFonts w:hint="eastAsia"/>
        </w:rPr>
        <w:br/>
      </w:r>
      <w:r>
        <w:rPr>
          <w:rFonts w:hint="eastAsia"/>
        </w:rPr>
        <w:t>　　　　一、磁疗仪器价格策略分析</w:t>
      </w:r>
      <w:r>
        <w:rPr>
          <w:rFonts w:hint="eastAsia"/>
        </w:rPr>
        <w:br/>
      </w:r>
      <w:r>
        <w:rPr>
          <w:rFonts w:hint="eastAsia"/>
        </w:rPr>
        <w:t>　　　　二、磁疗仪器渠道策略分析</w:t>
      </w:r>
      <w:r>
        <w:rPr>
          <w:rFonts w:hint="eastAsia"/>
        </w:rPr>
        <w:br/>
      </w:r>
      <w:r>
        <w:rPr>
          <w:rFonts w:hint="eastAsia"/>
        </w:rPr>
        <w:t>　　第二节 磁疗仪器销售策略分析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提高磁疗仪器企业竞争力的策略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一、提高中国磁疗仪器企业核心竞争力的对策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二、磁疗仪器企业提升竞争力的主要方向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三、影响磁疗仪器企业核心竞争力的因素及提升途径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四、提高磁疗仪器企业竞争力的策略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对中国磁疗仪器品牌的战略思考</w:t>
      </w:r>
      <w:r>
        <w:rPr>
          <w:rFonts w:hint="eastAsia"/>
        </w:rPr>
        <w:br/>
      </w:r>
      <w:r>
        <w:rPr>
          <w:rFonts w:hint="eastAsia"/>
        </w:rPr>
        <w:t>　　　　一、磁疗仪器实施品牌战略的意义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二、磁疗仪器企业品牌的现状分析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三、中国磁疗仪器企业的品牌战略</w:t>
      </w:r>
      <w:r>
        <w:rPr>
          <w:rFonts w:hint="eastAsia"/>
        </w:rPr>
        <w:br/>
      </w:r>
      <w:r>
        <w:rPr>
          <w:rFonts w:hint="eastAsia"/>
        </w:rPr>
        <w:t>　　　　四、磁疗仪器品牌战略管理的策略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磁疗仪器行业发展因素与投资风险分析预测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影响磁疗仪器行业发展主要因素分析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一、2026年影响磁疗仪器行业发展的不利因素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二、2026年影响磁疗仪器行业发展的稳定因素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三、2026年影响磁疗仪器行业发展的有利因素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四、2026年中国磁疗仪器行业发展面临的机遇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五、2026年中国磁疗仪器行业发展面临的挑战</w:t>
      </w:r>
      <w:r>
        <w:rPr>
          <w:rFonts w:hint="eastAsia"/>
        </w:rPr>
        <w:br/>
      </w:r>
      <w:r>
        <w:rPr>
          <w:rFonts w:hint="eastAsia"/>
        </w:rPr>
        <w:t>　　第二节 磁疗仪器行业投资风险分析预测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一、2026-2032年磁疗仪器行业市场风险分析预测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二、2026-2032年磁疗仪器行业政策风险分析预测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三、2026-2032年磁疗仪器行业技术风险分析预测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四、2026-2032年磁疗仪器行业竞争风险分析预测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五、2026-2032年磁疗仪器行业管理风险分析预测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磁疗仪器市场预测及项目投资建议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中国磁疗仪器行业生产、营销企业投资运作模式分析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磁疗仪器行业外销与内销优势分析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2026-2032年中国磁疗仪器行业市场规模及增长趋势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2026-2032年中国磁疗仪器行业投资规模预测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2026-2032年磁疗仪器行业市场盈利预测</w:t>
      </w:r>
      <w:r>
        <w:rPr>
          <w:rFonts w:hint="eastAsia"/>
        </w:rPr>
        <w:br/>
      </w:r>
      <w:r>
        <w:rPr>
          <w:rFonts w:hint="eastAsia"/>
        </w:rPr>
        <w:t>　　第六节 磁疗仪器行业项目投资建议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一、磁疗仪器技术应用注意事项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二、磁疗仪器项目投资注意事项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三、磁疗仪器生产开发注意事项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四、磁疗仪器销售注意事项</w:t>
      </w:r>
      <w:r>
        <w:rPr>
          <w:rFonts w:hint="eastAsia"/>
        </w:rPr>
        <w:br/>
      </w:r>
      <w:r>
        <w:rPr>
          <w:rFonts w:hint="eastAsia"/>
        </w:rPr>
        <w:t>　　第七节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2020-2025年中国磁疗仪器市场规模及增长情况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2020-2025年中国磁疗仪器行业产量及增长趋势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2026-2032年中国磁疗仪器行业产量预测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2020-2025年中国磁疗仪器行业市场需求及增长情况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2026-2032年中国磁疗仪器行业市场需求预测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**地区磁疗仪器市场规模及增长情况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**地区磁疗仪器行业市场需求情况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**地区磁疗仪器行业市场需求情况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2020-2025年中国磁疗仪器行业出口情况分析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磁疗仪器重点企业经营情况分析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2026年磁疗仪器行业壁垒</w:t>
      </w:r>
      <w:r>
        <w:rPr>
          <w:rFonts w:hint="eastAsia"/>
        </w:rPr>
        <w:br/>
      </w:r>
      <w:r>
        <w:rPr>
          <w:rFonts w:hint="eastAsia"/>
        </w:rPr>
        <w:t>　　图表 2026年磁疗仪器市场前景分析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2026-2032年中国磁疗仪器市场规模预测</w:t>
      </w:r>
      <w:r>
        <w:rPr>
          <w:rFonts w:hint="eastAsia"/>
        </w:rPr>
        <w:br/>
      </w:r>
      <w:r>
        <w:rPr>
          <w:rFonts w:hint="eastAsia"/>
        </w:rPr>
        <w:t>　　图表 2026年磁疗仪器发展趋势预测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2bc162e034df7" w:history="1">
        <w:r>
          <w:rPr>
            <w:rStyle w:val="Hyperlink"/>
          </w:rPr>
          <w:t>中国磁疗仪器市场调研及发展前景分析报告（2026-2032年）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2bc162e034df7" w:history="1">
        <w:r>
          <w:rPr>
            <w:rStyle w:val="Hyperlink"/>
          </w:rPr>
          <w:t>https://www.20087.com/9/A1/CiLiaoYiQiShiChangDiaoChaBaoGao.html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热点：医用磁疗机器、磁疗仪器对身体有害吗、磁疗治疗仪一次多少钱、磁疗仪器的功效与作用、磁疗对子宫有啥好处、生物磁疗仪器、磁疗设备都有什么、骨科磁疗仪器、磁疗仪的功效和作用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4de4d71f3482c" w:history="1">
      <w:r>
        <w:rPr>
          <w:rStyle w:val="Hyperlink"/>
        </w:rPr>
        <w:t>中国磁疗仪器市场调研及发展前景分析报告（2026-2032年）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CiLiaoYiQiShiChangDiaoChaBaoGao.html" TargetMode="External" Id="R9382bc162e03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CiLiaoYiQiShiChangDiaoChaBaoGao.html" TargetMode="External" Id="R5774de4d71f3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2025-10-26T06:09:00Z</dcterms:created>
  <dcterms:modified xsi:type="dcterms:W3CDTF">2025-10-26T07:09:00Z</dcterms:modified>
  <dc:subject>中国磁疗仪器市场调研及发展前景分析报告（2026-2032年）</dc:subject>
  <dc:title>中国磁疗仪器市场调研及发展前景分析报告（2026-2032年）</dc:title>
  <cp:keywords>中国磁疗仪器市场调研及发展前景分析报告（2026-2032年）</cp:keywords>
  <dc:description>中国磁疗仪器市场调研及发展前景分析报告（2026-2032年）</dc:description>
</cp:coreProperties>
</file>