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19310367452e" w:history="1">
              <w:r>
                <w:rPr>
                  <w:rStyle w:val="Hyperlink"/>
                </w:rPr>
                <w:t>2025-2031年中国三缸柱塞泵市场调查研究与发展趋势报告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19310367452e" w:history="1">
              <w:r>
                <w:rPr>
                  <w:rStyle w:val="Hyperlink"/>
                </w:rPr>
                <w:t>2025-2031年中国三缸柱塞泵市场调查研究与发展趋势报告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19310367452e" w:history="1">
                <w:r>
                  <w:rPr>
                    <w:rStyle w:val="Hyperlink"/>
                  </w:rPr>
                  <w:t>https://www.20087.com/3/52/SanGangZhuSaiBengHangYeFaZhanQuShi.html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柱塞泵因其高效率、稳定性和适用于高压输送的特点，在石油开采、化工、矿山、建筑等多个行业中扮演着重要角色。近年来，随着工业自动化水平的提高，三缸柱塞泵的控制技术得到显著提升，包括变频调速、远程监控和故障诊断等智能化功能。同时，新材料的应用，如耐腐蚀合金和高强度陶瓷，提高了泵的耐用性和适用范围，尤其是在恶劣工况下。</w:t>
      </w:r>
      <w:r>
        <w:rPr>
          <w:rFonts w:hint="eastAsia"/>
        </w:rPr>
        <w:br/>
      </w:r>
      <w:r>
        <w:rPr>
          <w:rFonts w:hint="eastAsia"/>
        </w:rPr>
        <w:t>　　未来，三缸柱塞泵的发展将更加注重能效优化和智能化。能效优化方面，通过改进流体动力学设计和采用更高效的传动系统，降低能耗和运行成本。智能化趋势体现在集成物联网（IoT）技术，实现设备的实时监测和数据分析，预测性维护将变得更为普遍，减少非计划停机时间，提高整体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19310367452e" w:history="1">
        <w:r>
          <w:rPr>
            <w:rStyle w:val="Hyperlink"/>
          </w:rPr>
          <w:t>2025-2031年中国三缸柱塞泵市场调查研究与发展趋势报告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三缸柱塞泵行业的发展现状、市场规模、供需动态及进出口情况。报告详细解读了三缸柱塞泵产业链上下游、重点区域市场、竞争格局及领先企业的表现，同时评估了三缸柱塞泵行业风险与投资机会。通过对三缸柱塞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三缸柱塞泵行业界定及应用</w:t>
      </w:r>
      <w:r>
        <w:rPr>
          <w:rFonts w:hint="eastAsia"/>
        </w:rPr>
        <w:br/>
      </w:r>
      <w:r>
        <w:rPr>
          <w:rFonts w:hint="eastAsia"/>
        </w:rPr>
        <w:t>　　第一节 三缸柱塞泵行业定义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三缸柱塞泵主要应用领域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2024-2025年全球三缸柱塞泵行业发展状况分析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2024-2025年全球三缸柱塞泵行业运行概况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2019-2024年全球三缸柱塞泵行业市场规模分析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全球主要地区三缸柱塞泵行业运行情况分析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2025-2031年全球三缸柱塞泵行业发展趋势预测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2024-2025年中国三缸柱塞泵发展环境分析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三缸柱塞泵行业相关政策、标准</w:t>
      </w:r>
      <w:r>
        <w:rPr>
          <w:rFonts w:hint="eastAsia"/>
        </w:rPr>
        <w:br/>
      </w:r>
      <w:r>
        <w:rPr>
          <w:rFonts w:hint="eastAsia"/>
        </w:rPr>
        <w:t>　　第三节 三缸柱塞泵行业相关发展规划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2024-2025年中国三缸柱塞泵行业现状调研分析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中国三缸柱塞泵行业发展现状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一、2024-2025年三缸柱塞泵行业品牌发展现状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二、2024-2025年三缸柱塞泵行业需求市场现状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三、2024-2025年三缸柱塞泵市场需求层次分析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四、2024-2025年中国三缸柱塞泵市场走向分析</w:t>
      </w:r>
      <w:r>
        <w:rPr>
          <w:rFonts w:hint="eastAsia"/>
        </w:rPr>
        <w:br/>
      </w:r>
      <w:r>
        <w:rPr>
          <w:rFonts w:hint="eastAsia"/>
        </w:rPr>
        <w:t>　　第二节 中国三缸柱塞泵产品技术分析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一、2024-2025年三缸柱塞泵产品技术变化特点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二、2024-2025年三缸柱塞泵产品市场的新技术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三、2024-2025年三缸柱塞泵产品市场现状分析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中国三缸柱塞泵行业存在的问题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一、2024-2025年三缸柱塞泵产品市场存在的主要问题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二、2024-2025年国内三缸柱塞泵产品市场的三大瓶颈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三、2024-2025年三缸柱塞泵产品市场遭遇的规模难题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对中国三缸柱塞泵市场的分析及思考</w:t>
      </w:r>
      <w:r>
        <w:rPr>
          <w:rFonts w:hint="eastAsia"/>
        </w:rPr>
        <w:br/>
      </w:r>
      <w:r>
        <w:rPr>
          <w:rFonts w:hint="eastAsia"/>
        </w:rPr>
        <w:t>　　　　一、三缸柱塞泵市场特点</w:t>
      </w:r>
      <w:r>
        <w:rPr>
          <w:rFonts w:hint="eastAsia"/>
        </w:rPr>
        <w:br/>
      </w:r>
      <w:r>
        <w:rPr>
          <w:rFonts w:hint="eastAsia"/>
        </w:rPr>
        <w:t>　　　　二、三缸柱塞泵市场分析</w:t>
      </w:r>
      <w:r>
        <w:rPr>
          <w:rFonts w:hint="eastAsia"/>
        </w:rPr>
        <w:br/>
      </w:r>
      <w:r>
        <w:rPr>
          <w:rFonts w:hint="eastAsia"/>
        </w:rPr>
        <w:t>　　　　三、三缸柱塞泵市场变化的方向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四、中国三缸柱塞泵行业发展的新思路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五、对中国三缸柱塞泵行业发展的思考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中国三缸柱塞泵行业市场供需现状调研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2024-2025年中国三缸柱塞泵市场现状分析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中国三缸柱塞泵行业产量情况分析及预测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一、三缸柱塞泵总体产能规模</w:t>
      </w:r>
      <w:r>
        <w:rPr>
          <w:rFonts w:hint="eastAsia"/>
        </w:rPr>
        <w:br/>
      </w:r>
      <w:r>
        <w:rPr>
          <w:rFonts w:hint="eastAsia"/>
        </w:rPr>
        <w:t>　　　　二、三缸柱塞泵生产区域分布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三、2019-2024年中国三缸柱塞泵产量统计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四、2025-2031年中国三缸柱塞泵产量预测</w:t>
      </w:r>
      <w:r>
        <w:rPr>
          <w:rFonts w:hint="eastAsia"/>
        </w:rPr>
        <w:br/>
      </w:r>
      <w:r>
        <w:rPr>
          <w:rFonts w:hint="eastAsia"/>
        </w:rPr>
        <w:t>　　第三节 中国三缸柱塞泵市场需求分析及预测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一、中国三缸柱塞泵市场需求特点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二、2019-2024年中国三缸柱塞泵市场需求量统计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三、2025-2031年中国三缸柱塞泵市场需求量预测</w:t>
      </w:r>
      <w:r>
        <w:rPr>
          <w:rFonts w:hint="eastAsia"/>
        </w:rPr>
        <w:br/>
      </w:r>
      <w:r>
        <w:rPr>
          <w:rFonts w:hint="eastAsia"/>
        </w:rPr>
        <w:t>　　第四节 中国三缸柱塞泵价格趋势分析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一、2019-2024年中国三缸柱塞泵市场价格趋势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二、2025-2031年中国三缸柱塞泵市场价格走势预测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中国三缸柱塞泵进出口分析</w:t>
      </w:r>
      <w:r>
        <w:rPr>
          <w:rFonts w:hint="eastAsia"/>
        </w:rPr>
        <w:br/>
      </w:r>
      <w:r>
        <w:rPr>
          <w:rFonts w:hint="eastAsia"/>
        </w:rPr>
        <w:t>　　第一节 三缸柱塞泵进口情况分析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三缸柱塞泵出口情况分析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影响三缸柱塞泵进出口因素分析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中国三缸柱塞泵行业主要指标监测分析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2019-2024年中国三缸柱塞泵行业规模情况分析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2019-2024年中国三缸柱塞泵行业财务能力分析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2024-2025年三缸柱塞泵行业细分产品调研</w:t>
      </w:r>
      <w:r>
        <w:rPr>
          <w:rFonts w:hint="eastAsia"/>
        </w:rPr>
        <w:br/>
      </w:r>
      <w:r>
        <w:rPr>
          <w:rFonts w:hint="eastAsia"/>
        </w:rPr>
        <w:t>　　第一节 三缸柱塞泵细分产品结构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2024-2025年三缸柱塞泵行业上下游发展情况分析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三缸柱塞泵行业上游产业发展分析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三缸柱塞泵行业下游产业发展分析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中国三缸柱塞泵行业重点地区发展分析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2024-2025年三缸柱塞泵行业重点区域市场结构调研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**地区三缸柱塞泵市场容量分析</w:t>
      </w:r>
      <w:r>
        <w:rPr>
          <w:rFonts w:hint="eastAsia"/>
        </w:rPr>
        <w:br/>
      </w:r>
      <w:r>
        <w:rPr>
          <w:rFonts w:hint="eastAsia"/>
        </w:rPr>
        <w:t>　　第三节 **地区三缸柱塞泵市场容量分析</w:t>
      </w:r>
      <w:r>
        <w:rPr>
          <w:rFonts w:hint="eastAsia"/>
        </w:rPr>
        <w:br/>
      </w:r>
      <w:r>
        <w:rPr>
          <w:rFonts w:hint="eastAsia"/>
        </w:rPr>
        <w:t>　　第四节 **地区三缸柱塞泵市场容量分析</w:t>
      </w:r>
      <w:r>
        <w:rPr>
          <w:rFonts w:hint="eastAsia"/>
        </w:rPr>
        <w:br/>
      </w:r>
      <w:r>
        <w:rPr>
          <w:rFonts w:hint="eastAsia"/>
        </w:rPr>
        <w:t>　　第五节 **地区三缸柱塞泵市场容量分析</w:t>
      </w:r>
      <w:r>
        <w:rPr>
          <w:rFonts w:hint="eastAsia"/>
        </w:rPr>
        <w:br/>
      </w:r>
      <w:r>
        <w:rPr>
          <w:rFonts w:hint="eastAsia"/>
        </w:rPr>
        <w:t>　　第六节 **地区三缸柱塞泵市场容量分析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2024-2025年三缸柱塞泵行业企业经营策略研究分析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三缸柱塞泵企业多样化经营策略分析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一、三缸柱塞泵企业多样化经营情况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二、现行三缸柱塞泵行业多样化经营的方向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大型三缸柱塞泵企业集团未来发展策略分析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对中小三缸柱塞泵企业生产经营的建议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2024-2025年三缸柱塞泵行业前景及投资风险预警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2025年三缸柱塞泵市场前景分析</w:t>
      </w:r>
      <w:r>
        <w:rPr>
          <w:rFonts w:hint="eastAsia"/>
        </w:rPr>
        <w:br/>
      </w:r>
      <w:r>
        <w:rPr>
          <w:rFonts w:hint="eastAsia"/>
        </w:rPr>
        <w:t>　　第二节 2025年三缸柱塞泵行业发展趋势预测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影响三缸柱塞泵行业发展的主要因素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一、2025年影响三缸柱塞泵行业运行的有利因素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二、2025年影响三缸柱塞泵行业运行的稳定因素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三、2025年影响三缸柱塞泵行业运行的不利因素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四、2025年中国三缸柱塞泵行业发展面临的挑战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五、2025年中国三缸柱塞泵行业发展面临的机遇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三缸柱塞泵行业投资风险预警</w:t>
      </w:r>
      <w:r>
        <w:rPr>
          <w:rFonts w:hint="eastAsia"/>
        </w:rPr>
        <w:br/>
      </w:r>
      <w:r>
        <w:rPr>
          <w:rFonts w:hint="eastAsia"/>
        </w:rPr>
        <w:t>　　　　一、三缸柱塞泵行业市场风险预测</w:t>
      </w:r>
      <w:r>
        <w:rPr>
          <w:rFonts w:hint="eastAsia"/>
        </w:rPr>
        <w:br/>
      </w:r>
      <w:r>
        <w:rPr>
          <w:rFonts w:hint="eastAsia"/>
        </w:rPr>
        <w:t>　　　　二、三缸柱塞泵行业政策风险预测</w:t>
      </w:r>
      <w:r>
        <w:rPr>
          <w:rFonts w:hint="eastAsia"/>
        </w:rPr>
        <w:br/>
      </w:r>
      <w:r>
        <w:rPr>
          <w:rFonts w:hint="eastAsia"/>
        </w:rPr>
        <w:t>　　　　三、三缸柱塞泵行业经营风险预测</w:t>
      </w:r>
      <w:r>
        <w:rPr>
          <w:rFonts w:hint="eastAsia"/>
        </w:rPr>
        <w:br/>
      </w:r>
      <w:r>
        <w:rPr>
          <w:rFonts w:hint="eastAsia"/>
        </w:rPr>
        <w:t>　　　　四、三缸柱塞泵行业技术风险预测</w:t>
      </w:r>
      <w:r>
        <w:rPr>
          <w:rFonts w:hint="eastAsia"/>
        </w:rPr>
        <w:br/>
      </w:r>
      <w:r>
        <w:rPr>
          <w:rFonts w:hint="eastAsia"/>
        </w:rPr>
        <w:t>　　　　五、三缸柱塞泵行业竞争风险预测</w:t>
      </w:r>
      <w:r>
        <w:rPr>
          <w:rFonts w:hint="eastAsia"/>
        </w:rPr>
        <w:br/>
      </w:r>
      <w:r>
        <w:rPr>
          <w:rFonts w:hint="eastAsia"/>
        </w:rPr>
        <w:t>　　　　六、三缸柱塞泵行业其他风险预测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2025-2031年三缸柱塞泵投资建议</w:t>
      </w:r>
      <w:r>
        <w:rPr>
          <w:rFonts w:hint="eastAsia"/>
        </w:rPr>
        <w:br/>
      </w:r>
      <w:r>
        <w:rPr>
          <w:rFonts w:hint="eastAsia"/>
        </w:rPr>
        <w:t>　　第一节 2024-2025年三缸柱塞泵行业投资环境分析</w:t>
      </w:r>
      <w:r>
        <w:rPr>
          <w:rFonts w:hint="eastAsia"/>
        </w:rPr>
        <w:br/>
      </w:r>
      <w:r>
        <w:rPr>
          <w:rFonts w:hint="eastAsia"/>
        </w:rPr>
        <w:t>　　第二节 三缸柱塞泵行业投资进入壁垒分析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三缸柱塞泵行业历程</w:t>
      </w:r>
      <w:r>
        <w:rPr>
          <w:rFonts w:hint="eastAsia"/>
        </w:rPr>
        <w:br/>
      </w:r>
      <w:r>
        <w:rPr>
          <w:rFonts w:hint="eastAsia"/>
        </w:rPr>
        <w:t>　　图表 三缸柱塞泵行业生命周期</w:t>
      </w:r>
      <w:r>
        <w:rPr>
          <w:rFonts w:hint="eastAsia"/>
        </w:rPr>
        <w:br/>
      </w:r>
      <w:r>
        <w:rPr>
          <w:rFonts w:hint="eastAsia"/>
        </w:rPr>
        <w:t>　　图表 三缸柱塞泵行业产业链分析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2019-2024年三缸柱塞泵行业市场容量分析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2019-2024年中国三缸柱塞泵市场需求量及增速统计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2025年中国三缸柱塞泵行业需求领域分布格局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2025年中国三缸柱塞泵进口国家及地区分析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2025年中国三缸柱塞泵出口国家及地区分析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2025-2031年中国三缸柱塞泵行业产能预测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2025-2031年中国三缸柱塞泵行业产量预测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2025-2031年中国三缸柱塞泵市场需求量预测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2025-2031年中国三缸柱塞泵行业供需平衡预测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2025-2031年中国三缸柱塞泵行业市场容量预测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2025-2031年中国三缸柱塞泵行业市场规模预测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2025年中国三缸柱塞泵市场前景分析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2025年中国三缸柱塞泵发展趋势预测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19310367452e" w:history="1">
        <w:r>
          <w:rPr>
            <w:rStyle w:val="Hyperlink"/>
          </w:rPr>
          <w:t>2025-2031年中国三缸柱塞泵市场调查研究与发展趋势报告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19310367452e" w:history="1">
        <w:r>
          <w:rPr>
            <w:rStyle w:val="Hyperlink"/>
          </w:rPr>
          <w:t>https://www.20087.com/3/52/SanGangZhuSaiBengHangYeFaZhanQuShi.html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热点：三缸柱塞泵的工作原理、三缸柱塞泵没有压力怎么修理、三缸泵怎么使用、三缸柱塞泵加什么油、三缸活塞泵、三缸柱塞泵维修图解、三缸高压柱塞泵、三缸柱塞泵漏水怎么修、三缸柱塞泵使用教程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e788ad55047fa" w:history="1">
      <w:r>
        <w:rPr>
          <w:rStyle w:val="Hyperlink"/>
        </w:rPr>
        <w:t>2025-2031年中国三缸柱塞泵市场调查研究与发展趋势报告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anGangZhuSaiBengHangYeFaZhanQuShi.html" TargetMode="External" Id="R088619310367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anGangZhuSaiBengHangYeFaZhanQuShi.html" TargetMode="External" Id="R4a5e788ad55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2024-06-02T04:30:00Z</dcterms:created>
  <dcterms:modified xsi:type="dcterms:W3CDTF">2024-06-02T05:30:00Z</dcterms:modified>
  <dc:subject>2025-2031年中国三缸柱塞泵市场调查研究与发展趋势报告</dc:subject>
  <dc:title>2025-2031年中国三缸柱塞泵市场调查研究与发展趋势报告</dc:title>
  <cp:keywords>2025-2031年中国三缸柱塞泵市场调查研究与发展趋势报告</cp:keywords>
  <dc:description>2025-2031年中国三缸柱塞泵市场调查研究与发展趋势报告</dc:description>
</cp:coreProperties>
</file>