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798327bd14d83" w:history="1">
              <w:r>
                <w:rPr>
                  <w:rStyle w:val="Hyperlink"/>
                </w:rPr>
                <w:t>2025-2030年全球与中国乳粉设备行业研究分析及前景趋势预测报告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798327bd14d83" w:history="1">
              <w:r>
                <w:rPr>
                  <w:rStyle w:val="Hyperlink"/>
                </w:rPr>
                <w:t>2025-2030年全球与中国乳粉设备行业研究分析及前景趋势预测报告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798327bd14d83" w:history="1">
                <w:r>
                  <w:rPr>
                    <w:rStyle w:val="Hyperlink"/>
                  </w:rPr>
                  <w:t>https://www.20087.com/3/12/RuFenSheBeiDeQianJingQuShi.html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粉设备是一种用于生产奶粉的专业设备，广泛应用于乳制品行业。近年来，随着乳制品消费的增加和生产技术的进步，乳粉设备的市场需求不断增加。其优势在于生产效率高、产品质量稳定、操作简便。乳粉设备包括喷雾干燥器、均质机、冷却器等多种设备，能够实现从原料奶到成品奶粉的全流程生产。</w:t>
      </w:r>
      <w:r>
        <w:rPr>
          <w:rFonts w:hint="eastAsia"/>
        </w:rPr>
        <w:br/>
      </w:r>
      <w:r>
        <w:rPr>
          <w:rFonts w:hint="eastAsia"/>
        </w:rPr>
        <w:t>　　未来，乳粉设备的发展将更加注重高效能和智能化。随着自动化控制和传感器技术的进步，乳粉设备将具备更高的生产效率和产品质量控制能力。此外，随着智能制造技术的应用，乳粉设备的生产过程将更加自动化和智能化，提高生产效率和安全性。同时，环保和节能技术也将成为乳粉设备发展的重要方向，以满足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798327bd14d83" w:history="1">
        <w:r>
          <w:rPr>
            <w:rStyle w:val="Hyperlink"/>
          </w:rPr>
          <w:t>2025-2030年全球与中国乳粉设备行业研究分析及前景趋势预测报告</w:t>
        </w:r>
      </w:hyperlink>
      <w:r>
        <w:rPr>
          <w:rFonts w:hint="eastAsia"/>
        </w:rPr>
        <w:t>》全面分析了全球及我国乳粉设备行业的现状、市场需求、市场规模以及价格动态，探讨了乳粉设备产业链的结构与发展。乳粉设备报告对乳粉设备细分市场进行了剖析，同时基于科学数据，对乳粉设备市场前景及发展趋势进行了预测。报告还聚焦乳粉设备重点企业，并对其品牌影响力、市场竞争力以及行业集中度进行了评估。乳粉设备报告为投资者、产业链相关企业及政府决策部门提供了专业、客观的参考，是了解和把握乳粉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按产品类型细分，全球乳粉设备市场规模2019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奶源处理设备</w:t>
      </w:r>
      <w:r>
        <w:rPr>
          <w:rFonts w:hint="eastAsia"/>
        </w:rPr>
        <w:br/>
      </w:r>
      <w:r>
        <w:rPr>
          <w:rFonts w:hint="eastAsia"/>
        </w:rPr>
        <w:t>　　　　1.3.3 杀菌设备</w:t>
      </w:r>
      <w:r>
        <w:rPr>
          <w:rFonts w:hint="eastAsia"/>
        </w:rPr>
        <w:br/>
      </w:r>
      <w:r>
        <w:rPr>
          <w:rFonts w:hint="eastAsia"/>
        </w:rPr>
        <w:t>　　　　1.3.4 浓缩设备</w:t>
      </w:r>
      <w:r>
        <w:rPr>
          <w:rFonts w:hint="eastAsia"/>
        </w:rPr>
        <w:br/>
      </w:r>
      <w:r>
        <w:rPr>
          <w:rFonts w:hint="eastAsia"/>
        </w:rPr>
        <w:t>　　　　1.3.5 喷雾干燥设备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按应用细分，全球乳粉设备市场规模2019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全脂奶粉</w:t>
      </w:r>
      <w:r>
        <w:rPr>
          <w:rFonts w:hint="eastAsia"/>
        </w:rPr>
        <w:br/>
      </w:r>
      <w:r>
        <w:rPr>
          <w:rFonts w:hint="eastAsia"/>
        </w:rPr>
        <w:t>　　　　1.4.3 脱脂奶粉</w:t>
      </w:r>
      <w:r>
        <w:rPr>
          <w:rFonts w:hint="eastAsia"/>
        </w:rPr>
        <w:br/>
      </w:r>
      <w:r>
        <w:rPr>
          <w:rFonts w:hint="eastAsia"/>
        </w:rPr>
        <w:t>　　　　1.4.4 婴儿奶粉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乳粉设备行业发展总体概况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乳粉设备行业发展主要特点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乳粉设备行业发展影响因素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乳粉设备有利因素</w:t>
      </w:r>
      <w:r>
        <w:rPr>
          <w:rFonts w:hint="eastAsia"/>
        </w:rPr>
        <w:br/>
      </w:r>
      <w:r>
        <w:rPr>
          <w:rFonts w:hint="eastAsia"/>
        </w:rPr>
        <w:t>　　　　1.5.3 .2 乳粉设备不利因素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乳粉设备主要企业在国际市场占有率（按销量，2021-2024）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2023年乳粉设备主要企业在国际市场排名（按销量）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全球市场主要企业乳粉设备销量（2021-2024）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全球市场，近三年乳粉设备主要企业占有率及排名（按收入）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乳粉设备主要企业在国际市场占有率（按收入，2021-2024）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2023年乳粉设备主要企业在国际市场排名（按收入）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全球市场主要企业乳粉设备销售收入（2021-2024）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全球市场主要企业乳粉设备销售价格（2021-2024）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中国市场，近三年乳粉设备主要企业占有率及排名（按销量）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乳粉设备主要企业在中国市场占有率（按销量，2021-2024）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2023年乳粉设备主要企业在中国市场排名（按销量）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中国市场主要企业乳粉设备销量（2021-2024）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中国市场，近三年乳粉设备主要企业占有率及排名（按收入）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乳粉设备主要企业在中国市场占有率（按收入，2021-2024）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2023年乳粉设备主要企业在中国市场排名（按收入）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中国市场主要企业乳粉设备销售收入（2021-2024）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全球主要厂商乳粉设备总部及产地分布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全球主要厂商乳粉设备产品类型及应用</w:t>
      </w:r>
      <w:r>
        <w:rPr>
          <w:rFonts w:hint="eastAsia"/>
        </w:rPr>
        <w:br/>
      </w:r>
      <w:r>
        <w:rPr>
          <w:rFonts w:hint="eastAsia"/>
        </w:rPr>
        <w:t>　　2.9 乳粉设备行业集中度、竞争程度分析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乳粉设备行业集中度分析：2023年全球Top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全球乳粉设备总体规模分析</w:t>
      </w:r>
      <w:r>
        <w:rPr>
          <w:rFonts w:hint="eastAsia"/>
        </w:rPr>
        <w:br/>
      </w:r>
      <w:r>
        <w:rPr>
          <w:rFonts w:hint="eastAsia"/>
        </w:rPr>
        <w:t>　　3.1 全球乳粉设备供需现状及预测（2019-2030）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全球乳粉设备产能、产量、产能利用率及发展趋势（2019-2030）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全球乳粉设备产量、需求量及发展趋势（2019-2030）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全球主要地区乳粉设备产量及发展趋势（2019-2030）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全球主要地区乳粉设备产量（2019-2024）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全球主要地区乳粉设备产量（2025-2030）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全球主要地区乳粉设备产量市场份额（2019-2030）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中国乳粉设备供需现状及预测（2019-2030）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中国乳粉设备产能、产量、产能利用率及发展趋势（2019-2030）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中国乳粉设备产量、市场需求量及发展趋势（2019-2030）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全球乳粉设备销量及销售额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全球市场乳粉设备销售额（2019-2030）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全球市场乳粉设备销量（2019-2030）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全球市场乳粉设备价格趋势（2019-2030）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全球主要地区乳粉设备市场规模分析：2019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全球主要地区乳粉设备销售收入及市场份额（2019-2024年）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全球主要地区乳粉设备销售收入预测（2025-2030年）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全球主要地区乳粉设备销量分析：2019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全球主要地区乳粉设备销量及市场份额（2019-2024年）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全球主要地区乳粉设备销量及市场份额预测（2025-2030）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北美市场乳粉设备销量、收入及增长率（2019-2030）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欧洲市场乳粉设备销量、收入及增长率（2019-2030）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中国市场乳粉设备销量、收入及增长率（2019-2030）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日本市场乳粉设备销量、收入及增长率（2019-2030）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东南亚市场乳粉设备销量、收入及增长率（2019-2030）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印度市场乳粉设备销量、收入及增长率（2019-2030）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不同产品类型乳粉设备分析</w:t>
      </w:r>
      <w:r>
        <w:rPr>
          <w:rFonts w:hint="eastAsia"/>
        </w:rPr>
        <w:br/>
      </w:r>
      <w:r>
        <w:rPr>
          <w:rFonts w:hint="eastAsia"/>
        </w:rPr>
        <w:t>　　6.1 全球不同产品类型乳粉设备销量（2019-2030）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全球不同产品类型乳粉设备销量预测（2025-2030）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全球不同产品类型乳粉设备收入（2019-2030）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全球不同产品类型乳粉设备收入预测（2025-2030）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全球不同产品类型乳粉设备价格走势（2019-2030）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不同应用乳粉设备分析</w:t>
      </w:r>
      <w:r>
        <w:rPr>
          <w:rFonts w:hint="eastAsia"/>
        </w:rPr>
        <w:br/>
      </w:r>
      <w:r>
        <w:rPr>
          <w:rFonts w:hint="eastAsia"/>
        </w:rPr>
        <w:t>　　7.1 全球不同应用乳粉设备销量（2019-2030）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全球不同应用乳粉设备销量及市场份额（2019-2024）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全球不同应用乳粉设备销量预测（2025-2030）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全球不同应用乳粉设备收入（2019-2030）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全球不同应用乳粉设备收入及市场份额（2019-2024）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全球不同应用乳粉设备收入预测（2025-2030）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全球不同应用乳粉设备价格走势（2019-2030）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乳粉设备行业发展趋势</w:t>
      </w:r>
      <w:r>
        <w:rPr>
          <w:rFonts w:hint="eastAsia"/>
        </w:rPr>
        <w:br/>
      </w:r>
      <w:r>
        <w:rPr>
          <w:rFonts w:hint="eastAsia"/>
        </w:rPr>
        <w:t>　　8.2 乳粉设备行业主要驱动因素</w:t>
      </w:r>
      <w:r>
        <w:rPr>
          <w:rFonts w:hint="eastAsia"/>
        </w:rPr>
        <w:br/>
      </w:r>
      <w:r>
        <w:rPr>
          <w:rFonts w:hint="eastAsia"/>
        </w:rPr>
        <w:t>　　8.3 乳粉设备中国企业SWOT分析</w:t>
      </w:r>
      <w:r>
        <w:rPr>
          <w:rFonts w:hint="eastAsia"/>
        </w:rPr>
        <w:br/>
      </w:r>
      <w:r>
        <w:rPr>
          <w:rFonts w:hint="eastAsia"/>
        </w:rPr>
        <w:t>　　8.4 中国乳粉设备行业政策环境分析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乳粉设备行业产业链简介</w:t>
      </w:r>
      <w:r>
        <w:rPr>
          <w:rFonts w:hint="eastAsia"/>
        </w:rPr>
        <w:br/>
      </w:r>
      <w:r>
        <w:rPr>
          <w:rFonts w:hint="eastAsia"/>
        </w:rPr>
        <w:t>　　　　9.1.1 乳粉设备行业供应链分析</w:t>
      </w:r>
      <w:r>
        <w:rPr>
          <w:rFonts w:hint="eastAsia"/>
        </w:rPr>
        <w:br/>
      </w:r>
      <w:r>
        <w:rPr>
          <w:rFonts w:hint="eastAsia"/>
        </w:rPr>
        <w:t>　　　　9.1.2 乳粉设备主要原料及供应情况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乳粉设备行业主要下游客户</w:t>
      </w:r>
      <w:r>
        <w:rPr>
          <w:rFonts w:hint="eastAsia"/>
        </w:rPr>
        <w:br/>
      </w:r>
      <w:r>
        <w:rPr>
          <w:rFonts w:hint="eastAsia"/>
        </w:rPr>
        <w:t>　　9.2 乳粉设备行业采购模式</w:t>
      </w:r>
      <w:r>
        <w:rPr>
          <w:rFonts w:hint="eastAsia"/>
        </w:rPr>
        <w:br/>
      </w:r>
      <w:r>
        <w:rPr>
          <w:rFonts w:hint="eastAsia"/>
        </w:rPr>
        <w:t>　　9.3 乳粉设备行业生产模式</w:t>
      </w:r>
      <w:r>
        <w:rPr>
          <w:rFonts w:hint="eastAsia"/>
        </w:rPr>
        <w:br/>
      </w:r>
      <w:r>
        <w:rPr>
          <w:rFonts w:hint="eastAsia"/>
        </w:rPr>
        <w:t>　　9.4 乳粉设备行业销售模式及销售渠道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按产品类型细分，全球乳粉设备市场规模2019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按应用细分，全球乳粉设备市场规模（CAGR）2019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乳粉设备行业发展主要特点</w:t>
      </w:r>
      <w:r>
        <w:rPr>
          <w:rFonts w:hint="eastAsia"/>
        </w:rPr>
        <w:br/>
      </w:r>
      <w:r>
        <w:rPr>
          <w:rFonts w:hint="eastAsia"/>
        </w:rPr>
        <w:t>　　表 4： 乳粉设备行业发展有利因素分析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乳粉设备行业发展不利因素分析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进入乳粉设备行业壁垒</w:t>
      </w:r>
      <w:r>
        <w:rPr>
          <w:rFonts w:hint="eastAsia"/>
        </w:rPr>
        <w:br/>
      </w:r>
      <w:r>
        <w:rPr>
          <w:rFonts w:hint="eastAsia"/>
        </w:rPr>
        <w:t>　　表 7： 乳粉设备主要企业在国际市场占有率（按销量，2021-2024）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2023年乳粉设备主要企业在国际市场排名（按销量）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全球市场主要企业乳粉设备销量（2021-2024）&amp;（千台）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乳粉设备主要企业在国际市场占有率（按收入，2021-2024）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2023年乳粉设备主要企业在国际市场排名（按收入）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全球市场主要企业乳粉设备销售收入（2021-2024）&amp;（万元）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全球市场主要企业乳粉设备销售价格（2021-2024）&amp;（元/台）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乳粉设备主要企业在中国市场占有率（按销量，2021-2024）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2023年乳粉设备主要企业在中国市场排名（按销量）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中国市场主要企业乳粉设备销量（2021-2024）&amp;（千台）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乳粉设备主要企业在中国市场占有率（按收入，2021-2024）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2023年乳粉设备主要企业在中国市场排名（按收入）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中国市场主要企业乳粉设备销售收入（2021-2024）&amp;（万元）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全球主要厂商乳粉设备总部及产地分布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全球主要厂商成立时间及乳粉设备商业化日期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全球主要厂商乳粉设备产品类型及应用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2023年全球乳粉设备主要厂商市场地位（第一梯队、第二梯队和第三梯队）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全球主要地区乳粉设备产量增速（CAGR）：（2019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全球主要地区乳粉设备产量（2019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全球主要地区乳粉设备产量（2019-2024）&amp;（千台）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全球主要地区乳粉设备产量（2025-2030）&amp;（千台）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全球主要地区乳粉设备产量市场份额（2019-2024）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全球主要地区乳粉设备产量（2025-2030）&amp;（千台）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全球主要地区乳粉设备销售收入增速：（2019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全球主要地区乳粉设备销售收入（2019-2024）&amp;（万元）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全球主要地区乳粉设备销售收入市场份额（2019-2024）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全球主要地区乳粉设备收入（2025-2030）&amp;（万元）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全球主要地区乳粉设备收入市场份额（2025-2030）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全球主要地区乳粉设备销量（千台）：2019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全球主要地区乳粉设备销量（2019-2024）&amp;（千台）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全球主要地区乳粉设备销量市场份额（2019-2024）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全球主要地区乳粉设备销量（2025-2030）&amp;（千台）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全球主要地区乳粉设备销量份额（2025-2030）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乳粉设备生产基地、销售区域、竞争对手及市场地位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乳粉设备产品规格、参数及市场应用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乳粉设备销量（千台）、收入（万元）、价格（元/台）及毛利率（2019-2024）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全球不同产品类型乳粉设备销量（2019-2024年）&amp;（千台）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全球不同产品类型乳粉设备销量市场份额（2019-2024）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全球不同产品类型乳粉设备销量预测（2025-2030）&amp;（千台）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全球市场不同产品类型乳粉设备销量市场份额预测（2025-2030）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全球不同产品类型乳粉设备收入（2019-2024年）&amp;（万元）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全球不同产品类型乳粉设备收入市场份额（2019-2024）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全球不同产品类型乳粉设备收入预测（2025-2030）&amp;（万元）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全球不同产品类型乳粉设备收入市场份额预测（2025-2030）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全球不同应用乳粉设备销量（2019-2024年）&amp;（千台）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全球不同应用乳粉设备销量市场份额（2019-2024）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146： 全球不同应用乳粉设备销量预测（2025-2030）&amp;（千台）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全球市场不同应用乳粉设备销量市场份额预测（2025-2030）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148： 全球不同应用乳粉设备收入（2019-2024年）&amp;（万元）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全球不同应用乳粉设备收入市场份额（2019-2024）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150： 全球不同应用乳粉设备收入预测（2025-2030）&amp;（万元）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全球不同应用乳粉设备收入市场份额预测（2025-2030）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152： 乳粉设备行业发展趋势</w:t>
      </w:r>
      <w:r>
        <w:rPr>
          <w:rFonts w:hint="eastAsia"/>
        </w:rPr>
        <w:br/>
      </w:r>
      <w:r>
        <w:rPr>
          <w:rFonts w:hint="eastAsia"/>
        </w:rPr>
        <w:t>　　表 153： 乳粉设备行业主要驱动因素</w:t>
      </w:r>
      <w:r>
        <w:rPr>
          <w:rFonts w:hint="eastAsia"/>
        </w:rPr>
        <w:br/>
      </w:r>
      <w:r>
        <w:rPr>
          <w:rFonts w:hint="eastAsia"/>
        </w:rPr>
        <w:t>　　表 154： 乳粉设备行业供应链分析</w:t>
      </w:r>
      <w:r>
        <w:rPr>
          <w:rFonts w:hint="eastAsia"/>
        </w:rPr>
        <w:br/>
      </w:r>
      <w:r>
        <w:rPr>
          <w:rFonts w:hint="eastAsia"/>
        </w:rPr>
        <w:t>　　表 155： 乳粉设备上游原料供应商</w:t>
      </w:r>
      <w:r>
        <w:rPr>
          <w:rFonts w:hint="eastAsia"/>
        </w:rPr>
        <w:br/>
      </w:r>
      <w:r>
        <w:rPr>
          <w:rFonts w:hint="eastAsia"/>
        </w:rPr>
        <w:t>　　表 156： 乳粉设备行业主要下游客户</w:t>
      </w:r>
      <w:r>
        <w:rPr>
          <w:rFonts w:hint="eastAsia"/>
        </w:rPr>
        <w:br/>
      </w:r>
      <w:r>
        <w:rPr>
          <w:rFonts w:hint="eastAsia"/>
        </w:rPr>
        <w:t>　　表 157： 乳粉设备典型经销商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全球不同产品类型乳粉设备销售额2019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全球不同产品类型乳粉设备市场份额2023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奶源处理设备产品图片</w:t>
      </w:r>
      <w:r>
        <w:rPr>
          <w:rFonts w:hint="eastAsia"/>
        </w:rPr>
        <w:br/>
      </w:r>
      <w:r>
        <w:rPr>
          <w:rFonts w:hint="eastAsia"/>
        </w:rPr>
        <w:t>　　图 5： 杀菌设备产品图片</w:t>
      </w:r>
      <w:r>
        <w:rPr>
          <w:rFonts w:hint="eastAsia"/>
        </w:rPr>
        <w:br/>
      </w:r>
      <w:r>
        <w:rPr>
          <w:rFonts w:hint="eastAsia"/>
        </w:rPr>
        <w:t>　　图 6： 浓缩设备产品图片</w:t>
      </w:r>
      <w:r>
        <w:rPr>
          <w:rFonts w:hint="eastAsia"/>
        </w:rPr>
        <w:br/>
      </w:r>
      <w:r>
        <w:rPr>
          <w:rFonts w:hint="eastAsia"/>
        </w:rPr>
        <w:t>　　图 7： 喷雾干燥设备产品图片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全球不同应用乳粉设备市场份额2023 &amp; 2030</w:t>
      </w:r>
      <w:r>
        <w:rPr>
          <w:rFonts w:hint="eastAsia"/>
        </w:rPr>
        <w:br/>
      </w:r>
      <w:r>
        <w:rPr>
          <w:rFonts w:hint="eastAsia"/>
        </w:rPr>
        <w:t>　　图 11： 全脂奶粉</w:t>
      </w:r>
      <w:r>
        <w:rPr>
          <w:rFonts w:hint="eastAsia"/>
        </w:rPr>
        <w:br/>
      </w:r>
      <w:r>
        <w:rPr>
          <w:rFonts w:hint="eastAsia"/>
        </w:rPr>
        <w:t>　　图 12： 脱脂奶粉</w:t>
      </w:r>
      <w:r>
        <w:rPr>
          <w:rFonts w:hint="eastAsia"/>
        </w:rPr>
        <w:br/>
      </w:r>
      <w:r>
        <w:rPr>
          <w:rFonts w:hint="eastAsia"/>
        </w:rPr>
        <w:t>　　图 13： 婴儿奶粉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2023年全球前五大生产商乳粉设备市场份额</w:t>
      </w:r>
      <w:r>
        <w:rPr>
          <w:rFonts w:hint="eastAsia"/>
        </w:rPr>
        <w:br/>
      </w:r>
      <w:r>
        <w:rPr>
          <w:rFonts w:hint="eastAsia"/>
        </w:rPr>
        <w:t>　　图 16： 2023年全球乳粉设备第一梯队、第二梯队和第三梯队厂商及市场份额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全球乳粉设备产能、产量、产能利用率及发展趋势（2019-2030）&amp;（千台）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全球乳粉设备产量、需求量及发展趋势（2019-2030）&amp;（千台）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全球主要地区乳粉设备产量市场份额（2019-2030）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中国乳粉设备产能、产量、产能利用率及发展趋势（2019-2030）&amp;（千台）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中国乳粉设备产量、市场需求量及发展趋势（2019-2030）&amp;（千台）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全球乳粉设备市场销售额及增长率：（2019-2030）&amp;（万元）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全球市场乳粉设备市场规模：2019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24： 全球市场乳粉设备销量及增长率（2019-2030）&amp;（千台）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全球市场乳粉设备价格趋势（2019-2030）&amp;（元/台）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全球主要地区乳粉设备销售收入（2019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全球主要地区乳粉设备销售收入市场份额（2019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北美市场乳粉设备销量及增长率（2019-2030）&amp;（千台）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北美市场乳粉设备收入及增长率（2019-2030）&amp;（万元）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欧洲市场乳粉设备销量及增长率（2019-2030）&amp;（千台）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欧洲市场乳粉设备收入及增长率（2019-2030）&amp;（万元）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中国市场乳粉设备销量及增长率（2019-2030）&amp;（千台）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中国市场乳粉设备收入及增长率（2019-2030）&amp;（万元）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日本市场乳粉设备销量及增长率（2019-2030）&amp;（千台）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日本市场乳粉设备收入及增长率（2019-2030）&amp;（万元）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东南亚市场乳粉设备销量及增长率（2019-2030）&amp;（千台）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东南亚市场乳粉设备收入及增长率（2019-2030）&amp;（万元）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印度市场乳粉设备销量及增长率（2019-2030）&amp;（千台）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印度市场乳粉设备收入及增长率（2019-2030）&amp;（万元）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全球不同产品类型乳粉设备价格走势（2019-2030）&amp;（元/台）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全球不同应用乳粉设备价格走势（2019-2030）&amp;（元/台）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42： 乳粉设备中国企业SWOT分析</w:t>
      </w:r>
      <w:r>
        <w:rPr>
          <w:rFonts w:hint="eastAsia"/>
        </w:rPr>
        <w:br/>
      </w:r>
      <w:r>
        <w:rPr>
          <w:rFonts w:hint="eastAsia"/>
        </w:rPr>
        <w:t>　　图 43： 乳粉设备产业链</w:t>
      </w:r>
      <w:r>
        <w:rPr>
          <w:rFonts w:hint="eastAsia"/>
        </w:rPr>
        <w:br/>
      </w:r>
      <w:r>
        <w:rPr>
          <w:rFonts w:hint="eastAsia"/>
        </w:rPr>
        <w:t>　　图 44： 乳粉设备行业采购模式分析</w:t>
      </w:r>
      <w:r>
        <w:rPr>
          <w:rFonts w:hint="eastAsia"/>
        </w:rPr>
        <w:br/>
      </w:r>
      <w:r>
        <w:rPr>
          <w:rFonts w:hint="eastAsia"/>
        </w:rPr>
        <w:t>　　图 45： 乳粉设备行业生产模式</w:t>
      </w:r>
      <w:r>
        <w:rPr>
          <w:rFonts w:hint="eastAsia"/>
        </w:rPr>
        <w:br/>
      </w:r>
      <w:r>
        <w:rPr>
          <w:rFonts w:hint="eastAsia"/>
        </w:rPr>
        <w:t>　　图 46： 乳粉设备行业销售模式分析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798327bd14d83" w:history="1">
        <w:r>
          <w:rPr>
            <w:rStyle w:val="Hyperlink"/>
          </w:rPr>
          <w:t>2025-2030年全球与中国乳粉设备行业研究分析及前景趋势预测报告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798327bd14d83" w:history="1">
        <w:r>
          <w:rPr>
            <w:rStyle w:val="Hyperlink"/>
          </w:rPr>
          <w:t>https://www.20087.com/3/12/RuFenSheBeiDeQianJingQuShi.html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1d143a5e46c1" w:history="1">
      <w:r>
        <w:rPr>
          <w:rStyle w:val="Hyperlink"/>
        </w:rPr>
        <w:t>2025-2030年全球与中国乳粉设备行业研究分析及前景趋势预测报告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uFenSheBeiDeQianJingQuShi.html" TargetMode="External" Id="R400798327bd1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uFenSheBeiDeQianJingQuShi.html" TargetMode="External" Id="R02a91d143a5e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2024-11-10T02:37:26Z</dcterms:created>
  <dcterms:modified xsi:type="dcterms:W3CDTF">2024-11-10T03:37:26Z</dcterms:modified>
  <dc:subject>2025-2030年全球与中国乳粉设备行业研究分析及前景趋势预测报告</dc:subject>
  <dc:title>2025-2030年全球与中国乳粉设备行业研究分析及前景趋势预测报告</dc:title>
  <cp:keywords>2025-2030年全球与中国乳粉设备行业研究分析及前景趋势预测报告</cp:keywords>
  <dc:description>2025-2030年全球与中国乳粉设备行业研究分析及前景趋势预测报告</dc:description>
</cp:coreProperties>
</file>