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fe5ae827cc4a2d" w:history="1">
              <w:r>
                <w:rPr>
                  <w:rStyle w:val="Hyperlink"/>
                </w:rPr>
                <w:t>2022-2028年中国二氧化碳孵化器市场深度调查研究与发展前景分析报告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fe5ae827cc4a2d" w:history="1">
              <w:r>
                <w:rPr>
                  <w:rStyle w:val="Hyperlink"/>
                </w:rPr>
                <w:t>2022-2028年中国二氧化碳孵化器市场深度调查研究与发展前景分析报告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1879623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fe5ae827cc4a2d" w:history="1">
                <w:r>
                  <w:rPr>
                    <w:rStyle w:val="Hyperlink"/>
                  </w:rPr>
                  <w:t>https://www.20087.com/M_JiXieJiDian/23/ErYangHuaTanFuHuaQiShiChangJingZhengYuFaZhanQuShi.html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碳孵化器是生物医学研究中不可或缺的设备之一，用于提供细胞培养所需的稳定环境。近年来，随着生物技术的发展和实验室自动化水平的提高，二氧化碳孵化器在温控精度、CO2浓度控制以及自动化操作方面取得了显著进步。目前，二氧化碳孵化器不仅在维持细胞生长环境方面更加稳定可靠，而且在操作便捷性、维护简易性等方面也有了明显改进。</w:t>
      </w:r>
      <w:r>
        <w:rPr>
          <w:rFonts w:hint="eastAsia"/>
        </w:rPr>
        <w:br/>
      </w:r>
      <w:r>
        <w:rPr>
          <w:rFonts w:hint="eastAsia"/>
        </w:rPr>
        <w:t>　　未来，二氧化碳孵化器的发展将更加注重智能化和个性化。随着生物信息学的进步，二氧化碳孵化器将更加紧密地与数据分析技术相结合，实现对细胞生长状态的实时监测和调控。同时，随着个性化医疗的发展，二氧化碳孵化器将具备更多的定制化功能，以满足不同实验需求和细胞类型的特定培养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fe5ae827cc4a2d" w:history="1">
        <w:r>
          <w:rPr>
            <w:rStyle w:val="Hyperlink"/>
          </w:rPr>
          <w:t>2022-2028年中国二氧化碳孵化器市场深度调查研究与发展前景分析报告</w:t>
        </w:r>
      </w:hyperlink>
      <w:r>
        <w:rPr>
          <w:rFonts w:hint="eastAsia"/>
        </w:rPr>
        <w:t>》通过对行业现状的深入剖析，结合市场需求、市场规模等关键数据，全面梳理了二氧化碳孵化器产业链。二氧化碳孵化器报告详细分析了市场竞争格局，聚焦了重点企业及品牌影响力，并对价格机制和二氧化碳孵化器细分市场特征进行了探讨。此外，报告还对市场前景进行了展望，预测了行业发展趋势，并就潜在的风险与机遇提供了专业的见解。二氧化碳孵化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二氧化碳孵化器产业概述</w:t>
      </w:r>
      <w:r>
        <w:rPr>
          <w:rFonts w:hint="eastAsia"/>
        </w:rPr>
        <w:br/>
      </w:r>
      <w:r>
        <w:rPr>
          <w:rFonts w:hint="eastAsia"/>
        </w:rPr>
        <w:t>　　1.1 二氧化碳孵化器定义及产品技术参数</w:t>
      </w:r>
      <w:r>
        <w:rPr>
          <w:rFonts w:hint="eastAsia"/>
        </w:rPr>
        <w:br/>
      </w:r>
      <w:r>
        <w:rPr>
          <w:rFonts w:hint="eastAsia"/>
        </w:rPr>
        <w:t>　　1.2 二氧化碳孵化器分类</w:t>
      </w:r>
      <w:r>
        <w:rPr>
          <w:rFonts w:hint="eastAsia"/>
        </w:rPr>
        <w:br/>
      </w:r>
      <w:r>
        <w:rPr>
          <w:rFonts w:hint="eastAsia"/>
        </w:rPr>
        <w:t>　　　　1.2.1 空气外套二氧化碳孵化器</w:t>
      </w:r>
      <w:r>
        <w:rPr>
          <w:rFonts w:hint="eastAsia"/>
        </w:rPr>
        <w:br/>
      </w:r>
      <w:r>
        <w:rPr>
          <w:rFonts w:hint="eastAsia"/>
        </w:rPr>
        <w:t>　　　　1.2.2 水套二氧化碳孵化器</w:t>
      </w:r>
      <w:r>
        <w:rPr>
          <w:rFonts w:hint="eastAsia"/>
        </w:rPr>
        <w:br/>
      </w:r>
      <w:r>
        <w:rPr>
          <w:rFonts w:hint="eastAsia"/>
        </w:rPr>
        <w:t>　　　　1.2.3 直接加热二氧化碳孵化器</w:t>
      </w:r>
      <w:r>
        <w:rPr>
          <w:rFonts w:hint="eastAsia"/>
        </w:rPr>
        <w:br/>
      </w:r>
      <w:r>
        <w:rPr>
          <w:rFonts w:hint="eastAsia"/>
        </w:rPr>
        <w:t>　　1.3 二氧化碳孵化器应用领域</w:t>
      </w:r>
      <w:r>
        <w:rPr>
          <w:rFonts w:hint="eastAsia"/>
        </w:rPr>
        <w:br/>
      </w:r>
      <w:r>
        <w:rPr>
          <w:rFonts w:hint="eastAsia"/>
        </w:rPr>
        <w:t>　　　　1.3.1 实验室研究</w:t>
      </w:r>
      <w:r>
        <w:rPr>
          <w:rFonts w:hint="eastAsia"/>
        </w:rPr>
        <w:br/>
      </w:r>
      <w:r>
        <w:rPr>
          <w:rFonts w:hint="eastAsia"/>
        </w:rPr>
        <w:t>　　　　1.3.2 临床应用</w:t>
      </w:r>
      <w:r>
        <w:rPr>
          <w:rFonts w:hint="eastAsia"/>
        </w:rPr>
        <w:br/>
      </w:r>
      <w:r>
        <w:rPr>
          <w:rFonts w:hint="eastAsia"/>
        </w:rPr>
        <w:t>　　　　1.3.3 试管婴儿</w:t>
      </w:r>
      <w:r>
        <w:rPr>
          <w:rFonts w:hint="eastAsia"/>
        </w:rPr>
        <w:br/>
      </w:r>
      <w:r>
        <w:rPr>
          <w:rFonts w:hint="eastAsia"/>
        </w:rPr>
        <w:t>　　　　1.3.4 其他应用程序</w:t>
      </w:r>
      <w:r>
        <w:rPr>
          <w:rFonts w:hint="eastAsia"/>
        </w:rPr>
        <w:br/>
      </w:r>
      <w:r>
        <w:rPr>
          <w:rFonts w:hint="eastAsia"/>
        </w:rPr>
        <w:t>　　1.4 二氧化碳孵化器产业链结构</w:t>
      </w:r>
      <w:r>
        <w:rPr>
          <w:rFonts w:hint="eastAsia"/>
        </w:rPr>
        <w:br/>
      </w:r>
      <w:r>
        <w:rPr>
          <w:rFonts w:hint="eastAsia"/>
        </w:rPr>
        <w:t>　　1.5 二氧化碳孵化器产业概述</w:t>
      </w:r>
      <w:r>
        <w:rPr>
          <w:rFonts w:hint="eastAsia"/>
        </w:rPr>
        <w:br/>
      </w:r>
      <w:r>
        <w:rPr>
          <w:rFonts w:hint="eastAsia"/>
        </w:rPr>
        <w:t>　　1.6 二氧化碳孵化器产业政策</w:t>
      </w:r>
      <w:r>
        <w:rPr>
          <w:rFonts w:hint="eastAsia"/>
        </w:rPr>
        <w:br/>
      </w:r>
      <w:r>
        <w:rPr>
          <w:rFonts w:hint="eastAsia"/>
        </w:rPr>
        <w:t>　　1.7 二氧化碳孵化器产业动态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二氧化碳孵化器生产成本分析</w:t>
      </w:r>
      <w:r>
        <w:rPr>
          <w:rFonts w:hint="eastAsia"/>
        </w:rPr>
        <w:br/>
      </w:r>
      <w:r>
        <w:rPr>
          <w:rFonts w:hint="eastAsia"/>
        </w:rPr>
        <w:t>　　2.1 二氧化碳孵化器物料清单（BOM）</w:t>
      </w:r>
      <w:r>
        <w:rPr>
          <w:rFonts w:hint="eastAsia"/>
        </w:rPr>
        <w:br/>
      </w:r>
      <w:r>
        <w:rPr>
          <w:rFonts w:hint="eastAsia"/>
        </w:rPr>
        <w:t>　　2.2 二氧化碳孵化器物料清单价格分析</w:t>
      </w:r>
      <w:r>
        <w:rPr>
          <w:rFonts w:hint="eastAsia"/>
        </w:rPr>
        <w:br/>
      </w:r>
      <w:r>
        <w:rPr>
          <w:rFonts w:hint="eastAsia"/>
        </w:rPr>
        <w:t>　　2.3 二氧化碳孵化器生产劳动力成本分析</w:t>
      </w:r>
      <w:r>
        <w:rPr>
          <w:rFonts w:hint="eastAsia"/>
        </w:rPr>
        <w:br/>
      </w:r>
      <w:r>
        <w:rPr>
          <w:rFonts w:hint="eastAsia"/>
        </w:rPr>
        <w:t>　　2.4 二氧化碳孵化器设备折旧成本分析</w:t>
      </w:r>
      <w:r>
        <w:rPr>
          <w:rFonts w:hint="eastAsia"/>
        </w:rPr>
        <w:br/>
      </w:r>
      <w:r>
        <w:rPr>
          <w:rFonts w:hint="eastAsia"/>
        </w:rPr>
        <w:t>　　2.5 二氧化碳孵化器生产成本结构分析</w:t>
      </w:r>
      <w:r>
        <w:rPr>
          <w:rFonts w:hint="eastAsia"/>
        </w:rPr>
        <w:br/>
      </w:r>
      <w:r>
        <w:rPr>
          <w:rFonts w:hint="eastAsia"/>
        </w:rPr>
        <w:t>　　2.6 二氧化碳孵化器制造工艺分析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中国2017-2021年二氧化碳孵化器价格、成本及毛利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中国二氧化碳孵化器技术数据和生产基地分析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中国2021年二氧化碳孵化器各企业产能及投产时间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中国2021年二氧化碳孵化器主要企业生产基地及产能分布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中国2021年主要二氧化碳孵化器企业研发状态及技术来源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中国2021年主要二氧化碳孵化器企业原料来源分布（原料供应商及比重）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中国2017-2021年二氧化碳孵化器不同地区、不同规格及不同应用的产量分析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中国2017-2021年不同地区（主要省份）二氧化碳孵化器产量分布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2017-2021年中国不同规格二氧化碳孵化器产量分布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中国2017-2021年不同应用二氧化碳孵化器销量分布</w:t>
      </w:r>
      <w:r>
        <w:rPr>
          <w:rFonts w:hint="eastAsia"/>
        </w:rPr>
        <w:br/>
      </w:r>
      <w:r>
        <w:rPr>
          <w:rFonts w:hint="eastAsia"/>
        </w:rPr>
        <w:t>　　4.4 中国2021年二氧化碳孵化器主要企业价格分析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中国2017-2021年二氧化碳孵化器产能、产量（中国生产量）进口量、出口量、销量（中国国内销量）、价格、成本、销售收入及毛利率分析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二氧化碳孵化器消费量及消费额的地区分析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中国主要地区2017-2021年二氧化碳孵化器消费量分析</w:t>
      </w:r>
      <w:r>
        <w:rPr>
          <w:rFonts w:hint="eastAsia"/>
        </w:rPr>
        <w:br/>
      </w:r>
      <w:r>
        <w:rPr>
          <w:rFonts w:hint="eastAsia"/>
        </w:rPr>
        <w:t>　　5.2 中国2017-2021年二氧化碳孵化器消费额的地区分析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中国2017-2021年二氧化碳孵化器消费价格的地区分析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中国2017-2021年二氧化碳孵化器产供销需市场分析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中国2017-2021年二氧化碳孵化器产能、产量、销量和产值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中国2017-2021年二氧化碳孵化器产量和销量的市场份额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中国2017-2021年二氧化碳孵化器需求量综述</w:t>
      </w:r>
      <w:r>
        <w:rPr>
          <w:rFonts w:hint="eastAsia"/>
        </w:rPr>
        <w:br/>
      </w:r>
      <w:r>
        <w:rPr>
          <w:rFonts w:hint="eastAsia"/>
        </w:rPr>
        <w:t>　　6.4 中国2017-2021年二氧化碳孵化器供应、消费及短缺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中国2017-2021年二氧化碳孵化器进口、出口和消费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中国2017-2021年二氧化碳孵化器成本、价格、产值及毛利率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二氧化碳孵化器主要企业分析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二氧化碳孵化器产品图片及技术参数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二氧化碳孵化器产能、产量、价格、成本、利润、收入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二氧化碳孵化器产品图片及技术参数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二氧化碳孵化器产能、产量、价格、成本、利润、收入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二氧化碳孵化器产品图片及技术参数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二氧化碳孵化器产能、产量、价格、成本、利润、收入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二氧化碳孵化器产品图片及技术参数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二氧化碳孵化器产能、产量、价格、成本、利润、收入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二氧化碳孵化器产品图片及技术参数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二氧化碳孵化器产能、产量、价格、成本、利润、收入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二氧化碳孵化器产品图片及技术参数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二氧化碳孵化器产能、产量、价格、成本、利润、收入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二氧化碳孵化器产品图片及技术参数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二氧化碳孵化器产能、产量、价格、成本、利润、收入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二氧化碳孵化器产品图片及技术参数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二氧化碳孵化器产能、产量、价格、成本、利润、收入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二氧化碳孵化器产品图片及技术参数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二氧化碳孵化器产能、产量、价格、成本、利润、收入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二氧化碳孵化器产品图片及技术参数</w:t>
      </w:r>
      <w:r>
        <w:rPr>
          <w:rFonts w:hint="eastAsia"/>
        </w:rPr>
        <w:br/>
      </w:r>
      <w:r>
        <w:rPr>
          <w:rFonts w:hint="eastAsia"/>
        </w:rPr>
        <w:t>　　　　7.10.3 二氧化碳孵化器产能、产量、价格、成本、利润、收入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二氧化碳孵化器产品图片及技术参数</w:t>
      </w:r>
      <w:r>
        <w:rPr>
          <w:rFonts w:hint="eastAsia"/>
        </w:rPr>
        <w:br/>
      </w:r>
      <w:r>
        <w:rPr>
          <w:rFonts w:hint="eastAsia"/>
        </w:rPr>
        <w:t>　　　　7.11.3 二氧化碳孵化器产能、产量、价格、成本、利润、收入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二氧化碳孵化器产品图片及技术参数</w:t>
      </w:r>
      <w:r>
        <w:rPr>
          <w:rFonts w:hint="eastAsia"/>
        </w:rPr>
        <w:br/>
      </w:r>
      <w:r>
        <w:rPr>
          <w:rFonts w:hint="eastAsia"/>
        </w:rPr>
        <w:t>　　　　7.12.3 二氧化碳孵化器产能、产量、价格、成本、利润、收入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二氧化碳孵化器不同产品价格分析</w:t>
      </w:r>
      <w:r>
        <w:rPr>
          <w:rFonts w:hint="eastAsia"/>
        </w:rPr>
        <w:br/>
      </w:r>
      <w:r>
        <w:rPr>
          <w:rFonts w:hint="eastAsia"/>
        </w:rPr>
        <w:t>　　8.5 二氧化碳孵化器不同价格水平的市场份额</w:t>
      </w:r>
      <w:r>
        <w:rPr>
          <w:rFonts w:hint="eastAsia"/>
        </w:rPr>
        <w:br/>
      </w:r>
      <w:r>
        <w:rPr>
          <w:rFonts w:hint="eastAsia"/>
        </w:rPr>
        <w:t>　　8.6 二氧化碳孵化器不同应用的利润率分析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二氧化碳孵化器销售渠道分析</w:t>
      </w:r>
      <w:r>
        <w:rPr>
          <w:rFonts w:hint="eastAsia"/>
        </w:rPr>
        <w:br/>
      </w:r>
      <w:r>
        <w:rPr>
          <w:rFonts w:hint="eastAsia"/>
        </w:rPr>
        <w:t>　　9.1 二氧化碳孵化器销售渠道现状分析</w:t>
      </w:r>
      <w:r>
        <w:rPr>
          <w:rFonts w:hint="eastAsia"/>
        </w:rPr>
        <w:br/>
      </w:r>
      <w:r>
        <w:rPr>
          <w:rFonts w:hint="eastAsia"/>
        </w:rPr>
        <w:t>　　9.2 中国二氧化碳孵化器经销商及联系方式</w:t>
      </w:r>
      <w:r>
        <w:rPr>
          <w:rFonts w:hint="eastAsia"/>
        </w:rPr>
        <w:br/>
      </w:r>
      <w:r>
        <w:rPr>
          <w:rFonts w:hint="eastAsia"/>
        </w:rPr>
        <w:t>　　9.3 中国二氧化碳孵化器出厂价、渠道价及终端价分析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中国二氧化碳孵化器进口、出口及贸易情况分析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中国2017-2021年二氧化碳孵化器发展趋势</w:t>
      </w:r>
      <w:r>
        <w:rPr>
          <w:rFonts w:hint="eastAsia"/>
        </w:rPr>
        <w:br/>
      </w:r>
      <w:r>
        <w:rPr>
          <w:rFonts w:hint="eastAsia"/>
        </w:rPr>
        <w:t>　　10.1 中国2017-2021年二氧化碳孵化器产能产量预测分析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中国2017-2021年不同规格二氧化碳孵化器产量分布</w:t>
      </w:r>
      <w:r>
        <w:rPr>
          <w:rFonts w:hint="eastAsia"/>
        </w:rPr>
        <w:br/>
      </w:r>
      <w:r>
        <w:rPr>
          <w:rFonts w:hint="eastAsia"/>
        </w:rPr>
        <w:t>　　10.3 中国2017-2021年二氧化碳孵化器销量及销售收入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中国2017-2021年二氧化碳孵化器不同应用销量分布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中国2017-2021年二氧化碳孵化器进口、出口及消费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中国2017-2021年二氧化碳孵化器成本、价格、产值及利润率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二氧化碳孵化器产业链供应商及联系方式</w:t>
      </w:r>
      <w:r>
        <w:rPr>
          <w:rFonts w:hint="eastAsia"/>
        </w:rPr>
        <w:br/>
      </w:r>
      <w:r>
        <w:rPr>
          <w:rFonts w:hint="eastAsia"/>
        </w:rPr>
        <w:t>　　11.1 二氧化碳孵化器主要原料供应商及联系方式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二氧化碳孵化器主要设备供应商及联系方式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二氧化碳孵化器主要供应商及联系方式</w:t>
      </w:r>
      <w:r>
        <w:rPr>
          <w:rFonts w:hint="eastAsia"/>
        </w:rPr>
        <w:br/>
      </w:r>
      <w:r>
        <w:rPr>
          <w:rFonts w:hint="eastAsia"/>
        </w:rPr>
        <w:t>　　11.4 二氧化碳孵化器主要买家及联系方式</w:t>
      </w:r>
      <w:r>
        <w:rPr>
          <w:rFonts w:hint="eastAsia"/>
        </w:rPr>
        <w:br/>
      </w:r>
      <w:r>
        <w:rPr>
          <w:rFonts w:hint="eastAsia"/>
        </w:rPr>
        <w:t>　　11.5 二氧化碳孵化器供应链关系分析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二氧化碳孵化器新项目可行性分析</w:t>
      </w:r>
      <w:r>
        <w:rPr>
          <w:rFonts w:hint="eastAsia"/>
        </w:rPr>
        <w:br/>
      </w:r>
      <w:r>
        <w:rPr>
          <w:rFonts w:hint="eastAsia"/>
        </w:rPr>
        <w:t>　　12.1 二氧化碳孵化器新项目SWOT分析</w:t>
      </w:r>
      <w:r>
        <w:rPr>
          <w:rFonts w:hint="eastAsia"/>
        </w:rPr>
        <w:br/>
      </w:r>
      <w:r>
        <w:rPr>
          <w:rFonts w:hint="eastAsia"/>
        </w:rPr>
        <w:t>　　12.2 二氧化碳孵化器新项目可行性分析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中^智林^－中国二氧化碳孵化器产业研究总结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二氧化碳孵化器产品图片</w:t>
      </w:r>
      <w:r>
        <w:rPr>
          <w:rFonts w:hint="eastAsia"/>
        </w:rPr>
        <w:br/>
      </w:r>
      <w:r>
        <w:rPr>
          <w:rFonts w:hint="eastAsia"/>
        </w:rPr>
        <w:t>　　表 二氧化碳孵化器产品技术参数</w:t>
      </w:r>
      <w:r>
        <w:rPr>
          <w:rFonts w:hint="eastAsia"/>
        </w:rPr>
        <w:br/>
      </w:r>
      <w:r>
        <w:rPr>
          <w:rFonts w:hint="eastAsia"/>
        </w:rPr>
        <w:t>　　表 二氧化碳孵化器产品分类</w:t>
      </w:r>
      <w:r>
        <w:rPr>
          <w:rFonts w:hint="eastAsia"/>
        </w:rPr>
        <w:br/>
      </w:r>
      <w:r>
        <w:rPr>
          <w:rFonts w:hint="eastAsia"/>
        </w:rPr>
        <w:t>　　图 中国2021年不同种类二氧化碳孵化器销量市场份额</w:t>
      </w:r>
      <w:r>
        <w:rPr>
          <w:rFonts w:hint="eastAsia"/>
        </w:rPr>
        <w:br/>
      </w:r>
      <w:r>
        <w:rPr>
          <w:rFonts w:hint="eastAsia"/>
        </w:rPr>
        <w:t>　　表 二氧化碳孵化器应用领域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中国2021年不同应用二氧化碳孵化器销量市场份额</w:t>
      </w:r>
      <w:r>
        <w:rPr>
          <w:rFonts w:hint="eastAsia"/>
        </w:rPr>
        <w:br/>
      </w:r>
      <w:r>
        <w:rPr>
          <w:rFonts w:hint="eastAsia"/>
        </w:rPr>
        <w:t>　　图 二氧化碳孵化器产业链结构图</w:t>
      </w:r>
      <w:r>
        <w:rPr>
          <w:rFonts w:hint="eastAsia"/>
        </w:rPr>
        <w:br/>
      </w:r>
      <w:r>
        <w:rPr>
          <w:rFonts w:hint="eastAsia"/>
        </w:rPr>
        <w:t>　　表 中国二氧化碳孵化器产业概述</w:t>
      </w:r>
      <w:r>
        <w:rPr>
          <w:rFonts w:hint="eastAsia"/>
        </w:rPr>
        <w:br/>
      </w:r>
      <w:r>
        <w:rPr>
          <w:rFonts w:hint="eastAsia"/>
        </w:rPr>
        <w:t>　　表 中国二氧化碳孵化器产业政策</w:t>
      </w:r>
      <w:r>
        <w:rPr>
          <w:rFonts w:hint="eastAsia"/>
        </w:rPr>
        <w:br/>
      </w:r>
      <w:r>
        <w:rPr>
          <w:rFonts w:hint="eastAsia"/>
        </w:rPr>
        <w:t>　　表 中国二氧化碳孵化器产业动态</w:t>
      </w:r>
      <w:r>
        <w:rPr>
          <w:rFonts w:hint="eastAsia"/>
        </w:rPr>
        <w:br/>
      </w:r>
      <w:r>
        <w:rPr>
          <w:rFonts w:hint="eastAsia"/>
        </w:rPr>
        <w:t>　　表 二氧化碳孵化器生产物料清单</w:t>
      </w:r>
      <w:r>
        <w:rPr>
          <w:rFonts w:hint="eastAsia"/>
        </w:rPr>
        <w:br/>
      </w:r>
      <w:r>
        <w:rPr>
          <w:rFonts w:hint="eastAsia"/>
        </w:rPr>
        <w:t>　　表 中国二氧化碳孵化器物料清单价格分析</w:t>
      </w:r>
      <w:r>
        <w:rPr>
          <w:rFonts w:hint="eastAsia"/>
        </w:rPr>
        <w:br/>
      </w:r>
      <w:r>
        <w:rPr>
          <w:rFonts w:hint="eastAsia"/>
        </w:rPr>
        <w:t>　　表 中国二氧化碳孵化器劳动力成本分析</w:t>
      </w:r>
      <w:r>
        <w:rPr>
          <w:rFonts w:hint="eastAsia"/>
        </w:rPr>
        <w:br/>
      </w:r>
      <w:r>
        <w:rPr>
          <w:rFonts w:hint="eastAsia"/>
        </w:rPr>
        <w:t>　　表 中国二氧化碳孵化器设备折旧成本分析</w:t>
      </w:r>
      <w:r>
        <w:rPr>
          <w:rFonts w:hint="eastAsia"/>
        </w:rPr>
        <w:br/>
      </w:r>
      <w:r>
        <w:rPr>
          <w:rFonts w:hint="eastAsia"/>
        </w:rPr>
        <w:t>　　表 二氧化碳孵化器2015年生产成本结构</w:t>
      </w:r>
      <w:r>
        <w:rPr>
          <w:rFonts w:hint="eastAsia"/>
        </w:rPr>
        <w:br/>
      </w:r>
      <w:r>
        <w:rPr>
          <w:rFonts w:hint="eastAsia"/>
        </w:rPr>
        <w:t>　　图 中国二氧化碳孵化器生产工艺流程图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中国2017-2021年二氧化碳孵化器价格（元/单元）</w:t>
      </w:r>
      <w:r>
        <w:rPr>
          <w:rFonts w:hint="eastAsia"/>
        </w:rPr>
        <w:br/>
      </w:r>
      <w:r>
        <w:rPr>
          <w:rFonts w:hint="eastAsia"/>
        </w:rPr>
        <w:t>　　表 中国2017-2021年二氧化碳孵化器成本（元/单元）</w:t>
      </w:r>
      <w:r>
        <w:rPr>
          <w:rFonts w:hint="eastAsia"/>
        </w:rPr>
        <w:br/>
      </w:r>
      <w:r>
        <w:rPr>
          <w:rFonts w:hint="eastAsia"/>
        </w:rPr>
        <w:t>　　表 中国2017-2021年二氧化碳孵化器毛利</w:t>
      </w:r>
      <w:r>
        <w:rPr>
          <w:rFonts w:hint="eastAsia"/>
        </w:rPr>
        <w:br/>
      </w:r>
      <w:r>
        <w:rPr>
          <w:rFonts w:hint="eastAsia"/>
        </w:rPr>
        <w:t>　　表 中国2021年主要企业二氧化碳孵化器产能（单元）及投产时间</w:t>
      </w:r>
      <w:r>
        <w:rPr>
          <w:rFonts w:hint="eastAsia"/>
        </w:rPr>
        <w:br/>
      </w:r>
      <w:r>
        <w:rPr>
          <w:rFonts w:hint="eastAsia"/>
        </w:rPr>
        <w:t>　　表 中国2021年二氧化碳孵化器主要企业生产基地及产能分布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中国2021年主要二氧化碳孵化器企业研发状态及技术来源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中国2021年二氧化碳孵化器主要企业原料来源分布（原料供应商及比重）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中国2017-2021年不同地区二氧化碳孵化器产量（单元）</w:t>
      </w:r>
      <w:r>
        <w:rPr>
          <w:rFonts w:hint="eastAsia"/>
        </w:rPr>
        <w:br/>
      </w:r>
      <w:r>
        <w:rPr>
          <w:rFonts w:hint="eastAsia"/>
        </w:rPr>
        <w:t>　　表 中国2017-2021年不同地区二氧化碳孵化器销量市场份额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中国2021年不同地区二氧化碳孵化器销量市场份额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2017-2021年中国不同规格二氧化碳孵化器产量（单元）</w:t>
      </w:r>
      <w:r>
        <w:rPr>
          <w:rFonts w:hint="eastAsia"/>
        </w:rPr>
        <w:br/>
      </w:r>
      <w:r>
        <w:rPr>
          <w:rFonts w:hint="eastAsia"/>
        </w:rPr>
        <w:t>　　表 2017-2021年中国不同规格二氧化碳孵化器产量市场份额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2022年中国不同规格二氧化碳孵化器产量市场份额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中国2017-2021年不同应用二氧化碳孵化器销量（单元）</w:t>
      </w:r>
      <w:r>
        <w:rPr>
          <w:rFonts w:hint="eastAsia"/>
        </w:rPr>
        <w:br/>
      </w:r>
      <w:r>
        <w:rPr>
          <w:rFonts w:hint="eastAsia"/>
        </w:rPr>
        <w:t>　　表 中国2017-2021年不同应用二氧化碳孵化器销量市场份额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中国2021年不同应用二氧化碳孵化器销量市场份额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中国2021年二氧化碳孵化器主要企业价格分析（元/单元）</w:t>
      </w:r>
      <w:r>
        <w:rPr>
          <w:rFonts w:hint="eastAsia"/>
        </w:rPr>
        <w:br/>
      </w:r>
      <w:r>
        <w:rPr>
          <w:rFonts w:hint="eastAsia"/>
        </w:rPr>
        <w:t>　　表 中国2017-2021年二氧化碳孵化器产能（单元）、产量（单元）、进口（单元）、出口（单元）、销量（单元）、价格（元/单元）、成本（元/单元）、销售收入（亿元）及毛利率分析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中国主要地区2017-2021年二氧化碳孵化器消费量（单元）</w:t>
      </w:r>
      <w:r>
        <w:rPr>
          <w:rFonts w:hint="eastAsia"/>
        </w:rPr>
        <w:br/>
      </w:r>
      <w:r>
        <w:rPr>
          <w:rFonts w:hint="eastAsia"/>
        </w:rPr>
        <w:t>　　表 中国主要地区2017-2021年二氧化碳孵化器消费量份额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中国不同地区2021年二氧化碳孵化器消费量市场份额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中国2017-2021年主要地区二氧化碳孵化器消费额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中国2017-2021年主要地区二氧化碳孵化器消费额份额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中国2021年主要地区二氧化碳孵化器消费额份额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2017-2021年二氧化碳孵化器消费价格的地区分析（元/单元）</w:t>
      </w:r>
      <w:r>
        <w:rPr>
          <w:rFonts w:hint="eastAsia"/>
        </w:rPr>
        <w:br/>
      </w:r>
      <w:r>
        <w:rPr>
          <w:rFonts w:hint="eastAsia"/>
        </w:rPr>
        <w:t>　　表 中国2017-2021年主要企业二氧化碳孵化器产能及总产能（单元）</w:t>
      </w:r>
      <w:r>
        <w:rPr>
          <w:rFonts w:hint="eastAsia"/>
        </w:rPr>
        <w:br/>
      </w:r>
      <w:r>
        <w:rPr>
          <w:rFonts w:hint="eastAsia"/>
        </w:rPr>
        <w:t>　　表 中国2017-2021年主要企业二氧化碳孵化器产能市场份额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中国2017-2021年主要企业二氧化碳孵化器产量及总产量（单元）</w:t>
      </w:r>
      <w:r>
        <w:rPr>
          <w:rFonts w:hint="eastAsia"/>
        </w:rPr>
        <w:br/>
      </w:r>
      <w:r>
        <w:rPr>
          <w:rFonts w:hint="eastAsia"/>
        </w:rPr>
        <w:t>　　表 中国2017-2021年主要企业二氧化碳孵化器产量市场份额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中国2017-2021年二氧化碳孵化器主要企业销量及总销量（单元）</w:t>
      </w:r>
      <w:r>
        <w:rPr>
          <w:rFonts w:hint="eastAsia"/>
        </w:rPr>
        <w:br/>
      </w:r>
      <w:r>
        <w:rPr>
          <w:rFonts w:hint="eastAsia"/>
        </w:rPr>
        <w:t>　　表 中国2017-2021年主要企业二氧化碳孵化器销量市场份额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中国2017-2021年二氧化碳孵化器主要企业销售收入及总销售收入（亿元）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中国2017-2021年二氧化碳孵化器主要企业销售收入市场份额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中国2017-2021年二氧化碳孵化器产能（单元）、产量（单元）及增长率</w:t>
      </w:r>
      <w:r>
        <w:rPr>
          <w:rFonts w:hint="eastAsia"/>
        </w:rPr>
        <w:br/>
      </w:r>
      <w:r>
        <w:rPr>
          <w:rFonts w:hint="eastAsia"/>
        </w:rPr>
        <w:t>　　图 中国2017-2021年二氧化碳孵化器产能利用率</w:t>
      </w:r>
      <w:r>
        <w:rPr>
          <w:rFonts w:hint="eastAsia"/>
        </w:rPr>
        <w:br/>
      </w:r>
      <w:r>
        <w:rPr>
          <w:rFonts w:hint="eastAsia"/>
        </w:rPr>
        <w:t>　　图 中国2017-2021年二氧化碳孵化器国内销售收入（亿元）及增长率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中国2021年二氧化碳孵化器主要企业产量市场份额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中国2017-2021年二氧化碳孵化器销量及增长率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中国2017-2021年二氧化碳孵化器供应、消费及短缺（单元）</w:t>
      </w:r>
      <w:r>
        <w:rPr>
          <w:rFonts w:hint="eastAsia"/>
        </w:rPr>
        <w:br/>
      </w:r>
      <w:r>
        <w:rPr>
          <w:rFonts w:hint="eastAsia"/>
        </w:rPr>
        <w:t>　　表 中国2017-2021年二氧化碳孵化器进口量、出口量和消费量（单元）</w:t>
      </w:r>
      <w:r>
        <w:rPr>
          <w:rFonts w:hint="eastAsia"/>
        </w:rPr>
        <w:br/>
      </w:r>
      <w:r>
        <w:rPr>
          <w:rFonts w:hint="eastAsia"/>
        </w:rPr>
        <w:t>　　表 中国2017-2021年二氧化碳孵化器主要企业价格（元/单元）</w:t>
      </w:r>
      <w:r>
        <w:rPr>
          <w:rFonts w:hint="eastAsia"/>
        </w:rPr>
        <w:br/>
      </w:r>
      <w:r>
        <w:rPr>
          <w:rFonts w:hint="eastAsia"/>
        </w:rPr>
        <w:t>　　表 中国2017-2021年二氧化碳孵化器主要企业毛利率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中国2017-2021年二氧化碳孵化器主要企业产值（亿元）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中国2017-2021年二氧化碳孵化器产能（单元）、产量（单元）、产值（亿元）、价格（元/单元）、成本（元/单元）、利润（元/单元）及毛利率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重点企业（1）二氧化碳孵化器产品图片及技术参数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重点企业（1）2017-2021年二氧化碳孵化器产能（单元），产量（单元），成本（元/单元），价格（元/单元），毛利（元/单元），产值（亿元）及毛利率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重点企业（1）2017-2021年二氧化碳孵化器产能（单元），产量（单元）及增长率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重点企业（1）2017-2021年二氧化碳孵化器产量（单元）及中国市场份额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重点企业（1）二氧化碳孵化器SWOT分析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重点企业（2）二氧化碳孵化器产品图片及技术参数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重点企业（2）2017-2021年二氧化碳孵化器产能（单元），产量（单元），成本（元/单元），价格（元/单元），毛利（元/单元），产值（亿元）及毛利率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重点企业（2）2017-2021年二氧化碳孵化器产能（单元），产量（单元）及增长率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重点企业（2）2017-2021年二氧化碳孵化器产量（单元）及中国市场份额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重点企业（2）二氧化碳孵化器SWOT分析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重点企业（3）二氧化碳孵化器产品图片及技术参数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重点企业（3）2017-2021年二氧化碳孵化器产能（单元），产量（单元），成本（元/单元），价格（元/单元），毛利（元/单元），产值（亿元）及毛利率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重点企业（3）2017-2021年二氧化碳孵化器产能（单元），产量（单元）及增长率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重点企业（3）2017-2021年二氧化碳孵化器产量（单元）及中国市场份额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重点企业（3）二氧化碳孵化器SWOT分析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重点企业（4）二氧化碳孵化器产品图片及技术参数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重点企业（4）2017-2021年二氧化碳孵化器产能（单元），产量（单元），成本（元/单元），价格（元/单元），毛利（元/单元），产值（亿元）及毛利率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重点企业（4）2017-2021年二氧化碳孵化器产能（单元），产量（单元）及增长率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重点企业（4）2017-2021年二氧化碳孵化器产量（单元）及中国市场份额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重点企业（4）二氧化碳孵化器SWOT分析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重点企业（5）二氧化碳孵化器产品图片及技术参数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重点企业（5）2017-2021年二氧化碳孵化器产能（单元），产量（单元），成本（元/单元），价格（元/单元），毛利（元/单元），产值（亿元）及毛利率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重点企业（5）2017-2021年二氧化碳孵化器产能（单元），产量（单元）及增长率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重点企业（5）2017-2021年二氧化碳孵化器产量（单元）及中国市场份额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重点企业（5）二氧化碳孵化器SWOT分析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重点企业（6）二氧化碳孵化器产品图片及技术参数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重点企业（6）2017-2021年二氧化碳孵化器产能（单元），产量（单元），成本（元/单元），价格（元/单元），毛利（元/单元），产值（亿元）及毛利率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重点企业（6）2017-2021年二氧化碳孵化器产能（单元），产量（单元）及增长率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重点企业（6）2017-2021年二氧化碳孵化器产量（单元）及中国市场份额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重点企业（6）二氧化碳孵化器SWOT分析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重点企业（7）二氧化碳孵化器产品图片及技术参数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重点企业（7）2017-2021年二氧化碳孵化器产能（单元），产量（单元），成本（元/单元），价格（元/单元），毛利（元/单元），产值（亿元）及毛利率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重点企业（7）2017-2021年二氧化碳孵化器产能（单元），产量（单元）及增长率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重点企业（7）2017-2021年二氧化碳孵化器产量（单元）及中国市场份额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重点企业（7）二氧化碳孵化器SWOT分析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重点企业（8）二氧化碳孵化器产品图片及技术参数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重点企业（8）2017-2021年二氧化碳孵化器产能（单元），产量（单元），成本（元/单元），价格（元/单元），毛利（元/单元），产值（亿元）及毛利率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重点企业（8）2017-2021年二氧化碳孵化器产能（单元），产量（单元）及增长率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重点企业（8）2017-2021年二氧化碳孵化器产量（单元）及中国市场份额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重点企业（8）二氧化碳孵化器SWOT分析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重点企业（9）二氧化碳孵化器产品图片及技术参数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重点企业（9）2017-2021年二氧化碳孵化器产能（单元），产量（单元），成本（元/单元），价格（元/单元），毛利（元/单元），产值（亿元）及毛利率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重点企业（9）2017-2021年二氧化碳孵化器产能（单元），产量（单元）及增长率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重点企业（9）2017-2021年二氧化碳孵化器产量（单元）及中国市场份额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重点企业（9）二氧化碳孵化器SWOT分析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重点企业（10）二氧化碳孵化器产品图片及技术参数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重点企业（10）2017-2021年二氧化碳孵化器产能（单元），产量（单元），成本（元/单元），价格（元/单元），毛利（元/单元），产值（亿元）及毛利率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重点企业（10）2017-2021年二氧化碳孵化器产能（单元），产量（单元）及增长率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重点企业（10）2017-2021年二氧化碳孵化器产量（单元）及中国市场份额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重点企业（10）二氧化碳孵化器SWOT分析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重点企业（11）二氧化碳孵化器产品图片及技术参数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重点企业（11）2017-2021年二氧化碳孵化器产能（单元），产量（单元），成本（元/单元），价格（元/单元），毛利（元/单元），产值（亿元）及毛利率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重点企业（11）2017-2021年二氧化碳孵化器产能（单元），产量（单元）及增长率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重点企业（11）2017-2021年二氧化碳孵化器产量（单元）及中国市场份额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重点企业（11）二氧化碳孵化器SWOT分析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重点企业（12）二氧化碳孵化器产品图片及技术参数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重点企业（12）2017-2021年二氧化碳孵化器产能（单元），产量（单元），成本（元/单元），价格（元/单元），毛利（元/单元），产值（亿元）及毛利率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重点企业（12）2017-2021年二氧化碳孵化器产能（单元），产量（单元）及增长率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重点企业（12）2017-2021年二氧化碳孵化器产量（单元）及中国市场份额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重点企业（12）二氧化碳孵化器SWOT分析</w:t>
      </w:r>
      <w:r>
        <w:rPr>
          <w:rFonts w:hint="eastAsia"/>
        </w:rPr>
        <w:br/>
      </w:r>
      <w:r>
        <w:rPr>
          <w:rFonts w:hint="eastAsia"/>
        </w:rPr>
        <w:t>　　表 中国2017-2021年二氧化碳孵化器不同地区的价格（元/单元）</w:t>
      </w:r>
      <w:r>
        <w:rPr>
          <w:rFonts w:hint="eastAsia"/>
        </w:rPr>
        <w:br/>
      </w:r>
      <w:r>
        <w:rPr>
          <w:rFonts w:hint="eastAsia"/>
        </w:rPr>
        <w:t>　　表 中国2017-2021年二氧化碳孵化器不同规格产品的价格（元/单元）</w:t>
      </w:r>
      <w:r>
        <w:rPr>
          <w:rFonts w:hint="eastAsia"/>
        </w:rPr>
        <w:br/>
      </w:r>
      <w:r>
        <w:rPr>
          <w:rFonts w:hint="eastAsia"/>
        </w:rPr>
        <w:t>　　表 中国2017-2021年二氧化碳孵化器不同生产商的价格（元/单元）</w:t>
      </w:r>
      <w:r>
        <w:rPr>
          <w:rFonts w:hint="eastAsia"/>
        </w:rPr>
        <w:br/>
      </w:r>
      <w:r>
        <w:rPr>
          <w:rFonts w:hint="eastAsia"/>
        </w:rPr>
        <w:t>　　表 中国2017-2021年二氧化碳孵化器不同生产商的利润率</w:t>
      </w:r>
      <w:r>
        <w:rPr>
          <w:rFonts w:hint="eastAsia"/>
        </w:rPr>
        <w:br/>
      </w:r>
      <w:r>
        <w:rPr>
          <w:rFonts w:hint="eastAsia"/>
        </w:rPr>
        <w:t>　　表 二氧化碳孵化器不同地区价格（元/单元）</w:t>
      </w:r>
      <w:r>
        <w:rPr>
          <w:rFonts w:hint="eastAsia"/>
        </w:rPr>
        <w:br/>
      </w:r>
      <w:r>
        <w:rPr>
          <w:rFonts w:hint="eastAsia"/>
        </w:rPr>
        <w:t>　　表 二氧化碳孵化器不同产品价格（元/单元）</w:t>
      </w:r>
      <w:r>
        <w:rPr>
          <w:rFonts w:hint="eastAsia"/>
        </w:rPr>
        <w:br/>
      </w:r>
      <w:r>
        <w:rPr>
          <w:rFonts w:hint="eastAsia"/>
        </w:rPr>
        <w:t>　　表 二氧化碳孵化器不同价格水平的市场份额</w:t>
      </w:r>
      <w:r>
        <w:rPr>
          <w:rFonts w:hint="eastAsia"/>
        </w:rPr>
        <w:br/>
      </w:r>
      <w:r>
        <w:rPr>
          <w:rFonts w:hint="eastAsia"/>
        </w:rPr>
        <w:t>　　表 二氧化碳孵化器不同应用的毛利率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中国2017-2021年二氧化碳孵化器销售渠道现状</w:t>
      </w:r>
      <w:r>
        <w:rPr>
          <w:rFonts w:hint="eastAsia"/>
        </w:rPr>
        <w:br/>
      </w:r>
      <w:r>
        <w:rPr>
          <w:rFonts w:hint="eastAsia"/>
        </w:rPr>
        <w:t>　　表 中国二氧化碳孵化器经销商及联系方式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2022年中国二氧化碳孵化器出厂价、渠道价及终端价（元/单元）</w:t>
      </w:r>
      <w:r>
        <w:rPr>
          <w:rFonts w:hint="eastAsia"/>
        </w:rPr>
        <w:br/>
      </w:r>
      <w:r>
        <w:rPr>
          <w:rFonts w:hint="eastAsia"/>
        </w:rPr>
        <w:t>　　表 中国二氧化碳孵化器进口、出口及贸易量（单元）</w:t>
      </w:r>
      <w:r>
        <w:rPr>
          <w:rFonts w:hint="eastAsia"/>
        </w:rPr>
        <w:br/>
      </w:r>
      <w:r>
        <w:rPr>
          <w:rFonts w:hint="eastAsia"/>
        </w:rPr>
        <w:t>　　图 中国2017-2021年二氧化碳孵化器产能（单元），产量（单元）及增长率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中国2017-2021年二氧化碳孵化器产能利用率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中国2017-2021年不同规格二氧化碳孵化器产量分布（单元）</w:t>
      </w:r>
      <w:r>
        <w:rPr>
          <w:rFonts w:hint="eastAsia"/>
        </w:rPr>
        <w:br/>
      </w:r>
      <w:r>
        <w:rPr>
          <w:rFonts w:hint="eastAsia"/>
        </w:rPr>
        <w:t>　　表 中国2017-2021年不同规格二氧化碳孵化器产量市场份额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中国2021年不同规格二氧化碳孵化器产量市场份额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中国2017-2021年二氧化碳孵化器销量（单元）及增长率</w:t>
      </w:r>
      <w:r>
        <w:rPr>
          <w:rFonts w:hint="eastAsia"/>
        </w:rPr>
        <w:br/>
      </w:r>
      <w:r>
        <w:rPr>
          <w:rFonts w:hint="eastAsia"/>
        </w:rPr>
        <w:t>　　图 中国2017-2021年二氧化碳孵化器销售收入（亿元）及增长率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中国2017-2021年二氧化碳孵化器不同应用销量分布（单元）</w:t>
      </w:r>
      <w:r>
        <w:rPr>
          <w:rFonts w:hint="eastAsia"/>
        </w:rPr>
        <w:br/>
      </w:r>
      <w:r>
        <w:rPr>
          <w:rFonts w:hint="eastAsia"/>
        </w:rPr>
        <w:t>　　表 中国2017-2021年二氧化碳孵化器不同应用销量市场份额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中国2021年二氧化碳孵化器不同应用销量市场份额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中国2017-2021年二氧化碳孵化器产量、进口量、出口量、及消费（单元）</w:t>
      </w:r>
      <w:r>
        <w:rPr>
          <w:rFonts w:hint="eastAsia"/>
        </w:rPr>
        <w:br/>
      </w:r>
      <w:r>
        <w:rPr>
          <w:rFonts w:hint="eastAsia"/>
        </w:rPr>
        <w:t>　　表 中国2017-2021年二氧化碳孵化器产能（单元）、产量（单元）、产值（亿元）、价格（元/单元）、成本（元/单元）、利润（元/单元）及毛利率</w:t>
      </w:r>
      <w:r>
        <w:rPr>
          <w:rFonts w:hint="eastAsia"/>
        </w:rPr>
        <w:br/>
      </w:r>
      <w:r>
        <w:rPr>
          <w:rFonts w:hint="eastAsia"/>
        </w:rPr>
        <w:t>　　表 二氧化碳孵化器主要原料供应商及联系方式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二氧化碳孵化器主要设备供应商及联系方式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二氧化碳孵化器主要供应商及联系方式</w:t>
      </w:r>
      <w:r>
        <w:rPr>
          <w:rFonts w:hint="eastAsia"/>
        </w:rPr>
        <w:br/>
      </w:r>
      <w:r>
        <w:rPr>
          <w:rFonts w:hint="eastAsia"/>
        </w:rPr>
        <w:t>　　表 二氧化碳孵化器主要买家及联系方式</w:t>
      </w:r>
      <w:r>
        <w:rPr>
          <w:rFonts w:hint="eastAsia"/>
        </w:rPr>
        <w:br/>
      </w:r>
      <w:r>
        <w:rPr>
          <w:rFonts w:hint="eastAsia"/>
        </w:rPr>
        <w:t>　　表 二氧化碳孵化器供应链关系分析</w:t>
      </w:r>
      <w:r>
        <w:rPr>
          <w:rFonts w:hint="eastAsia"/>
        </w:rPr>
        <w:br/>
      </w:r>
      <w:r>
        <w:rPr>
          <w:rFonts w:hint="eastAsia"/>
        </w:rPr>
        <w:t>　　表 二氧化碳孵化器新项目SWOT分析</w:t>
      </w:r>
      <w:r>
        <w:rPr>
          <w:rFonts w:hint="eastAsia"/>
        </w:rPr>
        <w:br/>
      </w:r>
      <w:r>
        <w:rPr>
          <w:rFonts w:hint="eastAsia"/>
        </w:rPr>
        <w:t>　　表 二氧化碳孵化器新项目可行性分析</w:t>
      </w:r>
      <w:r>
        <w:rPr>
          <w:rFonts w:hint="eastAsia"/>
        </w:rPr>
        <w:br/>
      </w:r>
      <w:r>
        <w:rPr>
          <w:rFonts w:hint="eastAsia"/>
        </w:rPr>
        <w:t>　　表 二氧化碳孵化器部分采访记录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fe5ae827cc4a2d" w:history="1">
        <w:r>
          <w:rPr>
            <w:rStyle w:val="Hyperlink"/>
          </w:rPr>
          <w:t>2022-2028年中国二氧化碳孵化器市场深度调查研究与发展前景分析报告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1879623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fe5ae827cc4a2d" w:history="1">
        <w:r>
          <w:rPr>
            <w:rStyle w:val="Hyperlink"/>
          </w:rPr>
          <w:t>https://www.20087.com/M_JiXieJiDian/23/ErYangHuaTanFuHuaQiShiChangJingZhengYuFaZhanQuShi.html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713d47591f424e" w:history="1">
      <w:r>
        <w:rPr>
          <w:rStyle w:val="Hyperlink"/>
        </w:rPr>
        <w:t>2022-2028年中国二氧化碳孵化器市场深度调查研究与发展前景分析报告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3/ErYangHuaTanFuHuaQiShiChangJingZhengYuFaZhanQuShi.html" TargetMode="External" Id="R5efe5ae827cc4a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3/ErYangHuaTanFuHuaQiShiChangJingZhengYuFaZhanQuShi.html" TargetMode="External" Id="R82713d47591f42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2022-05-16T05:10:00Z</dcterms:created>
  <dcterms:modified xsi:type="dcterms:W3CDTF">2022-05-16T06:10:00Z</dcterms:modified>
  <dc:subject>2022-2028年中国二氧化碳孵化器市场深度调查研究与发展前景分析报告</dc:subject>
  <dc:title>2022-2028年中国二氧化碳孵化器市场深度调查研究与发展前景分析报告</dc:title>
  <cp:keywords>2022-2028年中国二氧化碳孵化器市场深度调查研究与发展前景分析报告</cp:keywords>
  <dc:description>2022-2028年中国二氧化碳孵化器市场深度调查研究与发展前景分析报告</dc:description>
</cp:coreProperties>
</file>