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e131d304c4742" w:history="1">
              <w:r>
                <w:rPr>
                  <w:rStyle w:val="Hyperlink"/>
                </w:rPr>
                <w:t>2025-2031年全球与中国井式炉行业市场分析及前景趋势预测报告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e131d304c4742" w:history="1">
              <w:r>
                <w:rPr>
                  <w:rStyle w:val="Hyperlink"/>
                </w:rPr>
                <w:t>2025-2031年全球与中国井式炉行业市场分析及前景趋势预测报告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e131d304c4742" w:history="1">
                <w:r>
                  <w:rPr>
                    <w:rStyle w:val="Hyperlink"/>
                  </w:rPr>
                  <w:t>https://www.20087.com/3/22/JingShiLuHangYeQianJingQuShi.html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式炉是一种专用于金属热处理的工业炉，广泛应用于钢铁、机械制造等行业。它以其独特的设计和高效的加热性能，在实现材料特性的优化方面扮演着重要角色。随着全球制造业的升级和技术进步，对高精度、高性能材料的需求日益增加，这直接促进了井式炉技术的发展。同时，环保要求的提高也推动了井式炉向更加节能、低排放方向发展。未来，随着智能制造概念的深入，井式炉将更多地集成自动化控制系统，实现操作过程的智能化和高效化。</w:t>
      </w:r>
      <w:r>
        <w:rPr>
          <w:rFonts w:hint="eastAsia"/>
        </w:rPr>
        <w:br/>
      </w:r>
      <w:r>
        <w:rPr>
          <w:rFonts w:hint="eastAsia"/>
        </w:rPr>
        <w:t>　　井式炉将进一步融合信息技术与热处理工艺，利用大数据分析、物联网等先进技术提升设备运行效率和产品质量。此外，随着新能源汽车、航空航天等高端制造业的快速发展，对于特种材料的需求将持续增长，这为井式炉的应用提供了广阔的市场空间。预计未来几年，井式炉将在技术创新、节能环保等方面取得长足进展，成为推动相关产业升级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e131d304c4742" w:history="1">
        <w:r>
          <w:rPr>
            <w:rStyle w:val="Hyperlink"/>
          </w:rPr>
          <w:t>2025-2031年全球与中国井式炉行业市场分析及前景趋势预测报告</w:t>
        </w:r>
      </w:hyperlink>
      <w:r>
        <w:rPr>
          <w:rFonts w:hint="eastAsia"/>
        </w:rPr>
        <w:t>》依托国家统计局、发改委及井式炉相关行业协会的详实数据，对井式炉行业的现状、市场需求、市场规模、产业链结构、价格变动、细分市场进行了全面调研。井式炉报告还详细剖析了井式炉市场竞争格局，重点关注了品牌影响力、市场集中度及重点企业运营情况，并在预测井式炉市场发展前景和发展趋势的同时，识别了井式炉行业潜在的风险与机遇。井式炉报告以专业、科学、规范的研究方法和客观、权威的分析，为井式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井式炉市场概述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按照不同产品类型，井式炉主要可以分为如下几个类别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全球不同产品类型井式炉销售额增长趋势2020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燃气</w:t>
      </w:r>
      <w:r>
        <w:rPr>
          <w:rFonts w:hint="eastAsia"/>
        </w:rPr>
        <w:br/>
      </w:r>
      <w:r>
        <w:rPr>
          <w:rFonts w:hint="eastAsia"/>
        </w:rPr>
        <w:t>　　　　1.2.3 电力</w:t>
      </w:r>
      <w:r>
        <w:rPr>
          <w:rFonts w:hint="eastAsia"/>
        </w:rPr>
        <w:br/>
      </w:r>
      <w:r>
        <w:rPr>
          <w:rFonts w:hint="eastAsia"/>
        </w:rPr>
        <w:t>　　1.3 从不同应用，井式炉主要包括如下几个方面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全球不同应用井式炉销售额增长趋势2020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风力发电</w:t>
      </w:r>
      <w:r>
        <w:rPr>
          <w:rFonts w:hint="eastAsia"/>
        </w:rPr>
        <w:br/>
      </w:r>
      <w:r>
        <w:rPr>
          <w:rFonts w:hint="eastAsia"/>
        </w:rPr>
        <w:t>　　　　1.3.3 铁路交通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井式炉行业背景、发展历史、现状及趋势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井式炉行业目前现状分析</w:t>
      </w:r>
      <w:r>
        <w:rPr>
          <w:rFonts w:hint="eastAsia"/>
        </w:rPr>
        <w:br/>
      </w:r>
      <w:r>
        <w:rPr>
          <w:rFonts w:hint="eastAsia"/>
        </w:rPr>
        <w:t>　　　　1.4.2 井式炉发展趋势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全球井式炉总体规模分析</w:t>
      </w:r>
      <w:r>
        <w:rPr>
          <w:rFonts w:hint="eastAsia"/>
        </w:rPr>
        <w:br/>
      </w:r>
      <w:r>
        <w:rPr>
          <w:rFonts w:hint="eastAsia"/>
        </w:rPr>
        <w:t>　　2.1 全球井式炉供需现状及预测（2020-2031）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全球井式炉产能、产量、产能利用率及发展趋势（2020-2031）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全球井式炉产量、需求量及发展趋势（2020-2031）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全球主要地区井式炉产量及发展趋势（2020-2031）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全球主要地区井式炉产量（2020-2025）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全球主要地区井式炉产量（2026-2031）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全球主要地区井式炉产量市场份额（2020-2031）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中国井式炉供需现状及预测（2020-2031）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中国井式炉产能、产量、产能利用率及发展趋势（2020-2031）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中国井式炉产量、市场需求量及发展趋势（2020-2031）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全球井式炉销量及销售额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全球市场井式炉销售额（2020-2031）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全球市场井式炉销量（2020-2031）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全球市场井式炉价格趋势（2020-2031）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全球井式炉主要地区分析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全球主要地区井式炉市场规模分析：2020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全球主要地区井式炉销售收入及市场份额（2020-2025年）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全球主要地区井式炉销售收入预测（2026-2031年）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全球主要地区井式炉销量分析：2020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全球主要地区井式炉销量及市场份额（2020-2025年）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全球主要地区井式炉销量及市场份额预测（2026-2031）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北美市场井式炉销量、收入及增长率（2020-2031）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欧洲市场井式炉销量、收入及增长率（2020-2031）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中国市场井式炉销量、收入及增长率（2020-2031）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日本市场井式炉销量、收入及增长率（2020-2031）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东南亚市场井式炉销量、收入及增长率（2020-2031）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印度市场井式炉销量、收入及增长率（2020-2031）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全球市场主要厂商井式炉产能市场份额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全球市场主要厂商井式炉销量（2020-2025）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全球市场主要厂商井式炉销量（2020-2025）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全球市场主要厂商井式炉销售收入（2020-2025）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全球市场主要厂商井式炉销售价格（2020-2025）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2024年全球主要生产商井式炉收入排名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中国市场主要厂商井式炉销量（2020-2025）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中国市场主要厂商井式炉销量（2020-2025）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中国市场主要厂商井式炉销售收入（2020-2025）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2024年中国主要生产商井式炉收入排名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中国市场主要厂商井式炉销售价格（2020-2025）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全球主要厂商井式炉总部及产地分布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全球主要厂商成立时间及井式炉商业化日期</w:t>
      </w:r>
      <w:r>
        <w:rPr>
          <w:rFonts w:hint="eastAsia"/>
        </w:rPr>
        <w:br/>
      </w:r>
      <w:r>
        <w:rPr>
          <w:rFonts w:hint="eastAsia"/>
        </w:rPr>
        <w:t>　　4.6 全球主要厂商井式炉产品类型及应用</w:t>
      </w:r>
      <w:r>
        <w:rPr>
          <w:rFonts w:hint="eastAsia"/>
        </w:rPr>
        <w:br/>
      </w:r>
      <w:r>
        <w:rPr>
          <w:rFonts w:hint="eastAsia"/>
        </w:rPr>
        <w:t>　　4.7 井式炉行业集中度、竞争程度分析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井式炉行业集中度分析：2024年全球Top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全球井式炉第一梯队、第二梯队和第三梯队生产商（品牌）及市场份额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井式炉销量、收入、价格及毛利率（2020-2025）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不同产品类型井式炉分析</w:t>
      </w:r>
      <w:r>
        <w:rPr>
          <w:rFonts w:hint="eastAsia"/>
        </w:rPr>
        <w:br/>
      </w:r>
      <w:r>
        <w:rPr>
          <w:rFonts w:hint="eastAsia"/>
        </w:rPr>
        <w:t>　　6.1 全球不同产品类型井式炉销量（2020-2031）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全球不同产品类型井式炉销量及市场份额（2020-2025）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全球不同产品类型井式炉销量预测（2026-2031）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全球不同产品类型井式炉收入（2020-2031）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全球不同产品类型井式炉收入及市场份额（2020-2025）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全球不同产品类型井式炉收入预测（2026-2031）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全球不同产品类型井式炉价格走势（2020-2031）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不同应用井式炉分析</w:t>
      </w:r>
      <w:r>
        <w:rPr>
          <w:rFonts w:hint="eastAsia"/>
        </w:rPr>
        <w:br/>
      </w:r>
      <w:r>
        <w:rPr>
          <w:rFonts w:hint="eastAsia"/>
        </w:rPr>
        <w:t>　　7.1 全球不同应用井式炉销量（2020-2031）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全球不同应用井式炉销量及市场份额（2020-2025）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全球不同应用井式炉销量预测（2026-2031）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全球不同应用井式炉收入（2020-2031）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全球不同应用井式炉收入及市场份额（2020-2025）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全球不同应用井式炉收入预测（2026-2031）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全球不同应用井式炉价格走势（2020-2031）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井式炉产业链分析</w:t>
      </w:r>
      <w:r>
        <w:rPr>
          <w:rFonts w:hint="eastAsia"/>
        </w:rPr>
        <w:br/>
      </w:r>
      <w:r>
        <w:rPr>
          <w:rFonts w:hint="eastAsia"/>
        </w:rPr>
        <w:t>　　8.2 井式炉工艺制造技术分析</w:t>
      </w:r>
      <w:r>
        <w:rPr>
          <w:rFonts w:hint="eastAsia"/>
        </w:rPr>
        <w:br/>
      </w:r>
      <w:r>
        <w:rPr>
          <w:rFonts w:hint="eastAsia"/>
        </w:rPr>
        <w:t>　　8.3 井式炉产业上游供应分析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井式炉下游客户分析</w:t>
      </w:r>
      <w:r>
        <w:rPr>
          <w:rFonts w:hint="eastAsia"/>
        </w:rPr>
        <w:br/>
      </w:r>
      <w:r>
        <w:rPr>
          <w:rFonts w:hint="eastAsia"/>
        </w:rPr>
        <w:t>　　8.5 井式炉销售渠道分析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井式炉行业发展机遇及主要驱动因素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井式炉行业发展面临的风险</w:t>
      </w:r>
      <w:r>
        <w:rPr>
          <w:rFonts w:hint="eastAsia"/>
        </w:rPr>
        <w:br/>
      </w:r>
      <w:r>
        <w:rPr>
          <w:rFonts w:hint="eastAsia"/>
        </w:rPr>
        <w:t>　　9.3 井式炉行业政策分析</w:t>
      </w:r>
      <w:r>
        <w:rPr>
          <w:rFonts w:hint="eastAsia"/>
        </w:rPr>
        <w:br/>
      </w:r>
      <w:r>
        <w:rPr>
          <w:rFonts w:hint="eastAsia"/>
        </w:rPr>
        <w:t>　　9.4 井式炉中国企业SWOT分析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全球不同产品类型井式炉销售额增长（CAGR）趋势2020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井式炉行业目前发展现状</w:t>
      </w:r>
      <w:r>
        <w:rPr>
          <w:rFonts w:hint="eastAsia"/>
        </w:rPr>
        <w:br/>
      </w:r>
      <w:r>
        <w:rPr>
          <w:rFonts w:hint="eastAsia"/>
        </w:rPr>
        <w:t>　　表 4： 井式炉发展趋势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全球主要地区井式炉产量增速（CAGR）：（2020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全球主要地区井式炉产量（2020-2025）&amp;（台）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全球主要地区井式炉产量（2026-2031）&amp;（台）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全球主要地区井式炉产量市场份额（2020-2025）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全球主要地区井式炉产量（2026-2031）&amp;（台）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全球主要地区井式炉销售收入增速：（2020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全球主要地区井式炉销售收入（2020-2025）&amp;（百万美元）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全球主要地区井式炉销售收入市场份额（2020-2025）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全球主要地区井式炉收入（2026-2031）&amp;（百万美元）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全球主要地区井式炉收入市场份额（2026-2031）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全球主要地区井式炉销量（台）：2020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全球主要地区井式炉销量（2020-2025）&amp;（台）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全球主要地区井式炉销量市场份额（2020-2025）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全球主要地区井式炉销量（2026-2031）&amp;（台）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全球主要地区井式炉销量份额（2026-2031）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全球市场主要厂商井式炉产能（2024-2025）&amp;（台）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全球市场主要厂商井式炉销量（2020-2025）&amp;（台）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全球市场主要厂商井式炉销量市场份额（2020-2025）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全球市场主要厂商井式炉销售收入（2020-2025）&amp;（百万美元）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全球市场主要厂商井式炉销售收入市场份额（2020-2025）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全球市场主要厂商井式炉销售价格（2020-2025）&amp;（美元/台）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2024年全球主要生产商井式炉收入排名（百万美元）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中国市场主要厂商井式炉销量（2020-2025）&amp;（台）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中国市场主要厂商井式炉销量市场份额（2020-2025）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中国市场主要厂商井式炉销售收入（2020-2025）&amp;（百万美元）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中国市场主要厂商井式炉销售收入市场份额（2020-2025）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2024年中国主要生产商井式炉收入排名（百万美元）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中国市场主要厂商井式炉销售价格（2020-2025）&amp;（美元/台）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全球主要厂商井式炉总部及产地分布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全球主要厂商成立时间及井式炉商业化日期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全球主要厂商井式炉产品类型及应用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2024年全球井式炉主要厂商市场地位（第一梯队、第二梯队和第三梯队）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全球井式炉市场投资、并购等现状分析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井式炉生产基地、销售区域、竞争对手及市场地位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井式炉产品规格、参数及市场应用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井式炉销量（台）、收入（百万美元）、价格（美元/台）及毛利率（2020-2025）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全球不同产品类型井式炉销量（2020-2025年）&amp;（台）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全球不同产品类型井式炉销量市场份额（2020-2025）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全球不同产品类型井式炉销量预测（2026-2031）&amp;（台）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全球市场不同产品类型井式炉销量市场份额预测（2026-2031）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全球不同产品类型井式炉收入（2020-2025年）&amp;（百万美元）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全球不同产品类型井式炉收入市场份额（2020-2025）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全球不同产品类型井式炉收入预测（2026-2031）&amp;（百万美元）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全球不同产品类型井式炉收入市场份额预测（2026-2031）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全球不同应用井式炉销量（2020-2025年）&amp;（台）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全球不同应用井式炉销量市场份额（2020-2025）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全球不同应用井式炉销量预测（2026-2031）&amp;（台）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全球市场不同应用井式炉销量市场份额预测（2026-2031）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全球不同应用井式炉收入（2020-2025年）&amp;（百万美元）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全球不同应用井式炉收入市场份额（2020-2025）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全球不同应用井式炉收入预测（2026-2031）&amp;（百万美元）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全球不同应用井式炉收入市场份额预测（2026-2031）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井式炉上游原料供应商及联系方式列表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井式炉典型客户列表</w:t>
      </w:r>
      <w:r>
        <w:rPr>
          <w:rFonts w:hint="eastAsia"/>
        </w:rPr>
        <w:br/>
      </w:r>
      <w:r>
        <w:rPr>
          <w:rFonts w:hint="eastAsia"/>
        </w:rPr>
        <w:t>　　表 151： 井式炉主要销售模式及销售渠道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井式炉行业发展机遇及主要驱动因素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井式炉行业发展面临的风险</w:t>
      </w:r>
      <w:r>
        <w:rPr>
          <w:rFonts w:hint="eastAsia"/>
        </w:rPr>
        <w:br/>
      </w:r>
      <w:r>
        <w:rPr>
          <w:rFonts w:hint="eastAsia"/>
        </w:rPr>
        <w:t>　　表 154： 井式炉行业政策分析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井式炉产品图片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全球不同产品类型井式炉销售额2020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全球不同产品类型井式炉市场份额2024 &amp; 2031</w:t>
      </w:r>
      <w:r>
        <w:rPr>
          <w:rFonts w:hint="eastAsia"/>
        </w:rPr>
        <w:br/>
      </w:r>
      <w:r>
        <w:rPr>
          <w:rFonts w:hint="eastAsia"/>
        </w:rPr>
        <w:t>　　图 4： 燃气产品图片</w:t>
      </w:r>
      <w:r>
        <w:rPr>
          <w:rFonts w:hint="eastAsia"/>
        </w:rPr>
        <w:br/>
      </w:r>
      <w:r>
        <w:rPr>
          <w:rFonts w:hint="eastAsia"/>
        </w:rPr>
        <w:t>　　图 5： 电力产品图片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全球不同应用井式炉市场份额2024 &amp; 2031</w:t>
      </w:r>
      <w:r>
        <w:rPr>
          <w:rFonts w:hint="eastAsia"/>
        </w:rPr>
        <w:br/>
      </w:r>
      <w:r>
        <w:rPr>
          <w:rFonts w:hint="eastAsia"/>
        </w:rPr>
        <w:t>　　图 8： 风力发电</w:t>
      </w:r>
      <w:r>
        <w:rPr>
          <w:rFonts w:hint="eastAsia"/>
        </w:rPr>
        <w:br/>
      </w:r>
      <w:r>
        <w:rPr>
          <w:rFonts w:hint="eastAsia"/>
        </w:rPr>
        <w:t>　　图 9： 铁路交通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全球井式炉产能、产量、产能利用率及发展趋势（2020-2031）&amp;（台）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全球井式炉产量、需求量及发展趋势（2020-2031）&amp;（台）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全球主要地区井式炉产量（2020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全球主要地区井式炉产量市场份额（2020-2031）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中国井式炉产能、产量、产能利用率及发展趋势（2020-2031）&amp;（台）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中国井式炉产量、市场需求量及发展趋势（2020-2031）&amp;（台）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全球井式炉市场销售额及增长率：（2020-2031）&amp;（百万美元）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全球市场井式炉市场规模：2020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全球市场井式炉销量及增长率（2020-2031）&amp;（台）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全球市场井式炉价格趋势（2020-2031）&amp;（美元/台）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全球主要地区井式炉销售收入（2020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全球主要地区井式炉销售收入市场份额（2020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北美市场井式炉销量及增长率（2020-2031）&amp;（台）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北美市场井式炉收入及增长率（2020-2031）&amp;（百万美元）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欧洲市场井式炉销量及增长率（2020-2031）&amp;（台）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欧洲市场井式炉收入及增长率（2020-2031）&amp;（百万美元）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中国市场井式炉销量及增长率（2020-2031）&amp;（台）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中国市场井式炉收入及增长率（2020-2031）&amp;（百万美元）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日本市场井式炉销量及增长率（2020-2031）&amp;（台）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日本市场井式炉收入及增长率（2020-2031）&amp;（百万美元）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东南亚市场井式炉销量及增长率（2020-2031）&amp;（台）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东南亚市场井式炉收入及增长率（2020-2031）&amp;（百万美元）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印度市场井式炉销量及增长率（2020-2031）&amp;（台）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印度市场井式炉收入及增长率（2020-2031）&amp;（百万美元）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2024年全球市场主要厂商井式炉销量市场份额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2024年全球市场主要厂商井式炉收入市场份额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2024年中国市场主要厂商井式炉销量市场份额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2024年中国市场主要厂商井式炉收入市场份额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2024年全球前五大生产商井式炉市场份额</w:t>
      </w:r>
      <w:r>
        <w:rPr>
          <w:rFonts w:hint="eastAsia"/>
        </w:rPr>
        <w:br/>
      </w:r>
      <w:r>
        <w:rPr>
          <w:rFonts w:hint="eastAsia"/>
        </w:rPr>
        <w:t>　　图 41： 2024年全球井式炉第一梯队、第二梯队和第三梯队厂商及市场份额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全球不同产品类型井式炉价格走势（2020-2031）&amp;（美元/台）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全球不同应用井式炉价格走势（2020-2031）&amp;（美元/台）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井式炉产业链</w:t>
      </w:r>
      <w:r>
        <w:rPr>
          <w:rFonts w:hint="eastAsia"/>
        </w:rPr>
        <w:br/>
      </w:r>
      <w:r>
        <w:rPr>
          <w:rFonts w:hint="eastAsia"/>
        </w:rPr>
        <w:t>　　图 45： 井式炉中国企业SWOT分析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e131d304c4742" w:history="1">
        <w:r>
          <w:rPr>
            <w:rStyle w:val="Hyperlink"/>
          </w:rPr>
          <w:t>2025-2031年全球与中国井式炉行业市场分析及前景趋势预测报告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e131d304c4742" w:history="1">
        <w:r>
          <w:rPr>
            <w:rStyle w:val="Hyperlink"/>
          </w:rPr>
          <w:t>https://www.20087.com/3/22/JingShiLuHangYeQianJingQuShi.html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0d7c95b90470c" w:history="1">
      <w:r>
        <w:rPr>
          <w:rStyle w:val="Hyperlink"/>
        </w:rPr>
        <w:t>2025-2031年全球与中国井式炉行业市场分析及前景趋势预测报告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ngShiLuHangYeQianJingQuShi.html" TargetMode="External" Id="R3a5e131d304c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ngShiLuHangYeQianJingQuShi.html" TargetMode="External" Id="R7510d7c95b90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2025-02-07T00:41:37Z</dcterms:created>
  <dcterms:modified xsi:type="dcterms:W3CDTF">2025-02-07T01:41:37Z</dcterms:modified>
  <dc:subject>2025-2031年全球与中国井式炉行业市场分析及前景趋势预测报告</dc:subject>
  <dc:title>2025-2031年全球与中国井式炉行业市场分析及前景趋势预测报告</dc:title>
  <cp:keywords>2025-2031年全球与中国井式炉行业市场分析及前景趋势预测报告</cp:keywords>
  <dc:description>2025-2031年全球与中国井式炉行业市场分析及前景趋势预测报告</dc:description>
</cp:coreProperties>
</file>