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dc97b7aff4dc0" w:history="1">
              <w:r>
                <w:rPr>
                  <w:rStyle w:val="Hyperlink"/>
                </w:rPr>
                <w:t>中国人体测温仪行业发展研究与趋势预测报告（2025-2031年）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dc97b7aff4dc0" w:history="1">
              <w:r>
                <w:rPr>
                  <w:rStyle w:val="Hyperlink"/>
                </w:rPr>
                <w:t>中国人体测温仪行业发展研究与趋势预测报告（2025-2031年）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dc97b7aff4dc0" w:history="1">
                <w:r>
                  <w:rPr>
                    <w:rStyle w:val="Hyperlink"/>
                  </w:rPr>
                  <w:t>https://www.20087.com/3/22/RenTiCeWenYiFaZhanQuShiFenXi.html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测温仪在公共卫生领域扮演着重要角色，尤其是在流行病防控中。近年来，随着红外测温技术的成熟和成本降低，非接触式人体测温仪得到广泛应用。这些设备能够在不接触人体的情况下快速测量体温，减少交叉感染的风险。COVID-19疫情期间，人体测温仪成为机场、学校、办公室等公共场所的标配，用于筛查潜在的感染者。</w:t>
      </w:r>
      <w:r>
        <w:rPr>
          <w:rFonts w:hint="eastAsia"/>
        </w:rPr>
        <w:br/>
      </w:r>
      <w:r>
        <w:rPr>
          <w:rFonts w:hint="eastAsia"/>
        </w:rPr>
        <w:t>　　未来，人体测温仪将朝着更高精度、更快速度和更智能化的方向发展。集成AI技术的测温仪将能够自动识别个体，实现体温异常警报和数据记录，为疫情监测和疾病控制提供实时数据支持。同时，便携式和可穿戴测温设备的开发，将使体温监测更加便捷，适用于个人健康管理和远程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dc97b7aff4dc0" w:history="1">
        <w:r>
          <w:rPr>
            <w:rStyle w:val="Hyperlink"/>
          </w:rPr>
          <w:t>中国人体测温仪行业发展研究与趋势预测报告（2025-2031年）</w:t>
        </w:r>
      </w:hyperlink>
      <w:r>
        <w:rPr>
          <w:rFonts w:hint="eastAsia"/>
        </w:rPr>
        <w:t>》从产业链视角出发，系统分析了人体测温仪行业的市场现状与需求动态，详细解读了人体测温仪市场规模、价格波动及上下游影响因素。报告深入剖析了人体测温仪细分领域的发展特点，基于权威数据对市场前景及未来趋势进行了科学预测，同时揭示了人体测温仪重点企业的竞争格局与市场集中度变化。报告客观翔实地指出了人体测温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人体测温仪市场概述</w:t>
      </w:r>
      <w:r>
        <w:rPr>
          <w:rFonts w:hint="eastAsia"/>
        </w:rPr>
        <w:br/>
      </w:r>
      <w:r>
        <w:rPr>
          <w:rFonts w:hint="eastAsia"/>
        </w:rPr>
        <w:t>　　第一节 人体测温仪产品定义及统计范围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按照不同产品类型，人体测温仪主要可以分为如下几个类别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一、不同产品类型人体测温仪增长趋势2024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从不同应用，人体测温仪主要包括如下几个方面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全球与中国人体测温仪发展现状对比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一、2020-2031年全球人体测温仪发展现状及未来趋势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二、2020-2031年中国人体测温仪生产发展现状及未来趋势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2020-2031年全球人体测温仪供需现状及预测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一、2020-2031年全球人体测温仪产能、产量、产能利用率及发展趋势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二、2020-2031年全球人体测温仪产量、表观消费量及发展趋势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2020-2031年中国人体测温仪供需现状及预测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一、2020-2031年中国人体测温仪产能、产量、产能利用率及发展趋势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二、2020-2031年中国人体测温仪产量、表观消费量及发展趋势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三、2020-2031年中国人体测温仪产量、市场需求量及发展趋势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全球与中国主要人体测温仪厂商影响分析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2020-2025年全球人体测温仪主要厂商列表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一、2020-2025年全球人体测温仪主要厂商产量列表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二、2020-2025年全球人体测温仪主要厂商产值列表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三、2025年全球主要生产商人体测温仪收入排名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四、2020-2025年全球人体测温仪主要厂商产品价格列表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中国市场人体测温仪主要厂商发展分析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二、2020-2025年中国人体测温仪主要厂商产值列表</w:t>
      </w:r>
      <w:r>
        <w:rPr>
          <w:rFonts w:hint="eastAsia"/>
        </w:rPr>
        <w:br/>
      </w:r>
      <w:r>
        <w:rPr>
          <w:rFonts w:hint="eastAsia"/>
        </w:rPr>
        <w:t>　　第三节 人体测温仪厂商产地分布及商业化日期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人体测温仪行业集中度、竞争程度分析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一、人体测温仪行业集中度分析：全球Top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二、全球人体测温仪第一梯队、第二梯队和第三梯队生产商（品牌）及市场份额（2024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人体测温仪全球领先企业SWOT分析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全球主要人体测温仪企业采访及观点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全球人体测温仪主要生产地区发展分析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全球主要地区人体测温仪市场规模分析：2020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一、2020-2025年全球主要地区人体测温仪产量及市场份额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二、2025-2031年全球主要地区人体测温仪产量及市场份额预测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三、2020-2025年全球主要地区人体测温仪产值及市场份额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四、2025-2031年全球主要地区人体测温仪产值及市场份额预测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2020-2025年北美市场人体测温仪产量、产值及增长率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2020-2025年欧洲市场人体测温仪产量、产值及增长率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2020-2025年中国市场人体测温仪产量、产值及增长率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2020-2025年日本市场人体测温仪产量、产值及增长率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2020-2025年东南亚市场人体测温仪产量、产值及增长率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2020-2025年印度市场人体测温仪产量、产值及增长率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全球人体测温仪消费主要地区发展分析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全球主要地区人体测温仪消费展望2020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2020-2025年全球主要地区人体测温仪消费量及增长率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2025-2031年全球主要地区人体测温仪消费量预测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全球人体测温仪重点厂商概况分析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一、重点企业（八）基本信息、人体测温仪生产基地、销售区域、竞争对手及市场地位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不同类型人体测温仪产品发展分析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2020-2031年全球不同类型人体测温仪产量</w:t>
      </w:r>
      <w:r>
        <w:rPr>
          <w:rFonts w:hint="eastAsia"/>
        </w:rPr>
        <w:br/>
      </w:r>
      <w:r>
        <w:rPr>
          <w:rFonts w:hint="eastAsia"/>
        </w:rPr>
        <w:t>　　　　一、2020-2025年全球人体测温仪不同类型人体测温仪产量及市场份额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二、2025-2031年全球不同类型人体测温仪产量预测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2020-2031年全球不同类型人体测温仪产值</w:t>
      </w:r>
      <w:r>
        <w:rPr>
          <w:rFonts w:hint="eastAsia"/>
        </w:rPr>
        <w:br/>
      </w:r>
      <w:r>
        <w:rPr>
          <w:rFonts w:hint="eastAsia"/>
        </w:rPr>
        <w:t>　　　　一、2020-2025年全球人体测温仪不同类型人体测温仪产值及市场份额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二、2025-2031年全球不同类型人体测温仪产值预测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2020-2025年全球不同类型人体测温仪价格走势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2020-2025年不同价格区间人体测温仪市场份额对比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2020-2031年中国不同类型人体测温仪产量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一、2020-2025年中国人体测温仪不同类型人体测温仪产量及市场份额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二、2025-2031年中国不同类型人体测温仪产量预测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2020-2031年中国不同类型人体测温仪产值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一、2020-2025年中国人体测温仪不同类型人体测温仪产值及市场份额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二、2025-2031年中国不同类型人体测温仪产值预测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人体测温仪上游原料及下游主要应用发展分析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人体测温仪产业链分析</w:t>
      </w:r>
      <w:r>
        <w:rPr>
          <w:rFonts w:hint="eastAsia"/>
        </w:rPr>
        <w:br/>
      </w:r>
      <w:r>
        <w:rPr>
          <w:rFonts w:hint="eastAsia"/>
        </w:rPr>
        <w:t>　　第二节 人体测温仪产业上游供应分析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2020-2031年全球不同应用人体测温仪消费量、市场份额及增长率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一、2020-2025年全球不同应用人体测温仪消费量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二、2025-2031年全球不同应用人体测温仪消费量预测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2020-2031年中国不同应用人体测温仪消费量、市场份额及增长率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一、2020-2025年中国不同应用人体测温仪消费量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二、2025-2031年中国不同应用人体测温仪消费量预测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中国人体测温仪产量、消费量、进出口分析及未来趋势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2020-2031年中国人体测温仪产量、消费量、进出口分析及未来趋势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中国人体测温仪进出口贸易趋势</w:t>
      </w:r>
      <w:r>
        <w:rPr>
          <w:rFonts w:hint="eastAsia"/>
        </w:rPr>
        <w:br/>
      </w:r>
      <w:r>
        <w:rPr>
          <w:rFonts w:hint="eastAsia"/>
        </w:rPr>
        <w:t>　　第三节 中国人体测温仪主要进口来源</w:t>
      </w:r>
      <w:r>
        <w:rPr>
          <w:rFonts w:hint="eastAsia"/>
        </w:rPr>
        <w:br/>
      </w:r>
      <w:r>
        <w:rPr>
          <w:rFonts w:hint="eastAsia"/>
        </w:rPr>
        <w:t>　　第四节 中国人体测温仪主要出口目的地</w:t>
      </w:r>
      <w:r>
        <w:rPr>
          <w:rFonts w:hint="eastAsia"/>
        </w:rPr>
        <w:br/>
      </w:r>
      <w:r>
        <w:rPr>
          <w:rFonts w:hint="eastAsia"/>
        </w:rPr>
        <w:t>　　第五节 中国人体测温仪行业未来发展的有利因素、不利因素分析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中国人体测温仪主要地区分布</w:t>
      </w:r>
      <w:r>
        <w:rPr>
          <w:rFonts w:hint="eastAsia"/>
        </w:rPr>
        <w:br/>
      </w:r>
      <w:r>
        <w:rPr>
          <w:rFonts w:hint="eastAsia"/>
        </w:rPr>
        <w:t>　　第一节 中国人体测温仪生产地区分布</w:t>
      </w:r>
      <w:r>
        <w:rPr>
          <w:rFonts w:hint="eastAsia"/>
        </w:rPr>
        <w:br/>
      </w:r>
      <w:r>
        <w:rPr>
          <w:rFonts w:hint="eastAsia"/>
        </w:rPr>
        <w:t>　　第二节 中国人体测温仪消费地区分布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人体测温仪技术及相关行业技术发展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未来人体测温仪行业、产品及技术发展趋势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人体测温仪行业及市场环境发展趋势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人体测温仪产品及技术发展趋势</w:t>
      </w:r>
      <w:r>
        <w:rPr>
          <w:rFonts w:hint="eastAsia"/>
        </w:rPr>
        <w:br/>
      </w:r>
      <w:r>
        <w:rPr>
          <w:rFonts w:hint="eastAsia"/>
        </w:rPr>
        <w:t>　　第三节 人体测温仪产品价格走势</w:t>
      </w:r>
      <w:r>
        <w:rPr>
          <w:rFonts w:hint="eastAsia"/>
        </w:rPr>
        <w:br/>
      </w:r>
      <w:r>
        <w:rPr>
          <w:rFonts w:hint="eastAsia"/>
        </w:rPr>
        <w:t>　　第四节 未来人体测温仪市场消费形态、消费者偏好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人体测温仪销售渠道分析及建议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国内市场人体测温仪销售渠道</w:t>
      </w:r>
      <w:r>
        <w:rPr>
          <w:rFonts w:hint="eastAsia"/>
        </w:rPr>
        <w:br/>
      </w:r>
      <w:r>
        <w:rPr>
          <w:rFonts w:hint="eastAsia"/>
        </w:rPr>
        <w:t>　　第二节 企业海外人体测温仪销售渠道</w:t>
      </w:r>
      <w:r>
        <w:rPr>
          <w:rFonts w:hint="eastAsia"/>
        </w:rPr>
        <w:br/>
      </w:r>
      <w:r>
        <w:rPr>
          <w:rFonts w:hint="eastAsia"/>
        </w:rPr>
        <w:t>　　第三节 人体测温仪销售/营销策略建议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人体测温仪行业研究成果及结论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按照不同产品类型，人体测温仪主要可以分为如下几个类别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不同种类人体测温仪增长趋势2024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从不同应用，人体测温仪主要包括如下几个方面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不同应用人体测温仪消费量增长趋势2024 VS 2025</w:t>
      </w:r>
      <w:r>
        <w:rPr>
          <w:rFonts w:hint="eastAsia"/>
        </w:rPr>
        <w:br/>
      </w:r>
      <w:r>
        <w:rPr>
          <w:rFonts w:hint="eastAsia"/>
        </w:rPr>
        <w:t>　　表 人体测温仪中国及欧美日等地区政策分析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人体测温仪潜在市场机会、挑战及风险分析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2020-2025年全球人体测温仪主要厂商产量列表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2020-2025年全球人体测温仪主要厂商产量市场份额列表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2020-2025年全球人体测温仪主要厂商产值列表</w:t>
      </w:r>
      <w:r>
        <w:rPr>
          <w:rFonts w:hint="eastAsia"/>
        </w:rPr>
        <w:br/>
      </w:r>
      <w:r>
        <w:rPr>
          <w:rFonts w:hint="eastAsia"/>
        </w:rPr>
        <w:t>　　表 全球人体测温仪主要厂商产值市场份额列表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2025年全球主要生产商人体测温仪收入排名</w:t>
      </w:r>
      <w:r>
        <w:rPr>
          <w:rFonts w:hint="eastAsia"/>
        </w:rPr>
        <w:br/>
      </w:r>
      <w:r>
        <w:rPr>
          <w:rFonts w:hint="eastAsia"/>
        </w:rPr>
        <w:t>　　表 2020-2025年全球人体测温仪主要厂商产品价格列表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2020-2025年中国市场人体测温仪主要厂商产品产量列表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2020-2025年中国人体测温仪主要厂商产量市场份额列表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2020-2025年中国人体测温仪主要厂商产值列表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2020-2025年中国人体测温仪主要厂商产值市场份额列表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全球主要厂商人体测温仪厂商产地分布及商业化日期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全球主要人体测温仪企业采访及观点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全球主要地区人体测温仪产值：2020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2020-2025年全球主要地区人体测温仪产量市场份额列表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2024-2025年全球主要地区人体测温仪产量列表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2024-2025年全球主要地区人体测温仪产量份额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2020-2025年全球主要地区人体测温仪产值列表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2020-2025年全球主要地区人体测温仪产值份额列表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2020-2025年全球主要地区人体测温仪消费量列表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2020-2025年全球主要地区人体测温仪消费量市场份额列表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重点企业（八）人体测温仪产品规格、参数及市场应用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2020-2025年重点企业（八）人体测温仪产能、产量、产值、价格及毛利率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重点企业（八）人体测温仪产品规格及价格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2020-2025年全球不同产品类型人体测温仪产量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2020-2025年全球不同产品类型人体测温仪产量市场份额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全球不同产品类型人体测温仪产量预测（2025-2031）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2020-2031年全球不同产品类型人体测温仪产量市场份额预测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2020-2025年全球不同类型人体测温仪产值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2020-2025年全球不同类型人体测温仪产值市场份额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全球不同类型人体测温仪产值预测（2025-2031）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全球不同类型人体测温仪产值市场预测份额（2025-2031）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2020-2025年全球不同价格区间人体测温仪市场份额对比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2020-2025年中国不同产品类型人体测温仪产量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2020-2025年中国不同产品类型人体测温仪产量市场份额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中国不同产品类型人体测温仪产量预测（2025-2031）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中国不同产品类型人体测温仪产量市场份额预测（2025-2031）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2020-2025年中国不同产品类型人体测温仪产值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2020-2025年中国不同产品类型人体测温仪产值市场份额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中国不同产品类型人体测温仪产值预测（2025-2031）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中国不同产品类型人体测温仪产值市场份额预测（2025-2031）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人体测温仪上游原料供应商及联系方式列表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2020-2025年全球不同应用人体测温仪消费量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2020-2025年全球不同应用人体测温仪消费量市场份额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全球不同应用人体测温仪消费量预测（2025-2031）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全球不同应用人体测温仪消费量市场份额预测（2025-2031）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2020-2025年中国不同应用人体测温仪消费量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2020-2025年中国不同应用人体测温仪消费量市场份额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中国不同应用人体测温仪消费量预测（2025-2031）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中国不同应用人体测温仪消费量市场份额预测（2025-2031）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2020-2025年中国人体测温仪产量、消费量、进出口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中国人体测温仪产量、消费量、进出口预测（2025-2031）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中国市场人体测温仪进出口贸易趋势</w:t>
      </w:r>
      <w:r>
        <w:rPr>
          <w:rFonts w:hint="eastAsia"/>
        </w:rPr>
        <w:br/>
      </w:r>
      <w:r>
        <w:rPr>
          <w:rFonts w:hint="eastAsia"/>
        </w:rPr>
        <w:t>　　表 中国市场人体测温仪主要进口来源</w:t>
      </w:r>
      <w:r>
        <w:rPr>
          <w:rFonts w:hint="eastAsia"/>
        </w:rPr>
        <w:br/>
      </w:r>
      <w:r>
        <w:rPr>
          <w:rFonts w:hint="eastAsia"/>
        </w:rPr>
        <w:t>　　表 中国市场人体测温仪主要出口目的地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中国人体测温仪生产地区分布</w:t>
      </w:r>
      <w:r>
        <w:rPr>
          <w:rFonts w:hint="eastAsia"/>
        </w:rPr>
        <w:br/>
      </w:r>
      <w:r>
        <w:rPr>
          <w:rFonts w:hint="eastAsia"/>
        </w:rPr>
        <w:t>　　表 中国人体测温仪消费地区分布</w:t>
      </w:r>
      <w:r>
        <w:rPr>
          <w:rFonts w:hint="eastAsia"/>
        </w:rPr>
        <w:br/>
      </w:r>
      <w:r>
        <w:rPr>
          <w:rFonts w:hint="eastAsia"/>
        </w:rPr>
        <w:t>　　表 人体测温仪行业及市场环境发展趋势</w:t>
      </w:r>
      <w:r>
        <w:rPr>
          <w:rFonts w:hint="eastAsia"/>
        </w:rPr>
        <w:br/>
      </w:r>
      <w:r>
        <w:rPr>
          <w:rFonts w:hint="eastAsia"/>
        </w:rPr>
        <w:t>　　表 人体测温仪产品及技术发展趋势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国内当前及未来人体测温仪主要销售模式及销售渠道趋势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欧美日等地区当前及未来人体测温仪主要销售模式及销售渠道趋势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人体测温仪产品市场定位及目标消费者分析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人体测温仪产品图片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2025年全球不同产品类型人体测温仪产量市场份额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全球产品类型人体测温仪消费量市场份额2024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2020-2025年全球人体测温仪产值及增长率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2020-2031年中国人体测温仪产量及发展趋势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2020-2031年中国人体测温仪产值及未来发展趋势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2020-2031年全球人体测温仪产能、产量、产能利用率及发展趋势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2020-2031年全球人体测温仪产量、市场需求量及发展趋势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2020-2031年中国人体测温仪产能、产量、产能利用率及发展趋势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2020-2031年中国人体测温仪产量、市场需求量及发展趋势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全球人体测温仪主要厂商2025年产量市场份额列表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全球人体测温仪主要厂商2025年产值市场份额列表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2020-2025年中国市场人体测温仪主要厂商产量市场份额列表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中国人体测温仪主要厂商2025年产量市场份额列表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中国人体测温仪主要厂商2025年产值市场份额列表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2025年全球前五及前十大生产商人体测温仪市场份额</w:t>
      </w:r>
      <w:r>
        <w:rPr>
          <w:rFonts w:hint="eastAsia"/>
        </w:rPr>
        <w:br/>
      </w:r>
      <w:r>
        <w:rPr>
          <w:rFonts w:hint="eastAsia"/>
        </w:rPr>
        <w:t>　　图 全球人体测温仪第一梯队、第二梯队和第三梯队生产商（品牌）及市场份额（2024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人体测温仪全球领先企业SWOT分析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全球主要地区人体测温仪消费量市场份额（2024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2020-2025年北美市场人体测温仪产值及增长率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2020-2025年欧洲市场人体测温仪产值及增长率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2020-2025年中国市场人体测温仪产值及增长率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2020-2025年日本市场人体测温仪产值及增长率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2020-2025年东南亚市场人体测温仪产值及增长率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2020-2025年印度市场人体测温仪产量及增长率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2020-2025年印度市场人体测温仪产值及增长率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全球主要地区人体测温仪消费量市场份额（2024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2020-2031年印度市场人体测温仪消费量、增长率及发展预测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人体测温仪产业链图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人体测温仪产品价格走势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dc97b7aff4dc0" w:history="1">
        <w:r>
          <w:rPr>
            <w:rStyle w:val="Hyperlink"/>
          </w:rPr>
          <w:t>中国人体测温仪行业发展研究与趋势预测报告（2025-2031年）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dc97b7aff4dc0" w:history="1">
        <w:r>
          <w:rPr>
            <w:rStyle w:val="Hyperlink"/>
          </w:rPr>
          <w:t>https://www.20087.com/3/22/RenTiCeWenYiFaZhanQuShiFenXi.html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测温哪个部位最准确、人体测温仪手机版app、室内温度计手机版、人体测温仪多少钱一个、额温枪37.4℃其实已经发烧了、人体测温仪怎么使用视频、电子人体温度计推荐、人体测温仪怎么调、人体测温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02cebe6b74e4d" w:history="1">
      <w:r>
        <w:rPr>
          <w:rStyle w:val="Hyperlink"/>
        </w:rPr>
        <w:t>中国人体测温仪行业发展研究与趋势预测报告（2025-2031年）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RenTiCeWenYiFaZhanQuShiFenXi.html" TargetMode="External" Id="R15edc97b7aff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RenTiCeWenYiFaZhanQuShiFenXi.html" TargetMode="External" Id="Rda602cebe6b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2025-05-04T00:43:00Z</dcterms:created>
  <dcterms:modified xsi:type="dcterms:W3CDTF">2025-05-04T01:43:00Z</dcterms:modified>
  <dc:subject>中国人体测温仪行业发展研究与趋势预测报告（2025-2031年）</dc:subject>
  <dc:title>中国人体测温仪行业发展研究与趋势预测报告（2025-2031年）</dc:title>
  <cp:keywords>中国人体测温仪行业发展研究与趋势预测报告（2025-2031年）</cp:keywords>
  <dc:description>中国人体测温仪行业发展研究与趋势预测报告（2025-2031年）</dc:description>
</cp:coreProperties>
</file>