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e9216e887348ea" w:history="1">
              <w:r>
                <w:rPr>
                  <w:rStyle w:val="Hyperlink"/>
                </w:rPr>
                <w:t>2022-2028年全球与中国便携式舞台市场全面调研与发展趋势预测报告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e9216e887348ea" w:history="1">
              <w:r>
                <w:rPr>
                  <w:rStyle w:val="Hyperlink"/>
                </w:rPr>
                <w:t>2022-2028年全球与中国便携式舞台市场全面调研与发展趋势预测报告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5e9216e887348ea" w:history="1">
                <w:r>
                  <w:rPr>
                    <w:rStyle w:val="Hyperlink"/>
                  </w:rPr>
                  <w:t>https://www.20087.com/3/72/BianXieShiWuTaiHangYeFaZhanQuShi.html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舞台是一种用于临时搭建演出场地的设备，在各类活动和表演中发挥着重要作用。近年来，随着材料科学和结构设计的进步，便携式舞台的设计与性能不断提升。目前，便承式舞台的种类更加多样化，从传统的钢结构到采用轻量化材料和模块化设计的新型产品，能够满足不同应用场景的需求。此外，随着智能控制技术和材料科学的应用，便携式舞台具备了更高的搭建效率和稳定性，通过采用先进的材料和系统优化，提高了产品的可靠性和应用效果。同时，随着用户对搭建效率和使用便捷性的要求提高，便携式舞台在设计时更加注重高效率和操作便捷性，推动了产品的不断优化。</w:t>
      </w:r>
      <w:r>
        <w:rPr>
          <w:rFonts w:hint="eastAsia"/>
        </w:rPr>
        <w:br/>
      </w:r>
      <w:r>
        <w:rPr>
          <w:rFonts w:hint="eastAsia"/>
        </w:rPr>
        <w:t>　　未来，便携式舞台的发展将更加注重高效率与多功能性。通过优化材料选择和结构设计，进一步提高便携式舞台的搭建效率和稳定性，满足更高要求的应用需求。同时，随着环保法规的趋严，便携式舞台将采用更多环保材料和节能技术，减少对环境的影响。此外，随着新材料技术的发展，便携式舞台将支持更多功能性，如提高承重能力、增强防滑性能等，提高产品的功能性。同时，便携式舞台还将支持更多定制化解决方案，如针对特定活动需求的专用设计，满足不同行业的需求。此外，随着物联网技术的应用，便携式舞台将集成更多智能功能，如远程监控、智能搭建指导等，提高产品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e9216e887348ea" w:history="1">
        <w:r>
          <w:rPr>
            <w:rStyle w:val="Hyperlink"/>
          </w:rPr>
          <w:t>2022-2028年全球与中国便携式舞台市场全面调研与发展趋势预测报告</w:t>
        </w:r>
      </w:hyperlink>
      <w:r>
        <w:rPr>
          <w:rFonts w:hint="eastAsia"/>
        </w:rPr>
        <w:t>》在多年便携式舞台行业研究的基础上，结合全球及中国便携式舞台行业市场的发展现状，通过资深研究团队对便携式舞台市场资料进行整理，并依托国家权威数据资源和长期市场监测的数据库，对便携式舞台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5e9216e887348ea" w:history="1">
        <w:r>
          <w:rPr>
            <w:rStyle w:val="Hyperlink"/>
          </w:rPr>
          <w:t>2022-2028年全球与中国便携式舞台市场全面调研与发展趋势预测报告</w:t>
        </w:r>
      </w:hyperlink>
      <w:r>
        <w:rPr>
          <w:rFonts w:hint="eastAsia"/>
        </w:rPr>
        <w:t>》可以帮助投资者准确把握便携式舞台行业的市场现状，为投资者进行投资作出便携式舞台行业前景预判，挖掘便携式舞台行业投资价值，同时提出便携式舞台行业投资策略、营销策略等方面的建议。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便携式舞台行业简介</w:t>
      </w:r>
      <w:r>
        <w:rPr>
          <w:rFonts w:hint="eastAsia"/>
        </w:rPr>
        <w:br/>
      </w:r>
      <w:r>
        <w:rPr>
          <w:rFonts w:hint="eastAsia"/>
        </w:rPr>
        <w:t>　　　　1.1.1 便携式舞台行业界定及分类</w:t>
      </w:r>
      <w:r>
        <w:rPr>
          <w:rFonts w:hint="eastAsia"/>
        </w:rPr>
        <w:br/>
      </w:r>
      <w:r>
        <w:rPr>
          <w:rFonts w:hint="eastAsia"/>
        </w:rPr>
        <w:t>　　　　1.1.2 便携式舞台行业特征</w:t>
      </w:r>
      <w:r>
        <w:rPr>
          <w:rFonts w:hint="eastAsia"/>
        </w:rPr>
        <w:br/>
      </w:r>
      <w:r>
        <w:rPr>
          <w:rFonts w:hint="eastAsia"/>
        </w:rPr>
        <w:t>　　1.2 便携式舞台产品主要分类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不同种类便携式舞台价格走势（2017-2021年）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小型便携式舞台</w:t>
      </w:r>
      <w:r>
        <w:rPr>
          <w:rFonts w:hint="eastAsia"/>
        </w:rPr>
        <w:br/>
      </w:r>
      <w:r>
        <w:rPr>
          <w:rFonts w:hint="eastAsia"/>
        </w:rPr>
        <w:t>　　　　1.2.3 中型便携式舞台</w:t>
      </w:r>
      <w:r>
        <w:rPr>
          <w:rFonts w:hint="eastAsia"/>
        </w:rPr>
        <w:br/>
      </w:r>
      <w:r>
        <w:rPr>
          <w:rFonts w:hint="eastAsia"/>
        </w:rPr>
        <w:t>　　　　1.2.4 大型便携式舞台</w:t>
      </w:r>
      <w:r>
        <w:rPr>
          <w:rFonts w:hint="eastAsia"/>
        </w:rPr>
        <w:br/>
      </w:r>
      <w:r>
        <w:rPr>
          <w:rFonts w:hint="eastAsia"/>
        </w:rPr>
        <w:t>　　1.3 便携式舞台主要应用领域分析</w:t>
      </w:r>
      <w:r>
        <w:rPr>
          <w:rFonts w:hint="eastAsia"/>
        </w:rPr>
        <w:br/>
      </w:r>
      <w:r>
        <w:rPr>
          <w:rFonts w:hint="eastAsia"/>
        </w:rPr>
        <w:t>　　　　1.3.1 运动休闲产业</w:t>
      </w:r>
      <w:r>
        <w:rPr>
          <w:rFonts w:hint="eastAsia"/>
        </w:rPr>
        <w:br/>
      </w:r>
      <w:r>
        <w:rPr>
          <w:rFonts w:hint="eastAsia"/>
        </w:rPr>
        <w:t>　　　　1.3.2 商业活动</w:t>
      </w:r>
      <w:r>
        <w:rPr>
          <w:rFonts w:hint="eastAsia"/>
        </w:rPr>
        <w:br/>
      </w:r>
      <w:r>
        <w:rPr>
          <w:rFonts w:hint="eastAsia"/>
        </w:rPr>
        <w:t>　　　　1.3.3 机构</w:t>
      </w:r>
      <w:r>
        <w:rPr>
          <w:rFonts w:hint="eastAsia"/>
        </w:rPr>
        <w:br/>
      </w:r>
      <w:r>
        <w:rPr>
          <w:rFonts w:hint="eastAsia"/>
        </w:rPr>
        <w:t>　　　　1.3.4 个人活动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全球便携式舞台供需现状及预测（2017-2021年）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全球便携式舞台产能、产量、产能利用率及发展趋势（2017-2021年）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全球便携式舞台产量、表观消费量及发展趋势（2017-2021年）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全球便携式舞台产量、市场需求量及发展趋势（2017-2021年）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中国便携式舞台供需现状及预测（2017-2021年）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中国便携式舞台产能、产量、产能利用率及发展趋势（2017-2021年）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中国便携式舞台产量、表观消费量及发展趋势（2017-2021年）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中国便携式舞台产量、市场需求量及发展趋势（2017-2021年）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便携式舞台中国及欧美日等行业政策分析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全球与中国主要厂商便携式舞台产量、产值及竞争分析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全球市场便携式舞台主要厂商2021和2022年产量、产值及市场份额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全球市场便携式舞台主要厂商2021和2022年产量列表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全球市场便携式舞台主要厂商2021和2022年产值列表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全球市场便携式舞台主要厂商2021和2022年产品价格列表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中国市场便携式舞台主要厂商2021和2022年产量、产值及市场份额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中国市场便携式舞台主要厂商2021和2022年产量列表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中国市场便携式舞台主要厂商2021和2022年产值列表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便携式舞台厂商产地分布及商业化日期</w:t>
      </w:r>
      <w:r>
        <w:rPr>
          <w:rFonts w:hint="eastAsia"/>
        </w:rPr>
        <w:br/>
      </w:r>
      <w:r>
        <w:rPr>
          <w:rFonts w:hint="eastAsia"/>
        </w:rPr>
        <w:t>　　2.4 便携式舞台行业集中度、竞争程度分析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便携式舞台行业集中度分析</w:t>
      </w:r>
      <w:r>
        <w:rPr>
          <w:rFonts w:hint="eastAsia"/>
        </w:rPr>
        <w:br/>
      </w:r>
      <w:r>
        <w:rPr>
          <w:rFonts w:hint="eastAsia"/>
        </w:rPr>
        <w:t>　　　　2.4.2 便携式舞台行业竞争程度分析</w:t>
      </w:r>
      <w:r>
        <w:rPr>
          <w:rFonts w:hint="eastAsia"/>
        </w:rPr>
        <w:br/>
      </w:r>
      <w:r>
        <w:rPr>
          <w:rFonts w:hint="eastAsia"/>
        </w:rPr>
        <w:t>　　2.5 便携式舞台全球领先企业SWOT分析</w:t>
      </w:r>
      <w:r>
        <w:rPr>
          <w:rFonts w:hint="eastAsia"/>
        </w:rPr>
        <w:br/>
      </w:r>
      <w:r>
        <w:rPr>
          <w:rFonts w:hint="eastAsia"/>
        </w:rPr>
        <w:t>　　2.6 便携式舞台中国企业SWOT分析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从生产角度分析全球主要地区便携式舞台产量、产值、市场份额、增长率及发展趋势（2017-2021年）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全球主要地区便携式舞台产量、产值及市场份额（2017-2021年）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全球主要地区便携式舞台产量及市场份额（2017-2021年）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全球主要地区便携式舞台产值及市场份额（2017-2021年）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中国市场便携式舞台2017-2021年产量、产值及增长率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从消费角度分析全球主要地区便携式舞台消费量、市场份额及发展趋势（2017-2021年）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全球主要地区便携式舞台消费量、市场份额及发展预测（2017-2021年）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印度市场便携式舞台2017-2021年消费量、增长率及发展预测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全球与中国便携式舞台主要生产商分析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重点企业（9）便携式舞台产能、产量、产值、价格及毛利率（2017-2021年）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重点企业（10）便携式舞台产品规格、参数及特点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重点企业（10）便携式舞台产品规格及价格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重点企业（10）便携式舞台产能、产量、产值、价格及毛利率（2014-2019年）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不同类型便携式舞台产量、价格、产值及市场份额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全球市场不同类型便携式舞台产量、产值及市场份额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全球市场便携式舞台不同类型便携式舞台产量及市场份额（2017-2021年）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全球市场不同类型便携式舞台产值、市场份额（2017-2021年）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全球市场不同类型便携式舞台价格走势（2017-2021年）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中国市场便携式舞台主要分类产量、产值及市场份额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中国市场便携式舞台主要分类产量及市场份额及（2017-2021年）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中国市场便携式舞台主要分类产值、市场份额（2017-2021年）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中国市场便携式舞台主要分类价格走势（2017-2021年）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便携式舞台上游原料及下游主要应用领域分析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便携式舞台产业链分析</w:t>
      </w:r>
      <w:r>
        <w:rPr>
          <w:rFonts w:hint="eastAsia"/>
        </w:rPr>
        <w:br/>
      </w:r>
      <w:r>
        <w:rPr>
          <w:rFonts w:hint="eastAsia"/>
        </w:rPr>
        <w:t>　　7.2 便携式舞台产业上游供应分析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全球市场便携式舞台下游主要应用领域消费量、市场份额及增长率（2017-2021年）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中国市场便携式舞台主要应用领域消费量、市场份额及增长率（2017-2021年）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中国市场便携式舞台产量、消费量、进出口分析及未来趋势（2017-2021年）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中国市场便携式舞台产量、消费量、进出口分析及未来趋势（2017-2021年）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中国市场便携式舞台进出口贸易趋势</w:t>
      </w:r>
      <w:r>
        <w:rPr>
          <w:rFonts w:hint="eastAsia"/>
        </w:rPr>
        <w:br/>
      </w:r>
      <w:r>
        <w:rPr>
          <w:rFonts w:hint="eastAsia"/>
        </w:rPr>
        <w:t>　　8.3 中国市场便携式舞台主要进口来源</w:t>
      </w:r>
      <w:r>
        <w:rPr>
          <w:rFonts w:hint="eastAsia"/>
        </w:rPr>
        <w:br/>
      </w:r>
      <w:r>
        <w:rPr>
          <w:rFonts w:hint="eastAsia"/>
        </w:rPr>
        <w:t>　　8.4 中国市场便携式舞台主要出口目的地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中国市场便携式舞台主要地区分布</w:t>
      </w:r>
      <w:r>
        <w:rPr>
          <w:rFonts w:hint="eastAsia"/>
        </w:rPr>
        <w:br/>
      </w:r>
      <w:r>
        <w:rPr>
          <w:rFonts w:hint="eastAsia"/>
        </w:rPr>
        <w:t>　　9.1 中国便携式舞台生产地区分布</w:t>
      </w:r>
      <w:r>
        <w:rPr>
          <w:rFonts w:hint="eastAsia"/>
        </w:rPr>
        <w:br/>
      </w:r>
      <w:r>
        <w:rPr>
          <w:rFonts w:hint="eastAsia"/>
        </w:rPr>
        <w:t>　　9.2 中国便携式舞台消费地区分布</w:t>
      </w:r>
      <w:r>
        <w:rPr>
          <w:rFonts w:hint="eastAsia"/>
        </w:rPr>
        <w:br/>
      </w:r>
      <w:r>
        <w:rPr>
          <w:rFonts w:hint="eastAsia"/>
        </w:rPr>
        <w:t>　　9.3 中国便携式舞台市场集中度及发展趋势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便携式舞台技术及相关行业技术发展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便携式舞台销售渠道分析及建议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国内市场便携式舞台销售渠道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国内市场便携式舞台未来销售模式及销售渠道的趋势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企业海外便携式舞台销售渠道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欧美日等地区便携式舞台销售渠道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欧美日等地区便携式舞台未来销售模式及销售渠道的趋势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便携式舞台销售/营销策略建议</w:t>
      </w:r>
      <w:r>
        <w:rPr>
          <w:rFonts w:hint="eastAsia"/>
        </w:rPr>
        <w:br/>
      </w:r>
      <w:r>
        <w:rPr>
          <w:rFonts w:hint="eastAsia"/>
        </w:rPr>
        <w:t>　　　　12.3.1 便携式舞台产品市场定位及目标消费者分析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便携式舞台产品图片</w:t>
      </w:r>
      <w:r>
        <w:rPr>
          <w:rFonts w:hint="eastAsia"/>
        </w:rPr>
        <w:br/>
      </w:r>
      <w:r>
        <w:rPr>
          <w:rFonts w:hint="eastAsia"/>
        </w:rPr>
        <w:t>　　表 便携式舞台产品分类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2022年全球不同种类便携式舞台产量市场份额</w:t>
      </w:r>
      <w:r>
        <w:rPr>
          <w:rFonts w:hint="eastAsia"/>
        </w:rPr>
        <w:br/>
      </w:r>
      <w:r>
        <w:rPr>
          <w:rFonts w:hint="eastAsia"/>
        </w:rPr>
        <w:t>　　表 不同种类便携式舞台价格列表及趋势（2017-2021年）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小型便携式舞台产品图片</w:t>
      </w:r>
      <w:r>
        <w:rPr>
          <w:rFonts w:hint="eastAsia"/>
        </w:rPr>
        <w:br/>
      </w:r>
      <w:r>
        <w:rPr>
          <w:rFonts w:hint="eastAsia"/>
        </w:rPr>
        <w:t>　　图 中型便携式舞台产品图片</w:t>
      </w:r>
      <w:r>
        <w:rPr>
          <w:rFonts w:hint="eastAsia"/>
        </w:rPr>
        <w:br/>
      </w:r>
      <w:r>
        <w:rPr>
          <w:rFonts w:hint="eastAsia"/>
        </w:rPr>
        <w:t>　　图 大型便携式舞台产品图片</w:t>
      </w:r>
      <w:r>
        <w:rPr>
          <w:rFonts w:hint="eastAsia"/>
        </w:rPr>
        <w:br/>
      </w:r>
      <w:r>
        <w:rPr>
          <w:rFonts w:hint="eastAsia"/>
        </w:rPr>
        <w:t>　　表 便携式舞台主要应用领域表</w:t>
      </w:r>
      <w:r>
        <w:rPr>
          <w:rFonts w:hint="eastAsia"/>
        </w:rPr>
        <w:br/>
      </w:r>
      <w:r>
        <w:rPr>
          <w:rFonts w:hint="eastAsia"/>
        </w:rPr>
        <w:t>　　图 全球2021年便携式舞台不同应用领域消费量市场份额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全球市场便携式舞台产量（台）及增长率（2017-2021年）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全球市场便携式舞台产值（万元）及增长率（2017-2021年）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中国市场便携式舞台产量（台）、增长率及发展趋势（2017-2021年）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中国市场便携式舞台产值（万元）、增长率及未来发展趋势（2017-2021年）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全球便携式舞台产能（台）、产量（台）、产能利用率及发展趋势（2017-2021年）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全球便携式舞台产量（台）、表观消费量及发展趋势（2017-2021年）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全球便携式舞台产量（台）、市场需求量及发展趋势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中国便携式舞台产能（台）、产量（台）、产能利用率及发展趋势（2017-2021年）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中国便携式舞台产量（台）、表观消费量及发展趋势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中国便携式舞台产量（台）、市场需求量及发展趋势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全球市场便携式舞台主要厂商2021和2022年产量（台）列表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全球市场便携式舞台主要厂商2021和2022年产量市场份额列表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全球市场便携式舞台主要厂商2021年产量市场份额列表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全球市场便携式舞台主要厂商2021和2022年产值（万元）列表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全球市场便携式舞台主要厂商2021和2022年产值市场份额列表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全球市场便携式舞台主要厂商2021年产值市场份额列表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全球市场便携式舞台主要厂商2021和2022年产品价格列表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中国市场便携式舞台主要厂商2021和2022年产量（台）列表</w:t>
      </w:r>
      <w:r>
        <w:rPr>
          <w:rFonts w:hint="eastAsia"/>
        </w:rPr>
        <w:br/>
      </w:r>
      <w:r>
        <w:rPr>
          <w:rFonts w:hint="eastAsia"/>
        </w:rPr>
        <w:t>　　表 中国市场便携式舞台主要厂商2021和2022年产量市场份额列表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中国市场便携式舞台主要厂商2021年产量市场份额列表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中国市场便携式舞台主要厂商2021和2022年产值（万元）列表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中国市场便携式舞台主要厂商2021和2022年产值市场份额列表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中国市场便携式舞台主要厂商2021年产值市场份额列表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便携式舞台厂商产地分布及商业化日期</w:t>
      </w:r>
      <w:r>
        <w:rPr>
          <w:rFonts w:hint="eastAsia"/>
        </w:rPr>
        <w:br/>
      </w:r>
      <w:r>
        <w:rPr>
          <w:rFonts w:hint="eastAsia"/>
        </w:rPr>
        <w:t>　　图 便携式舞台全球领先企业SWOT分析</w:t>
      </w:r>
      <w:r>
        <w:rPr>
          <w:rFonts w:hint="eastAsia"/>
        </w:rPr>
        <w:br/>
      </w:r>
      <w:r>
        <w:rPr>
          <w:rFonts w:hint="eastAsia"/>
        </w:rPr>
        <w:t>　　表 便携式舞台中国企业SWOT分析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全球主要地区便携式舞台2017-2021年产量（台）列表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全球主要地区便携式舞台2017-2021年产值（万元）列表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全球主要地区便携式舞台2018年产值市场份额</w:t>
      </w:r>
      <w:r>
        <w:rPr>
          <w:rFonts w:hint="eastAsia"/>
        </w:rPr>
        <w:br/>
      </w:r>
      <w:r>
        <w:rPr>
          <w:rFonts w:hint="eastAsia"/>
        </w:rPr>
        <w:t>　　图 北美市场便携式舞台2017-2021年产量（台）及增长率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中国市场便携式舞台2017-2021年产量（台）及增长率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中国市场便携式舞台2017-2021年产值（万元）及增长率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全球主要地区便携式舞台2017-2021年消费量（台）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全球主要地区便携式舞台2018年消费量市场份额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印度市场便携式舞台2017-2021年消费量（台）、增长率及发展预测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重点企业（9）便携式舞台产量全球市场份额（2021年）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重点企业（10）便携式舞台产品规格、参数、特点及价格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重点企业（10）便携式舞台产品规格及价格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重点企业（10）便携式舞台产能（台）、产量（台）、产值（万元）、价格及毛利率（2017-2021年）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重点企业（10）便携式舞台产量全球市场份额（2020年）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重点企业（10）便携式舞台产量全球市场份额（2021年）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全球市场不同类型便携式舞台产量（台）（2017-2021年）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全球市场不同类型便携式舞台产量市场份额（2017-2021年）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全球市场不同类型便携式舞台产值（万元）（2017-2021年）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全球市场不同类型便携式舞台产值市场份额（2017-2021年）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全球市场不同类型便携式舞台价格走势（2017-2021年）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中国市场便携式舞台主要分类产量（台）（2017-2021年）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便携式舞台产业链图</w:t>
      </w:r>
      <w:r>
        <w:rPr>
          <w:rFonts w:hint="eastAsia"/>
        </w:rPr>
        <w:br/>
      </w:r>
      <w:r>
        <w:rPr>
          <w:rFonts w:hint="eastAsia"/>
        </w:rPr>
        <w:t>　　表 便携式舞台上游原料供应商及联系方式列表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全球市场便携式舞台主要应用领域消费量（台）（2017-2021年）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全球市场便携式舞台主要应用领域消费量市场份额（2017-2021年）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2022年全球市场便携式舞台主要应用领域消费量市场份额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全球市场便携式舞台主要应用领域消费量增长率（2017-2021年）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中国市场便携式舞台主要应用领域消费量（台）（2017-2021年）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中国市场便携式舞台产量（台）、消费量（台）、进出口分析及未来趋势（2017-2021年）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e9216e887348ea" w:history="1">
        <w:r>
          <w:rPr>
            <w:rStyle w:val="Hyperlink"/>
          </w:rPr>
          <w:t>2022-2028年全球与中国便携式舞台市场全面调研与发展趋势预测报告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5e9216e887348ea" w:history="1">
        <w:r>
          <w:rPr>
            <w:rStyle w:val="Hyperlink"/>
          </w:rPr>
          <w:t>https://www.20087.com/3/72/BianXieShiWuTaiHangYeFaZhanQuShi.html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e910f4d70f4355" w:history="1">
      <w:r>
        <w:rPr>
          <w:rStyle w:val="Hyperlink"/>
        </w:rPr>
        <w:t>2022-2028年全球与中国便携式舞台市场全面调研与发展趋势预测报告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BianXieShiWuTaiHangYeFaZhanQuShi.html" TargetMode="External" Id="R85e9216e887348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BianXieShiWuTaiHangYeFaZhanQuShi.html" TargetMode="External" Id="R80e910f4d70f43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2022-01-07T00:08:00Z</dcterms:created>
  <dcterms:modified xsi:type="dcterms:W3CDTF">2022-01-07T01:08:00Z</dcterms:modified>
  <dc:subject>2022-2028年全球与中国便携式舞台市场全面调研与发展趋势预测报告</dc:subject>
  <dc:title>2022-2028年全球与中国便携式舞台市场全面调研与发展趋势预测报告</dc:title>
  <cp:keywords>2022-2028年全球与中国便携式舞台市场全面调研与发展趋势预测报告</cp:keywords>
  <dc:description>2022-2028年全球与中国便携式舞台市场全面调研与发展趋势预测报告</dc:description>
</cp:coreProperties>
</file>