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eca1ee8e94192" w:history="1">
              <w:r>
                <w:rPr>
                  <w:rStyle w:val="Hyperlink"/>
                </w:rPr>
                <w:t>2023-2028年全球与中国信号转发器行业现状调研及发展前景报告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eca1ee8e94192" w:history="1">
              <w:r>
                <w:rPr>
                  <w:rStyle w:val="Hyperlink"/>
                </w:rPr>
                <w:t>2023-2028年全球与中国信号转发器行业现状调研及发展前景报告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eca1ee8e94192" w:history="1">
                <w:r>
                  <w:rPr>
                    <w:rStyle w:val="Hyperlink"/>
                  </w:rPr>
                  <w:t>https://www.20087.com/3/62/XinHaoZhuanFaQiFaZhanXianZhuangQianJing.html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转发器是通信设备中的重要组成部分，用于放大和转发信号，以解决信号覆盖不足的问题。随着移动通信技术的发展，尤其是5G网络的部署，信号转发器的需求量显著增加。目前，信号转发器的技术水平参差不齐，部分产品在信号稳定性和兼容性方面存在不足。同时，随着物联网和智能家居的发展，对信号转发器的需求也日益多样化。</w:t>
      </w:r>
      <w:r>
        <w:rPr>
          <w:rFonts w:hint="eastAsia"/>
        </w:rPr>
        <w:br/>
      </w:r>
      <w:r>
        <w:rPr>
          <w:rFonts w:hint="eastAsia"/>
        </w:rPr>
        <w:t>　　未来，信号转发器的发展将更加注重技术创新和应用场景的扩展。一方面，随着5G和未来6G技术的演进，信号转发器将更加注重提高传输速率、降低延迟，并增强信号的稳定性和安全性。另一方面，随着智能家居和物联网设备的普及，信号转发器将更加注重兼容多种通信协议，并提供更加智能的管理功能。此外，随着对节能环保的要求提高，信号转发器将更加注重采用低功耗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eca1ee8e94192" w:history="1">
        <w:r>
          <w:rPr>
            <w:rStyle w:val="Hyperlink"/>
          </w:rPr>
          <w:t>2023-2028年全球与中国信号转发器行业现状调研及发展前景报告</w:t>
        </w:r>
      </w:hyperlink>
      <w:r>
        <w:rPr>
          <w:rFonts w:hint="eastAsia"/>
        </w:rPr>
        <w:t>》基于国家统计局及相关协会的详实数据，结合长期监测的一手资料，全面分析了信号转发器行业的市场规模、需求变化、产业链动态及区域发展格局。报告重点解读了信号转发器行业竞争态势与重点企业的市场表现，并通过科学研判行业趋势与前景，揭示了信号转发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中国信号转发器概述</w:t>
      </w:r>
      <w:r>
        <w:rPr>
          <w:rFonts w:hint="eastAsia"/>
        </w:rPr>
        <w:br/>
      </w:r>
      <w:r>
        <w:rPr>
          <w:rFonts w:hint="eastAsia"/>
        </w:rPr>
        <w:t>　　第一节 信号转发器行业定义</w:t>
      </w:r>
      <w:r>
        <w:rPr>
          <w:rFonts w:hint="eastAsia"/>
        </w:rPr>
        <w:br/>
      </w:r>
      <w:r>
        <w:rPr>
          <w:rFonts w:hint="eastAsia"/>
        </w:rPr>
        <w:t>　　第二节 信号转发器行业发展特性</w:t>
      </w:r>
      <w:r>
        <w:rPr>
          <w:rFonts w:hint="eastAsia"/>
        </w:rPr>
        <w:br/>
      </w:r>
      <w:r>
        <w:rPr>
          <w:rFonts w:hint="eastAsia"/>
        </w:rPr>
        <w:t>　　第三节 信号转发器产业链分析</w:t>
      </w:r>
      <w:r>
        <w:rPr>
          <w:rFonts w:hint="eastAsia"/>
        </w:rPr>
        <w:br/>
      </w:r>
      <w:r>
        <w:rPr>
          <w:rFonts w:hint="eastAsia"/>
        </w:rPr>
        <w:t>　　第四节 信号转发器行业生命周期分析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国外主要信号转发器市场发展概况</w:t>
      </w:r>
      <w:r>
        <w:rPr>
          <w:rFonts w:hint="eastAsia"/>
        </w:rPr>
        <w:br/>
      </w:r>
      <w:r>
        <w:rPr>
          <w:rFonts w:hint="eastAsia"/>
        </w:rPr>
        <w:t>　　第一节 全球信号转发器市场发展分析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欧洲地区主要国家信号转发器市场概况</w:t>
      </w:r>
      <w:r>
        <w:rPr>
          <w:rFonts w:hint="eastAsia"/>
        </w:rPr>
        <w:br/>
      </w:r>
      <w:r>
        <w:rPr>
          <w:rFonts w:hint="eastAsia"/>
        </w:rPr>
        <w:t>　　第三节 北美地区信号转发器市场概况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亚洲地区主要国家信号转发器市场概况</w:t>
      </w:r>
      <w:r>
        <w:rPr>
          <w:rFonts w:hint="eastAsia"/>
        </w:rPr>
        <w:br/>
      </w:r>
      <w:r>
        <w:rPr>
          <w:rFonts w:hint="eastAsia"/>
        </w:rPr>
        <w:t>　　第五节 全球信号转发器市场发展预测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中国信号转发器发展环境分析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信号转发器行业相关政策、标准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信号转发器行业相关发展规划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中国信号转发器技术发展分析</w:t>
      </w:r>
      <w:r>
        <w:rPr>
          <w:rFonts w:hint="eastAsia"/>
        </w:rPr>
        <w:br/>
      </w:r>
      <w:r>
        <w:rPr>
          <w:rFonts w:hint="eastAsia"/>
        </w:rPr>
        <w:t>　　第一节 当前信号转发器技术发展现状分析</w:t>
      </w:r>
      <w:r>
        <w:rPr>
          <w:rFonts w:hint="eastAsia"/>
        </w:rPr>
        <w:br/>
      </w:r>
      <w:r>
        <w:rPr>
          <w:rFonts w:hint="eastAsia"/>
        </w:rPr>
        <w:t>　　第二节 信号转发器生产中需注意的问题</w:t>
      </w:r>
      <w:r>
        <w:rPr>
          <w:rFonts w:hint="eastAsia"/>
        </w:rPr>
        <w:br/>
      </w:r>
      <w:r>
        <w:rPr>
          <w:rFonts w:hint="eastAsia"/>
        </w:rPr>
        <w:t>　　第三节 信号转发器行业主要技术发展趋势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信号转发器市场特性分析</w:t>
      </w:r>
      <w:r>
        <w:rPr>
          <w:rFonts w:hint="eastAsia"/>
        </w:rPr>
        <w:br/>
      </w:r>
      <w:r>
        <w:rPr>
          <w:rFonts w:hint="eastAsia"/>
        </w:rPr>
        <w:t>　　第一节 信号转发器行业集中度分析</w:t>
      </w:r>
      <w:r>
        <w:rPr>
          <w:rFonts w:hint="eastAsia"/>
        </w:rPr>
        <w:br/>
      </w:r>
      <w:r>
        <w:rPr>
          <w:rFonts w:hint="eastAsia"/>
        </w:rPr>
        <w:t>　　第二节 信号转发器行业SWOT分析</w:t>
      </w:r>
      <w:r>
        <w:rPr>
          <w:rFonts w:hint="eastAsia"/>
        </w:rPr>
        <w:br/>
      </w:r>
      <w:r>
        <w:rPr>
          <w:rFonts w:hint="eastAsia"/>
        </w:rPr>
        <w:t>　　　　一、信号转发器行业优势</w:t>
      </w:r>
      <w:r>
        <w:rPr>
          <w:rFonts w:hint="eastAsia"/>
        </w:rPr>
        <w:br/>
      </w:r>
      <w:r>
        <w:rPr>
          <w:rFonts w:hint="eastAsia"/>
        </w:rPr>
        <w:t>　　　　二、信号转发器行业劣势</w:t>
      </w:r>
      <w:r>
        <w:rPr>
          <w:rFonts w:hint="eastAsia"/>
        </w:rPr>
        <w:br/>
      </w:r>
      <w:r>
        <w:rPr>
          <w:rFonts w:hint="eastAsia"/>
        </w:rPr>
        <w:t>　　　　三、信号转发器行业机会</w:t>
      </w:r>
      <w:r>
        <w:rPr>
          <w:rFonts w:hint="eastAsia"/>
        </w:rPr>
        <w:br/>
      </w:r>
      <w:r>
        <w:rPr>
          <w:rFonts w:hint="eastAsia"/>
        </w:rPr>
        <w:t>　　　　四、信号转发器行业风险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中国信号转发器发展现状</w:t>
      </w:r>
      <w:r>
        <w:rPr>
          <w:rFonts w:hint="eastAsia"/>
        </w:rPr>
        <w:br/>
      </w:r>
      <w:r>
        <w:rPr>
          <w:rFonts w:hint="eastAsia"/>
        </w:rPr>
        <w:t>　　第一节 中国信号转发器市场现状分析</w:t>
      </w:r>
      <w:r>
        <w:rPr>
          <w:rFonts w:hint="eastAsia"/>
        </w:rPr>
        <w:br/>
      </w:r>
      <w:r>
        <w:rPr>
          <w:rFonts w:hint="eastAsia"/>
        </w:rPr>
        <w:t>　　第二节 中国信号转发器行业产量情况分析及预测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一、信号转发器总体产能规模</w:t>
      </w:r>
      <w:r>
        <w:rPr>
          <w:rFonts w:hint="eastAsia"/>
        </w:rPr>
        <w:br/>
      </w:r>
      <w:r>
        <w:rPr>
          <w:rFonts w:hint="eastAsia"/>
        </w:rPr>
        <w:t>　　　　二、信号转发器生产区域分布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三、2017-2022年中国信号转发器产量统计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四、2022-2028年中国信号转发器产量预测</w:t>
      </w:r>
      <w:r>
        <w:rPr>
          <w:rFonts w:hint="eastAsia"/>
        </w:rPr>
        <w:br/>
      </w:r>
      <w:r>
        <w:rPr>
          <w:rFonts w:hint="eastAsia"/>
        </w:rPr>
        <w:t>　　第三节 中国信号转发器市场需求分析及预测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一、中国信号转发器市场需求特点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二、2017-2022年中国信号转发器市场需求量统计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三、2022-2028年中国信号转发器市场需求量预测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中国信号转发器价格趋势分析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一、2017-2022年中国信号转发器市场价格趋势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二、2022-2028年中国信号转发器市场价格走势预测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2017-2022年信号转发器行业经济运行状况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2017-2022年中国信号转发器行业盈利能力分析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2017-2022年中国信号转发器行业发展能力分析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2017-2022年信号转发器行业偿债能力分析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2017-2022年信号转发器制造企业数量分析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信号转发器行业上、下游市场分析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信号转发器行业上游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信号转发器行业下游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中国信号转发器行业重点地区发展分析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信号转发器行业重点区域市场结构调研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**地区信号转发器市场发展分析</w:t>
      </w:r>
      <w:r>
        <w:rPr>
          <w:rFonts w:hint="eastAsia"/>
        </w:rPr>
        <w:br/>
      </w:r>
      <w:r>
        <w:rPr>
          <w:rFonts w:hint="eastAsia"/>
        </w:rPr>
        <w:t>　　第三节 **地区信号转发器市场发展分析</w:t>
      </w:r>
      <w:r>
        <w:rPr>
          <w:rFonts w:hint="eastAsia"/>
        </w:rPr>
        <w:br/>
      </w:r>
      <w:r>
        <w:rPr>
          <w:rFonts w:hint="eastAsia"/>
        </w:rPr>
        <w:t>　　第四节 **地区信号转发器市场发展分析</w:t>
      </w:r>
      <w:r>
        <w:rPr>
          <w:rFonts w:hint="eastAsia"/>
        </w:rPr>
        <w:br/>
      </w:r>
      <w:r>
        <w:rPr>
          <w:rFonts w:hint="eastAsia"/>
        </w:rPr>
        <w:t>　　第五节 **地区信号转发器市场发展分析</w:t>
      </w:r>
      <w:r>
        <w:rPr>
          <w:rFonts w:hint="eastAsia"/>
        </w:rPr>
        <w:br/>
      </w:r>
      <w:r>
        <w:rPr>
          <w:rFonts w:hint="eastAsia"/>
        </w:rPr>
        <w:t>　　第六节 **地区信号转发器市场发展分析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2017-2022年中国信号转发器进出口分析</w:t>
      </w:r>
      <w:r>
        <w:rPr>
          <w:rFonts w:hint="eastAsia"/>
        </w:rPr>
        <w:br/>
      </w:r>
      <w:r>
        <w:rPr>
          <w:rFonts w:hint="eastAsia"/>
        </w:rPr>
        <w:t>　　第一节 信号转发器进口情况分析</w:t>
      </w:r>
      <w:r>
        <w:rPr>
          <w:rFonts w:hint="eastAsia"/>
        </w:rPr>
        <w:br/>
      </w:r>
      <w:r>
        <w:rPr>
          <w:rFonts w:hint="eastAsia"/>
        </w:rPr>
        <w:t>　　第二节 信号转发器出口情况分析</w:t>
      </w:r>
      <w:r>
        <w:rPr>
          <w:rFonts w:hint="eastAsia"/>
        </w:rPr>
        <w:br/>
      </w:r>
      <w:r>
        <w:rPr>
          <w:rFonts w:hint="eastAsia"/>
        </w:rPr>
        <w:t>　　第三节 影响信号转发器进出口因素分析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信号转发器行业重点企业竞争力分析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信号转发器行业企业经营策略研究分析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信号转发器企业多样化经营策略分析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一、信号转发器企业多样化经营情况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二、现行信号转发器行业多样化经营的方向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大型信号转发器企业集团未来发展策略分析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对中小信号转发器企业生产经营的建议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信号转发器行业投资风险预警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影响信号转发器行业发展的主要因素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一、2022影响信号转发器行业运行的有利因素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二、2022影响信号转发器行业运行的稳定因素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三、2022影响信号转发器行业运行的不利因素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四、2022我国信号转发器行业发展面临的挑战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五、2022我国信号转发器行业发展面临的机遇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信号转发器行业投资风险预警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一、信号转发器行业市场风险预测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二、信号转发器行业政策风险预测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三、信号转发器行业经营风险预测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四、信号转发器行业技术风险预测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五、信号转发器行业竞争风险预测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六、信号转发器行业其他风险预测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信号转发器投资建议</w:t>
      </w:r>
      <w:r>
        <w:rPr>
          <w:rFonts w:hint="eastAsia"/>
        </w:rPr>
        <w:br/>
      </w:r>
      <w:r>
        <w:rPr>
          <w:rFonts w:hint="eastAsia"/>
        </w:rPr>
        <w:t>　　第一节 2022年信号转发器市场前景分析</w:t>
      </w:r>
      <w:r>
        <w:rPr>
          <w:rFonts w:hint="eastAsia"/>
        </w:rPr>
        <w:br/>
      </w:r>
      <w:r>
        <w:rPr>
          <w:rFonts w:hint="eastAsia"/>
        </w:rPr>
        <w:t>　　第二节 2022年信号转发器发展趋势预测</w:t>
      </w:r>
      <w:r>
        <w:rPr>
          <w:rFonts w:hint="eastAsia"/>
        </w:rPr>
        <w:br/>
      </w:r>
      <w:r>
        <w:rPr>
          <w:rFonts w:hint="eastAsia"/>
        </w:rPr>
        <w:t>　　第三节 信号转发器行业投资进入壁垒分析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信号转发器行业历程</w:t>
      </w:r>
      <w:r>
        <w:rPr>
          <w:rFonts w:hint="eastAsia"/>
        </w:rPr>
        <w:br/>
      </w:r>
      <w:r>
        <w:rPr>
          <w:rFonts w:hint="eastAsia"/>
        </w:rPr>
        <w:t>　　图表 信号转发器行业生命周期</w:t>
      </w:r>
      <w:r>
        <w:rPr>
          <w:rFonts w:hint="eastAsia"/>
        </w:rPr>
        <w:br/>
      </w:r>
      <w:r>
        <w:rPr>
          <w:rFonts w:hint="eastAsia"/>
        </w:rPr>
        <w:t>　　图表 信号转发器行业产业链分析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2017-2022年中国信号转发器行业市场规模及增长情况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2017-2022年信号转发器行业市场容量分析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2017-2022年中国信号转发器行业产能统计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2017-2022年中国信号转发器行业产量及增长趋势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2017-2022年中国信号转发器市场需求量及增速统计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2022年中国信号转发器行业需求领域分布格局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2017-2022年中国信号转发器行业销售收入分析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2017-2022年中国信号转发器行业盈利情况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2017-2022年中国信号转发器行业利润总额统计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2017-2022年中国信号转发器进口数量分析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2017-2022年中国信号转发器进口金额分析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2017-2022年中国信号转发器出口数量分析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2017-2022年中国信号转发器出口金额分析</w:t>
      </w:r>
      <w:r>
        <w:rPr>
          <w:rFonts w:hint="eastAsia"/>
        </w:rPr>
        <w:br/>
      </w:r>
      <w:r>
        <w:rPr>
          <w:rFonts w:hint="eastAsia"/>
        </w:rPr>
        <w:t>　　图表 2022年中国信号转发器进口国家及地区分析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2022年中国信号转发器出口国家及地区分析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2017-2022年中国信号转发器行业企业数量情况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2017-2022年中国信号转发器行业企业平均规模情况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**地区信号转发器行业市场需求情况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信号转发器重点企业（一）基本信息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信号转发器重点企业（一）经营情况分析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信号转发器重点企业（一）主要经济指标情况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信号转发器重点企业（二）经营情况分析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信号转发器重点企业（二）主要经济指标情况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信号转发器重点企业（三）经营情况分析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信号转发器重点企业（三）主要经济指标情况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信号转发器重点企业（三）成长能力情况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2022-2028年中国信号转发器行业产能预测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2022-2028年中国信号转发器行业产量预测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2022-2028年中国信号转发器市场需求量预测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2022-2028年中国信号转发器行业供需平衡预测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2022-2028年中国信号转发器行业市场容量预测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2022-2028年中国信号转发器行业市场规模预测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2022-2028年中国信号转发器市场前景分析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2022-2028年中国信号转发器行业发展趋势预测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eca1ee8e94192" w:history="1">
        <w:r>
          <w:rPr>
            <w:rStyle w:val="Hyperlink"/>
          </w:rPr>
          <w:t>2023-2028年全球与中国信号转发器行业现状调研及发展前景报告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eca1ee8e94192" w:history="1">
        <w:r>
          <w:rPr>
            <w:rStyle w:val="Hyperlink"/>
          </w:rPr>
          <w:t>https://www.20087.com/3/62/XinHaoZhuanFaQiFaZhanXianZhuangQianJing.html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热点：信号分配器、信号转发器是什么、GPS信号放大器、信号转发器怎么用、wifi信号发射器、信号转发器的作用、开源离线语音识别引擎、信号转发器的作用是什么、免费的局域网管理软件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bdd4681e547c4" w:history="1">
      <w:r>
        <w:rPr>
          <w:rStyle w:val="Hyperlink"/>
        </w:rPr>
        <w:t>2023-2028年全球与中国信号转发器行业现状调研及发展前景报告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nHaoZhuanFaQiFaZhanXianZhuangQianJing.html" TargetMode="External" Id="R0e7eca1ee8e9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nHaoZhuanFaQiFaZhanXianZhuangQianJing.html" TargetMode="External" Id="Rb94bdd4681e5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2022-11-05T00:10:20Z</dcterms:created>
  <dcterms:modified xsi:type="dcterms:W3CDTF">2022-11-05T01:10:20Z</dcterms:modified>
  <dc:subject>2023-2028年全球与中国信号转发器行业现状调研及发展前景报告</dc:subject>
  <dc:title>2023-2028年全球与中国信号转发器行业现状调研及发展前景报告</dc:title>
  <cp:keywords>2023-2028年全球与中国信号转发器行业现状调研及发展前景报告</cp:keywords>
  <dc:description>2023-2028年全球与中国信号转发器行业现状调研及发展前景报告</dc:description>
</cp:coreProperties>
</file>