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ac9303d844f26" w:history="1">
              <w:r>
                <w:rPr>
                  <w:rStyle w:val="Hyperlink"/>
                </w:rPr>
                <w:t>2025-2031年全球与中国光学注塑模具行业发展分析及前景趋势报告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ac9303d844f26" w:history="1">
              <w:r>
                <w:rPr>
                  <w:rStyle w:val="Hyperlink"/>
                </w:rPr>
                <w:t>2025-2031年全球与中国光学注塑模具行业发展分析及前景趋势报告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eac9303d844f26" w:history="1">
                <w:r>
                  <w:rPr>
                    <w:rStyle w:val="Hyperlink"/>
                  </w:rPr>
                  <w:t>https://www.20087.com/3/62/GuangXueZhuSuMoJuDeQianJing.html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注塑模具是一种专门用于制造高精度光学元件（如透镜、棱镜等）的精密模具，广泛应用于光电产品、医疗设备和汽车照明等领域。光学注塑模具要求极高的表面光洁度和尺寸精度，以确保最终产品的光学性能。随着现代制造业对产品质量和生产效率的要求不断提高，光学注塑模具技术也在持续进步。光学注塑模具企业通过采用先进的加工技术和高质量的材料，如超精密磨削和抛光工艺以及高强度钢或硬质合金，来提升模具的耐用性和一致性。此外，随着自动化和智能制造技术的发展，模具制造过程中的各个环节也变得更加智能化和高效化。</w:t>
      </w:r>
      <w:r>
        <w:rPr>
          <w:rFonts w:hint="eastAsia"/>
        </w:rPr>
        <w:br/>
      </w:r>
      <w:r>
        <w:rPr>
          <w:rFonts w:hint="eastAsia"/>
        </w:rPr>
        <w:t>　　随着5G通信、虚拟现实（VR）、增强现实（AR）等新兴技术的快速发展，对高性能光学元件的需求将不断增加，这为光学注塑模具带来了广阔的市场前景。一方面，通过引入纳米技术和新型材料，如纳米复合材料或透明陶瓷，可以进一步提高模具的精度和耐用性，满足更加复杂和精细的光学元件制造需求；另一方面，随着工业4.0理念的普及，未来的光学注塑模具将集成更多的智能功能，如实时监控和自适应调整，以实现更高的生产效率和更低的废品率。此外，考虑到环境保护的重要性，开发更加环保的生产工艺也是未来发展的一个重要方向。例如，采用绿色化学方法减少有害物质排放，不仅能降低环境污染，还能显著降低企业的运营成本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ac9303d844f26" w:history="1">
        <w:r>
          <w:rPr>
            <w:rStyle w:val="Hyperlink"/>
          </w:rPr>
          <w:t>2025-2031年全球与中国光学注塑模具行业发展分析及前景趋势报告</w:t>
        </w:r>
      </w:hyperlink>
      <w:r>
        <w:rPr>
          <w:rFonts w:hint="eastAsia"/>
        </w:rPr>
        <w:t>》全面剖析了光学注塑模具产业链的整体状况，详细分析了市场规模与需求，探讨了价格波动及影响因素。报告通过深入调研，揭示了光学注塑模具行业现状，展望了光学注塑模具市场前景，并预测了未来发展趋势。同时，报告还重点关注了光学注塑模具行业领军企业，评估了市场竞争态势、集中度和品牌影响力，对光学注塑模具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光学注塑模具市场概述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按照不同产品类型，光学注塑模具主要可以分为如下几个类别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全球不同产品类型光学注塑模具销售额增长趋势2020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粗糙度Ra：小于0.003微米</w:t>
      </w:r>
      <w:r>
        <w:rPr>
          <w:rFonts w:hint="eastAsia"/>
        </w:rPr>
        <w:br/>
      </w:r>
      <w:r>
        <w:rPr>
          <w:rFonts w:hint="eastAsia"/>
        </w:rPr>
        <w:t>　　　　1.2.3 粗糙度Ra：0.003-0.005微米</w:t>
      </w:r>
      <w:r>
        <w:rPr>
          <w:rFonts w:hint="eastAsia"/>
        </w:rPr>
        <w:br/>
      </w:r>
      <w:r>
        <w:rPr>
          <w:rFonts w:hint="eastAsia"/>
        </w:rPr>
        <w:t>　　　　1.2.4 粗糙度Ra：0.005-0.01微米</w:t>
      </w:r>
      <w:r>
        <w:rPr>
          <w:rFonts w:hint="eastAsia"/>
        </w:rPr>
        <w:br/>
      </w:r>
      <w:r>
        <w:rPr>
          <w:rFonts w:hint="eastAsia"/>
        </w:rPr>
        <w:t>　　1.3 从不同应用，光学注塑模具主要包括如下几个方面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全球不同应用光学注塑模具销售额增长趋势2020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安防</w:t>
      </w:r>
      <w:r>
        <w:rPr>
          <w:rFonts w:hint="eastAsia"/>
        </w:rPr>
        <w:br/>
      </w:r>
      <w:r>
        <w:rPr>
          <w:rFonts w:hint="eastAsia"/>
        </w:rPr>
        <w:t>　　　　1.3.5 生物医疗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光学注塑模具行业背景、发展历史、现状及趋势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光学注塑模具行业目前现状分析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光学注塑模具发展趋势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全球光学注塑模具总体规模分析</w:t>
      </w:r>
      <w:r>
        <w:rPr>
          <w:rFonts w:hint="eastAsia"/>
        </w:rPr>
        <w:br/>
      </w:r>
      <w:r>
        <w:rPr>
          <w:rFonts w:hint="eastAsia"/>
        </w:rPr>
        <w:t>　　2.1 全球光学注塑模具供需现状及预测（2020-2031）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全球光学注塑模具产能、产量、产能利用率及发展趋势（2020-2031）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全球光学注塑模具产量、需求量及发展趋势（2020-2031）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全球主要地区光学注塑模具产量及发展趋势（2020-2031）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全球主要地区光学注塑模具产量（2020-2025）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全球主要地区光学注塑模具产量（2026-2031）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全球主要地区光学注塑模具产量市场份额（2020-2031）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中国光学注塑模具供需现状及预测（2020-2031）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中国光学注塑模具产能、产量、产能利用率及发展趋势（2020-2031）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中国光学注塑模具产量、市场需求量及发展趋势（2020-2031）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全球光学注塑模具销量及销售额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全球市场光学注塑模具销售额（2020-2031）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全球市场光学注塑模具销量（2020-2031）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全球市场光学注塑模具价格趋势（2020-2031）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全球光学注塑模具主要地区分析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全球主要地区光学注塑模具市场规模分析：2020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全球主要地区光学注塑模具销售收入及市场份额（2020-2025年）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全球主要地区光学注塑模具销售收入预测（2026-2031年）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全球主要地区光学注塑模具销量分析：2020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全球主要地区光学注塑模具销量及市场份额（2020-2025年）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全球主要地区光学注塑模具销量及市场份额预测（2026-2031）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北美市场光学注塑模具销量、收入及增长率（2020-2031）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欧洲市场光学注塑模具销量、收入及增长率（2020-2031）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中国市场光学注塑模具销量、收入及增长率（2020-2031）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日本市场光学注塑模具销量、收入及增长率（2020-2031）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东南亚市场光学注塑模具销量、收入及增长率（2020-2031）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印度市场光学注塑模具销量、收入及增长率（2020-2031）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全球市场主要厂商光学注塑模具产能市场份额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全球市场主要厂商光学注塑模具销量（2020-2025）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全球市场主要厂商光学注塑模具销量（2020-2025）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全球市场主要厂商光学注塑模具销售收入（2020-2025）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全球市场主要厂商光学注塑模具销售价格（2020-2025）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2024年全球主要生产商光学注塑模具收入排名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中国市场主要厂商光学注塑模具销量（2020-2025）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中国市场主要厂商光学注塑模具销量（2020-2025）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中国市场主要厂商光学注塑模具销售收入（2020-2025）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2024年中国主要生产商光学注塑模具收入排名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中国市场主要厂商光学注塑模具销售价格（2020-2025）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全球主要厂商光学注塑模具总部及产地分布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全球主要厂商成立时间及光学注塑模具商业化日期</w:t>
      </w:r>
      <w:r>
        <w:rPr>
          <w:rFonts w:hint="eastAsia"/>
        </w:rPr>
        <w:br/>
      </w:r>
      <w:r>
        <w:rPr>
          <w:rFonts w:hint="eastAsia"/>
        </w:rPr>
        <w:t>　　4.6 全球主要厂商光学注塑模具产品类型及应用</w:t>
      </w:r>
      <w:r>
        <w:rPr>
          <w:rFonts w:hint="eastAsia"/>
        </w:rPr>
        <w:br/>
      </w:r>
      <w:r>
        <w:rPr>
          <w:rFonts w:hint="eastAsia"/>
        </w:rPr>
        <w:t>　　4.7 光学注塑模具行业集中度、竞争程度分析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光学注塑模具行业集中度分析：2024年全球Top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全球光学注塑模具第一梯队、第二梯队和第三梯队生产商（品牌）及市场份额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光学注塑模具销量、收入、价格及毛利率（2020-2025）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不同产品类型光学注塑模具分析</w:t>
      </w:r>
      <w:r>
        <w:rPr>
          <w:rFonts w:hint="eastAsia"/>
        </w:rPr>
        <w:br/>
      </w:r>
      <w:r>
        <w:rPr>
          <w:rFonts w:hint="eastAsia"/>
        </w:rPr>
        <w:t>　　6.1 全球不同产品类型光学注塑模具销量（2020-2031）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全球不同产品类型光学注塑模具销量及市场份额（2020-2025）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全球不同产品类型光学注塑模具销量预测（2026-2031）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全球不同产品类型光学注塑模具收入（2020-2031）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全球不同产品类型光学注塑模具收入及市场份额（2020-2025）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全球不同产品类型光学注塑模具收入预测（2026-2031）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全球不同产品类型光学注塑模具价格走势（2020-2031）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不同应用光学注塑模具分析</w:t>
      </w:r>
      <w:r>
        <w:rPr>
          <w:rFonts w:hint="eastAsia"/>
        </w:rPr>
        <w:br/>
      </w:r>
      <w:r>
        <w:rPr>
          <w:rFonts w:hint="eastAsia"/>
        </w:rPr>
        <w:t>　　7.1 全球不同应用光学注塑模具销量（2020-2031）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全球不同应用光学注塑模具销量及市场份额（2020-2025）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全球不同应用光学注塑模具销量预测（2026-2031）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全球不同应用光学注塑模具收入（2020-2031）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全球不同应用光学注塑模具收入及市场份额（2020-2025）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全球不同应用光学注塑模具收入预测（2026-2031）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全球不同应用光学注塑模具价格走势（2020-2031）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光学注塑模具产业链分析</w:t>
      </w:r>
      <w:r>
        <w:rPr>
          <w:rFonts w:hint="eastAsia"/>
        </w:rPr>
        <w:br/>
      </w:r>
      <w:r>
        <w:rPr>
          <w:rFonts w:hint="eastAsia"/>
        </w:rPr>
        <w:t>　　8.2 光学注塑模具工艺制造技术分析</w:t>
      </w:r>
      <w:r>
        <w:rPr>
          <w:rFonts w:hint="eastAsia"/>
        </w:rPr>
        <w:br/>
      </w:r>
      <w:r>
        <w:rPr>
          <w:rFonts w:hint="eastAsia"/>
        </w:rPr>
        <w:t>　　8.3 光学注塑模具产业上游供应分析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光学注塑模具下游客户分析</w:t>
      </w:r>
      <w:r>
        <w:rPr>
          <w:rFonts w:hint="eastAsia"/>
        </w:rPr>
        <w:br/>
      </w:r>
      <w:r>
        <w:rPr>
          <w:rFonts w:hint="eastAsia"/>
        </w:rPr>
        <w:t>　　8.5 光学注塑模具销售渠道分析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光学注塑模具行业发展机遇及主要驱动因素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光学注塑模具行业发展面临的风险</w:t>
      </w:r>
      <w:r>
        <w:rPr>
          <w:rFonts w:hint="eastAsia"/>
        </w:rPr>
        <w:br/>
      </w:r>
      <w:r>
        <w:rPr>
          <w:rFonts w:hint="eastAsia"/>
        </w:rPr>
        <w:t>　　9.3 光学注塑模具行业政策分析</w:t>
      </w:r>
      <w:r>
        <w:rPr>
          <w:rFonts w:hint="eastAsia"/>
        </w:rPr>
        <w:br/>
      </w:r>
      <w:r>
        <w:rPr>
          <w:rFonts w:hint="eastAsia"/>
        </w:rPr>
        <w:t>　　9.4 光学注塑模具中国企业SWOT分析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全球不同产品类型光学注塑模具销售额增长（CAGR）趋势2020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光学注塑模具行业目前发展现状</w:t>
      </w:r>
      <w:r>
        <w:rPr>
          <w:rFonts w:hint="eastAsia"/>
        </w:rPr>
        <w:br/>
      </w:r>
      <w:r>
        <w:rPr>
          <w:rFonts w:hint="eastAsia"/>
        </w:rPr>
        <w:t>　　表 4： 光学注塑模具发展趋势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全球主要地区光学注塑模具产量增速（CAGR）：（2020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全球主要地区光学注塑模具产量（2020-2025）&amp;（套）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全球主要地区光学注塑模具产量（2026-2031）&amp;（套）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全球主要地区光学注塑模具产量市场份额（2020-2025）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全球主要地区光学注塑模具产量（2026-2031）&amp;（套）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全球主要地区光学注塑模具销售收入增速：（2020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全球主要地区光学注塑模具销售收入（2020-2025）&amp;（百万美元）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全球主要地区光学注塑模具销售收入市场份额（2020-2025）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全球主要地区光学注塑模具收入（2026-2031）&amp;（百万美元）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全球主要地区光学注塑模具收入市场份额（2026-2031）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全球主要地区光学注塑模具销量（套）：2020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全球主要地区光学注塑模具销量（2020-2025）&amp;（套）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全球主要地区光学注塑模具销量市场份额（2020-2025）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全球主要地区光学注塑模具销量（2026-2031）&amp;（套）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全球主要地区光学注塑模具销量份额（2026-2031）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全球市场主要厂商光学注塑模具产能（2024-2025）&amp;（套）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全球市场主要厂商光学注塑模具销量（2020-2025）&amp;（套）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全球市场主要厂商光学注塑模具销量市场份额（2020-2025）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全球市场主要厂商光学注塑模具销售收入（2020-2025）&amp;（百万美元）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全球市场主要厂商光学注塑模具销售收入市场份额（2020-2025）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全球市场主要厂商光学注塑模具销售价格（2020-2025）&amp;（美元/套）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2024年全球主要生产商光学注塑模具收入排名（百万美元）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中国市场主要厂商光学注塑模具销量（2020-2025）&amp;（套）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中国市场主要厂商光学注塑模具销量市场份额（2020-2025）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中国市场主要厂商光学注塑模具销售收入（2020-2025）&amp;（百万美元）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中国市场主要厂商光学注塑模具销售收入市场份额（2020-2025）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2024年中国主要生产商光学注塑模具收入排名（百万美元）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中国市场主要厂商光学注塑模具销售价格（2020-2025）&amp;（美元/套）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全球主要厂商光学注塑模具总部及产地分布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全球主要厂商成立时间及光学注塑模具商业化日期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全球主要厂商光学注塑模具产品类型及应用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2024年全球光学注塑模具主要厂商市场地位（第一梯队、第二梯队和第三梯队）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全球光学注塑模具市场投资、并购等现状分析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光学注塑模具生产基地、销售区域、竞争对手及市场地位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光学注塑模具产品规格、参数及市场应用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光学注塑模具销量（套）、收入（百万美元）、价格（美元/套）及毛利率（2020-2025）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全球不同产品类型光学注塑模具销量（2020-2025年）&amp;（套）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139： 全球不同产品类型光学注塑模具销量市场份额（2020-2025）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全球不同产品类型光学注塑模具销量预测（2026-2031）&amp;（套）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全球市场不同产品类型光学注塑模具销量市场份额预测（2026-2031）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全球不同产品类型光学注塑模具收入（2020-2025年）&amp;（百万美元）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全球不同产品类型光学注塑模具收入市场份额（2020-2025）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全球不同产品类型光学注塑模具收入预测（2026-2031）&amp;（百万美元）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全球不同产品类型光学注塑模具收入市场份额预测（2026-2031）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全球不同应用光学注塑模具销量（2020-2025年）&amp;（套）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147： 全球不同应用光学注塑模具销量市场份额（2020-2025）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全球不同应用光学注塑模具销量预测（2026-2031）&amp;（套）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全球市场不同应用光学注塑模具销量市场份额预测（2026-2031）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全球不同应用光学注塑模具收入（2020-2025年）&amp;（百万美元）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全球不同应用光学注塑模具收入市场份额（2020-2025）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全球不同应用光学注塑模具收入预测（2026-2031）&amp;（百万美元）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全球不同应用光学注塑模具收入市场份额预测（2026-2031）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光学注塑模具上游原料供应商及联系方式列表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光学注塑模具典型客户列表</w:t>
      </w:r>
      <w:r>
        <w:rPr>
          <w:rFonts w:hint="eastAsia"/>
        </w:rPr>
        <w:br/>
      </w:r>
      <w:r>
        <w:rPr>
          <w:rFonts w:hint="eastAsia"/>
        </w:rPr>
        <w:t>　　表 156： 光学注塑模具主要销售模式及销售渠道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光学注塑模具行业发展机遇及主要驱动因素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光学注塑模具行业发展面临的风险</w:t>
      </w:r>
      <w:r>
        <w:rPr>
          <w:rFonts w:hint="eastAsia"/>
        </w:rPr>
        <w:br/>
      </w:r>
      <w:r>
        <w:rPr>
          <w:rFonts w:hint="eastAsia"/>
        </w:rPr>
        <w:t>　　表 159： 光学注塑模具行业政策分析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光学注塑模具产品图片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全球不同产品类型光学注塑模具销售额2020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全球不同产品类型光学注塑模具市场份额2024 &amp; 2031</w:t>
      </w:r>
      <w:r>
        <w:rPr>
          <w:rFonts w:hint="eastAsia"/>
        </w:rPr>
        <w:br/>
      </w:r>
      <w:r>
        <w:rPr>
          <w:rFonts w:hint="eastAsia"/>
        </w:rPr>
        <w:t>　　图 4： 粗糙度Ra：小于0.003微米产品图片</w:t>
      </w:r>
      <w:r>
        <w:rPr>
          <w:rFonts w:hint="eastAsia"/>
        </w:rPr>
        <w:br/>
      </w:r>
      <w:r>
        <w:rPr>
          <w:rFonts w:hint="eastAsia"/>
        </w:rPr>
        <w:t>　　图 5： 粗糙度Ra：0.003-0.005微米产品图片</w:t>
      </w:r>
      <w:r>
        <w:rPr>
          <w:rFonts w:hint="eastAsia"/>
        </w:rPr>
        <w:br/>
      </w:r>
      <w:r>
        <w:rPr>
          <w:rFonts w:hint="eastAsia"/>
        </w:rPr>
        <w:t>　　图 6： 粗糙度Ra：0.005-0.01微米产品图片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全球不同应用光学注塑模具市场份额2024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生物医疗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全球光学注塑模具产能、产量、产能利用率及发展趋势（2020-2031）&amp;（套）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15： 全球光学注塑模具产量、需求量及发展趋势（2020-2031）&amp;（套）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全球主要地区光学注塑模具产量（2020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全球主要地区光学注塑模具产量市场份额（2020-2031）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中国光学注塑模具产能、产量、产能利用率及发展趋势（2020-2031）&amp;（套）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中国光学注塑模具产量、市场需求量及发展趋势（2020-2031）&amp;（套）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全球光学注塑模具市场销售额及增长率：（2020-2031）&amp;（百万美元）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全球市场光学注塑模具市场规模：2020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全球市场光学注塑模具销量及增长率（2020-2031）&amp;（套）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全球市场光学注塑模具价格趋势（2020-2031）&amp;（美元/套）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24： 全球主要地区光学注塑模具销售收入（2020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全球主要地区光学注塑模具销售收入市场份额（2020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北美市场光学注塑模具销量及增长率（2020-2031）&amp;（套）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北美市场光学注塑模具收入及增长率（2020-2031）&amp;（百万美元）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欧洲市场光学注塑模具销量及增长率（2020-2031）&amp;（套）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欧洲市场光学注塑模具收入及增长率（2020-2031）&amp;（百万美元）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中国市场光学注塑模具销量及增长率（2020-2031）&amp;（套）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中国市场光学注塑模具收入及增长率（2020-2031）&amp;（百万美元）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日本市场光学注塑模具销量及增长率（2020-2031）&amp;（套）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日本市场光学注塑模具收入及增长率（2020-2031）&amp;（百万美元）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东南亚市场光学注塑模具销量及增长率（2020-2031）&amp;（套）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东南亚市场光学注塑模具收入及增长率（2020-2031）&amp;（百万美元）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印度市场光学注塑模具销量及增长率（2020-2031）&amp;（套）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37： 印度市场光学注塑模具收入及增长率（2020-2031）&amp;（百万美元）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2024年全球市场主要厂商光学注塑模具销量市场份额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2024年全球市场主要厂商光学注塑模具收入市场份额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2024年中国市场主要厂商光学注塑模具销量市场份额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2024年中国市场主要厂商光学注塑模具收入市场份额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2024年全球前五大生产商光学注塑模具市场份额</w:t>
      </w:r>
      <w:r>
        <w:rPr>
          <w:rFonts w:hint="eastAsia"/>
        </w:rPr>
        <w:br/>
      </w:r>
      <w:r>
        <w:rPr>
          <w:rFonts w:hint="eastAsia"/>
        </w:rPr>
        <w:t>　　图 43： 2024年全球光学注塑模具第一梯队、第二梯队和第三梯队厂商及市场份额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全球不同产品类型光学注塑模具价格走势（2020-2031）&amp;（美元/套）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45： 全球不同应用光学注塑模具价格走势（2020-2031）&amp;（美元/套）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46： 光学注塑模具产业链</w:t>
      </w:r>
      <w:r>
        <w:rPr>
          <w:rFonts w:hint="eastAsia"/>
        </w:rPr>
        <w:br/>
      </w:r>
      <w:r>
        <w:rPr>
          <w:rFonts w:hint="eastAsia"/>
        </w:rPr>
        <w:t>　　图 47： 光学注塑模具中国企业SWOT分析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ac9303d844f26" w:history="1">
        <w:r>
          <w:rPr>
            <w:rStyle w:val="Hyperlink"/>
          </w:rPr>
          <w:t>2025-2031年全球与中国光学注塑模具行业发展分析及前景趋势报告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eac9303d844f26" w:history="1">
        <w:r>
          <w:rPr>
            <w:rStyle w:val="Hyperlink"/>
          </w:rPr>
          <w:t>https://www.20087.com/3/62/GuangXueZhuSuMoJuDeQianJing.html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8221a867c4ab1" w:history="1">
      <w:r>
        <w:rPr>
          <w:rStyle w:val="Hyperlink"/>
        </w:rPr>
        <w:t>2025-2031年全球与中国光学注塑模具行业发展分析及前景趋势报告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angXueZhuSuMoJuDeQianJing.html" TargetMode="External" Id="R19eac9303d84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angXueZhuSuMoJuDeQianJing.html" TargetMode="External" Id="Rad78221a867c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2025-03-03T04:17:35Z</dcterms:created>
  <dcterms:modified xsi:type="dcterms:W3CDTF">2025-03-03T05:17:35Z</dcterms:modified>
  <dc:subject>2025-2031年全球与中国光学注塑模具行业发展分析及前景趋势报告</dc:subject>
  <dc:title>2025-2031年全球与中国光学注塑模具行业发展分析及前景趋势报告</dc:title>
  <cp:keywords>2025-2031年全球与中国光学注塑模具行业发展分析及前景趋势报告</cp:keywords>
  <dc:description>2025-2031年全球与中国光学注塑模具行业发展分析及前景趋势报告</dc:description>
</cp:coreProperties>
</file>